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53DA0" w14:textId="77777777" w:rsidR="00007335" w:rsidRDefault="00007335">
      <w:pPr>
        <w:rPr>
          <w:rFonts w:hint="eastAsia"/>
        </w:rPr>
      </w:pPr>
      <w:r>
        <w:rPr>
          <w:rFonts w:hint="eastAsia"/>
        </w:rPr>
        <w:t>茂滋组词和的拼音：探索汉语的魅力</w:t>
      </w:r>
    </w:p>
    <w:p w14:paraId="233734EB" w14:textId="77777777" w:rsidR="00007335" w:rsidRDefault="00007335">
      <w:pPr>
        <w:rPr>
          <w:rFonts w:hint="eastAsia"/>
        </w:rPr>
      </w:pPr>
      <w:r>
        <w:rPr>
          <w:rFonts w:hint="eastAsia"/>
        </w:rPr>
        <w:t>在中国的语言宝库中，每一个汉字都像是一颗璀璨的明珠，而当这些明珠被巧妙地串联起来时，便构成了汉语这串美丽的项链。今天，我们将一同探索“茂”与“滋”这两个字，以及它们在汉语中的魅力，通过组词和拼音的方式，来领略中华文化的博大精深。</w:t>
      </w:r>
    </w:p>
    <w:p w14:paraId="4C40EA2D" w14:textId="77777777" w:rsidR="00007335" w:rsidRDefault="00007335">
      <w:pPr>
        <w:rPr>
          <w:rFonts w:hint="eastAsia"/>
        </w:rPr>
      </w:pPr>
    </w:p>
    <w:p w14:paraId="3BCC717D" w14:textId="77777777" w:rsidR="00007335" w:rsidRDefault="00007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843F5" w14:textId="77777777" w:rsidR="00007335" w:rsidRDefault="00007335">
      <w:pPr>
        <w:rPr>
          <w:rFonts w:hint="eastAsia"/>
        </w:rPr>
      </w:pPr>
      <w:r>
        <w:rPr>
          <w:rFonts w:hint="eastAsia"/>
        </w:rPr>
        <w:t>茂字的意义与应用</w:t>
      </w:r>
    </w:p>
    <w:p w14:paraId="5A63C9FF" w14:textId="77777777" w:rsidR="00007335" w:rsidRDefault="00007335">
      <w:pPr>
        <w:rPr>
          <w:rFonts w:hint="eastAsia"/>
        </w:rPr>
      </w:pPr>
      <w:r>
        <w:rPr>
          <w:rFonts w:hint="eastAsia"/>
        </w:rPr>
        <w:t>“茂”的拼音为mào，它象征着繁荣、旺盛，是大自然生命力的一种体现。从古至今，“茂”字常用来形容植物生长得非常健康和茁壮，如成语“枝繁叶茂”，描绘了树木枝叶繁多、生机勃勃的画面。除此之外，“茂”也可以用于描述事物或情况的丰富和兴盛，比如“茂林修竹”，让我们想象到一片郁郁葱葱的竹海。在日常生活中，“茂”字也出现在许多美好的祝福语句中，寓意着生活富足、事业蒸蒸日上。</w:t>
      </w:r>
    </w:p>
    <w:p w14:paraId="2B6ADF43" w14:textId="77777777" w:rsidR="00007335" w:rsidRDefault="00007335">
      <w:pPr>
        <w:rPr>
          <w:rFonts w:hint="eastAsia"/>
        </w:rPr>
      </w:pPr>
    </w:p>
    <w:p w14:paraId="3419A04B" w14:textId="77777777" w:rsidR="00007335" w:rsidRDefault="00007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7CF0A" w14:textId="77777777" w:rsidR="00007335" w:rsidRDefault="00007335">
      <w:pPr>
        <w:rPr>
          <w:rFonts w:hint="eastAsia"/>
        </w:rPr>
      </w:pPr>
      <w:r>
        <w:rPr>
          <w:rFonts w:hint="eastAsia"/>
        </w:rPr>
        <w:t>滋字的韵味及其组合</w:t>
      </w:r>
    </w:p>
    <w:p w14:paraId="409096E6" w14:textId="77777777" w:rsidR="00007335" w:rsidRDefault="00007335">
      <w:pPr>
        <w:rPr>
          <w:rFonts w:hint="eastAsia"/>
        </w:rPr>
      </w:pPr>
      <w:r>
        <w:rPr>
          <w:rFonts w:hint="eastAsia"/>
        </w:rPr>
        <w:t>“滋”的拼音读作zī，此字带有滋养、润泽之意，强调的是对生命的支持和滋润。我们常说的“养精蓄锐”、“滋润肌肤”，其中的“滋”就体现了其提供营养、补充能量的作用。“滋”还可以表示味道或情感上的加深，例如“滋味”一词，既可指食物的味道美妙，也能表达人们内心的情感体验。将“茂”和“滋”两字结合起来使用，更能传达出一种积极向上、充满活力的生活态度。</w:t>
      </w:r>
    </w:p>
    <w:p w14:paraId="5A17D890" w14:textId="77777777" w:rsidR="00007335" w:rsidRDefault="00007335">
      <w:pPr>
        <w:rPr>
          <w:rFonts w:hint="eastAsia"/>
        </w:rPr>
      </w:pPr>
    </w:p>
    <w:p w14:paraId="13AE859C" w14:textId="77777777" w:rsidR="00007335" w:rsidRDefault="00007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45EF3" w14:textId="77777777" w:rsidR="00007335" w:rsidRDefault="00007335">
      <w:pPr>
        <w:rPr>
          <w:rFonts w:hint="eastAsia"/>
        </w:rPr>
      </w:pPr>
      <w:r>
        <w:rPr>
          <w:rFonts w:hint="eastAsia"/>
        </w:rPr>
        <w:t>茂滋连用的文化意义</w:t>
      </w:r>
    </w:p>
    <w:p w14:paraId="4EC984EB" w14:textId="77777777" w:rsidR="00007335" w:rsidRDefault="00007335">
      <w:pPr>
        <w:rPr>
          <w:rFonts w:hint="eastAsia"/>
        </w:rPr>
      </w:pPr>
      <w:r>
        <w:rPr>
          <w:rFonts w:hint="eastAsia"/>
        </w:rPr>
        <w:t>当“茂”和“滋”两个字结合在一起时，形成了一种独特的文化符号，代表着自然界和人类社会中不可或缺的成长与发展过程。它们不仅反映了中国古人对自然规律深刻的理解，还表达了对于美好生活的向往。在文学作品中，“茂滋”常常用来比喻人才辈出、文运昌盛；而在现代社会里，则更多地寓意着企业蓬勃发展、个人成就非凡。无论是哪一种情境下的运用，“茂滋”所传递出来的正能量总是令人振奋不已。</w:t>
      </w:r>
    </w:p>
    <w:p w14:paraId="3D2255C3" w14:textId="77777777" w:rsidR="00007335" w:rsidRDefault="00007335">
      <w:pPr>
        <w:rPr>
          <w:rFonts w:hint="eastAsia"/>
        </w:rPr>
      </w:pPr>
    </w:p>
    <w:p w14:paraId="7D217CC0" w14:textId="77777777" w:rsidR="00007335" w:rsidRDefault="00007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C95E0" w14:textId="77777777" w:rsidR="00007335" w:rsidRDefault="00007335">
      <w:pPr>
        <w:rPr>
          <w:rFonts w:hint="eastAsia"/>
        </w:rPr>
      </w:pPr>
      <w:r>
        <w:rPr>
          <w:rFonts w:hint="eastAsia"/>
        </w:rPr>
        <w:t>最后的总结</w:t>
      </w:r>
    </w:p>
    <w:p w14:paraId="41A2A6B7" w14:textId="77777777" w:rsidR="00007335" w:rsidRDefault="00007335">
      <w:pPr>
        <w:rPr>
          <w:rFonts w:hint="eastAsia"/>
        </w:rPr>
      </w:pPr>
      <w:r>
        <w:rPr>
          <w:rFonts w:hint="eastAsia"/>
        </w:rPr>
        <w:t>通过对“茂”和“滋”这两个汉字的学习，我们可以更深入地了解汉语的独特之处，感受它背后蕴含的深厚文化底蕴。每个汉字都是一个故事，每一组词语都是一部历史，而“茂滋”正是这样一对富有哲理性的词汇。希望读者朋友们能够借此机会，进一步探究汉语之美，并将其传承下去，让这份珍贵的文化遗产永远熠熠生辉。</w:t>
      </w:r>
    </w:p>
    <w:p w14:paraId="6A3E6103" w14:textId="77777777" w:rsidR="00007335" w:rsidRDefault="00007335">
      <w:pPr>
        <w:rPr>
          <w:rFonts w:hint="eastAsia"/>
        </w:rPr>
      </w:pPr>
    </w:p>
    <w:p w14:paraId="417C6EC5" w14:textId="77777777" w:rsidR="00007335" w:rsidRDefault="00007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E97C8" w14:textId="761C9491" w:rsidR="00CA4DBE" w:rsidRDefault="00CA4DBE"/>
    <w:sectPr w:rsidR="00CA4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BE"/>
    <w:rsid w:val="00007335"/>
    <w:rsid w:val="002908F1"/>
    <w:rsid w:val="00C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14DF2-F844-40F1-8D39-A0CF985D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