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4015" w14:textId="77777777" w:rsidR="00C33996" w:rsidRDefault="00C33996">
      <w:pPr>
        <w:rPr>
          <w:rFonts w:hint="eastAsia"/>
        </w:rPr>
      </w:pPr>
      <w:r>
        <w:rPr>
          <w:rFonts w:hint="eastAsia"/>
        </w:rPr>
        <w:t>英的笔顺和的拼音</w:t>
      </w:r>
    </w:p>
    <w:p w14:paraId="14C4DFEB" w14:textId="77777777" w:rsidR="00C33996" w:rsidRDefault="00C33996">
      <w:pPr>
        <w:rPr>
          <w:rFonts w:hint="eastAsia"/>
        </w:rPr>
      </w:pPr>
      <w:r>
        <w:rPr>
          <w:rFonts w:hint="eastAsia"/>
        </w:rPr>
        <w:t>汉字，作为中华文化的瑰宝之一，承载着千年的历史与智慧。每一个字都像是一个小小的故事，其结构、笔画顺序以及发音都有独特的规则。今天，我们将一起探索“英”这个字的世界，了解它的笔顺规则和拼音发音。</w:t>
      </w:r>
    </w:p>
    <w:p w14:paraId="20735069" w14:textId="77777777" w:rsidR="00C33996" w:rsidRDefault="00C33996">
      <w:pPr>
        <w:rPr>
          <w:rFonts w:hint="eastAsia"/>
        </w:rPr>
      </w:pPr>
    </w:p>
    <w:p w14:paraId="7DCE376A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C5A2" w14:textId="77777777" w:rsidR="00C33996" w:rsidRDefault="00C33996">
      <w:pPr>
        <w:rPr>
          <w:rFonts w:hint="eastAsia"/>
        </w:rPr>
      </w:pPr>
      <w:r>
        <w:rPr>
          <w:rFonts w:hint="eastAsia"/>
        </w:rPr>
        <w:t>“英”的起源</w:t>
      </w:r>
    </w:p>
    <w:p w14:paraId="5E1C32F0" w14:textId="77777777" w:rsidR="00C33996" w:rsidRDefault="00C33996">
      <w:pPr>
        <w:rPr>
          <w:rFonts w:hint="eastAsia"/>
        </w:rPr>
      </w:pPr>
      <w:r>
        <w:rPr>
          <w:rFonts w:hint="eastAsia"/>
        </w:rPr>
        <w:t>“英”是一个充满活力与意义的汉字，它在古代文献中频频出现。从甲骨文到篆书再到今天的简化字，“英”的演变历程反映了中国文字发展的轨迹。最初，它可能描绘的是某种植物的花朵，象征着美丽和杰出，后来引申为英雄、英才等含义，成为人们赞颂人才的常用字。</w:t>
      </w:r>
    </w:p>
    <w:p w14:paraId="41412629" w14:textId="77777777" w:rsidR="00C33996" w:rsidRDefault="00C33996">
      <w:pPr>
        <w:rPr>
          <w:rFonts w:hint="eastAsia"/>
        </w:rPr>
      </w:pPr>
    </w:p>
    <w:p w14:paraId="6F5D37F8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A2C0C" w14:textId="77777777" w:rsidR="00C33996" w:rsidRDefault="00C33996">
      <w:pPr>
        <w:rPr>
          <w:rFonts w:hint="eastAsia"/>
        </w:rPr>
      </w:pPr>
      <w:r>
        <w:rPr>
          <w:rFonts w:hint="eastAsia"/>
        </w:rPr>
        <w:t>笔顺规则</w:t>
      </w:r>
    </w:p>
    <w:p w14:paraId="6224A1B6" w14:textId="77777777" w:rsidR="00C33996" w:rsidRDefault="00C33996">
      <w:pPr>
        <w:rPr>
          <w:rFonts w:hint="eastAsia"/>
        </w:rPr>
      </w:pPr>
      <w:r>
        <w:rPr>
          <w:rFonts w:hint="eastAsia"/>
        </w:rPr>
        <w:t>在书写“英”时，遵循正确的笔顺不仅有助于提高书写的美观度，也是对传统文化的一种尊重。根据现代汉语规范，“英”的笔顺是：点、撇、横折、横、竖、横折钩、撇、竖。每一笔都像是在讲述一个故事，从上至下，由左向右，一步步构建起这个富有意义的字符。</w:t>
      </w:r>
    </w:p>
    <w:p w14:paraId="2706A8C8" w14:textId="77777777" w:rsidR="00C33996" w:rsidRDefault="00C33996">
      <w:pPr>
        <w:rPr>
          <w:rFonts w:hint="eastAsia"/>
        </w:rPr>
      </w:pPr>
    </w:p>
    <w:p w14:paraId="35F7870A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3B36" w14:textId="77777777" w:rsidR="00C33996" w:rsidRDefault="00C33996">
      <w:pPr>
        <w:rPr>
          <w:rFonts w:hint="eastAsia"/>
        </w:rPr>
      </w:pPr>
      <w:r>
        <w:rPr>
          <w:rFonts w:hint="eastAsia"/>
        </w:rPr>
        <w:t>拼音解读</w:t>
      </w:r>
    </w:p>
    <w:p w14:paraId="41208D2C" w14:textId="77777777" w:rsidR="00C33996" w:rsidRDefault="00C33996">
      <w:pPr>
        <w:rPr>
          <w:rFonts w:hint="eastAsia"/>
        </w:rPr>
      </w:pPr>
      <w:r>
        <w:rPr>
          <w:rFonts w:hint="eastAsia"/>
        </w:rPr>
        <w:t>“英”的拼音是 yīng，这是一个阳平声调（第二声），读起来清晰响亮。拼音系统是帮助学习汉字发音的重要工具，尤其对于非母语者而言。通过学习拼音，我们可以准确地掌握每个汉字的正确发音，从而更好地交流和理解中国文化。</w:t>
      </w:r>
    </w:p>
    <w:p w14:paraId="2F658C73" w14:textId="77777777" w:rsidR="00C33996" w:rsidRDefault="00C33996">
      <w:pPr>
        <w:rPr>
          <w:rFonts w:hint="eastAsia"/>
        </w:rPr>
      </w:pPr>
    </w:p>
    <w:p w14:paraId="0D7B20C4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A433F" w14:textId="77777777" w:rsidR="00C33996" w:rsidRDefault="00C33996">
      <w:pPr>
        <w:rPr>
          <w:rFonts w:hint="eastAsia"/>
        </w:rPr>
      </w:pPr>
      <w:r>
        <w:rPr>
          <w:rFonts w:hint="eastAsia"/>
        </w:rPr>
        <w:t>文化内涵</w:t>
      </w:r>
    </w:p>
    <w:p w14:paraId="32F9E7F7" w14:textId="77777777" w:rsidR="00C33996" w:rsidRDefault="00C33996">
      <w:pPr>
        <w:rPr>
          <w:rFonts w:hint="eastAsia"/>
        </w:rPr>
      </w:pPr>
      <w:r>
        <w:rPr>
          <w:rFonts w:hint="eastAsia"/>
        </w:rPr>
        <w:t>“英”不仅仅是一个简单的符号，它背后蕴含着深厚的文化价值。在中国历史上，无数仁人志士以其卓越的才华和英勇的事迹被冠以“英”的称号。无论是文学作品中的英雄人物，还是现实生活中为国为民做出贡献的模范，他们都体现了“英”所代表的精神品质。</w:t>
      </w:r>
    </w:p>
    <w:p w14:paraId="3DCA4903" w14:textId="77777777" w:rsidR="00C33996" w:rsidRDefault="00C33996">
      <w:pPr>
        <w:rPr>
          <w:rFonts w:hint="eastAsia"/>
        </w:rPr>
      </w:pPr>
    </w:p>
    <w:p w14:paraId="37D50DDD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4BAA" w14:textId="77777777" w:rsidR="00C33996" w:rsidRDefault="00C33996">
      <w:pPr>
        <w:rPr>
          <w:rFonts w:hint="eastAsia"/>
        </w:rPr>
      </w:pPr>
      <w:r>
        <w:rPr>
          <w:rFonts w:hint="eastAsia"/>
        </w:rPr>
        <w:t>教育意义</w:t>
      </w:r>
    </w:p>
    <w:p w14:paraId="648DDCE9" w14:textId="77777777" w:rsidR="00C33996" w:rsidRDefault="00C33996">
      <w:pPr>
        <w:rPr>
          <w:rFonts w:hint="eastAsia"/>
        </w:rPr>
      </w:pPr>
      <w:r>
        <w:rPr>
          <w:rFonts w:hint="eastAsia"/>
        </w:rPr>
        <w:t>在学校教育和个人学习过程中，“英”的学习不仅是对语言能力的培养，更是一种精神上的熏陶。学生们通过临摹、背诵等方式熟悉“英”的笔画顺序和发音特点，在此过程中逐渐形成积极向上的人生态度。这也促进了对中国传统书法艺术的兴趣和发展。</w:t>
      </w:r>
    </w:p>
    <w:p w14:paraId="6736C182" w14:textId="77777777" w:rsidR="00C33996" w:rsidRDefault="00C33996">
      <w:pPr>
        <w:rPr>
          <w:rFonts w:hint="eastAsia"/>
        </w:rPr>
      </w:pPr>
    </w:p>
    <w:p w14:paraId="3A08EF47" w14:textId="77777777" w:rsidR="00C33996" w:rsidRDefault="00C33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54475" w14:textId="77777777" w:rsidR="00C33996" w:rsidRDefault="00C33996">
      <w:pPr>
        <w:rPr>
          <w:rFonts w:hint="eastAsia"/>
        </w:rPr>
      </w:pPr>
      <w:r>
        <w:rPr>
          <w:rFonts w:hint="eastAsia"/>
        </w:rPr>
        <w:t>最后的总结</w:t>
      </w:r>
    </w:p>
    <w:p w14:paraId="0B619942" w14:textId="77777777" w:rsidR="00C33996" w:rsidRDefault="00C33996">
      <w:pPr>
        <w:rPr>
          <w:rFonts w:hint="eastAsia"/>
        </w:rPr>
      </w:pPr>
      <w:r>
        <w:rPr>
          <w:rFonts w:hint="eastAsia"/>
        </w:rPr>
        <w:t>“英”这个汉字不仅仅是由几条线构成的一个图案，它是中华民族智慧结晶的一部分。通过深入了解“英”的笔顺和拼音，我们不仅能更好地掌握这门语言，更能体会到其中蕴含的文化精髓。愿每一位读者都能从中学到更多关于汉字的知识，并将这份热爱传递下去。</w:t>
      </w:r>
    </w:p>
    <w:p w14:paraId="6F594692" w14:textId="77777777" w:rsidR="00C33996" w:rsidRDefault="00C33996">
      <w:pPr>
        <w:rPr>
          <w:rFonts w:hint="eastAsia"/>
        </w:rPr>
      </w:pPr>
    </w:p>
    <w:p w14:paraId="33529641" w14:textId="77777777" w:rsidR="00C33996" w:rsidRDefault="00C33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60110" w14:textId="4EF54B32" w:rsidR="001136C0" w:rsidRDefault="001136C0"/>
    <w:sectPr w:rsidR="0011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0"/>
    <w:rsid w:val="001136C0"/>
    <w:rsid w:val="004F7682"/>
    <w:rsid w:val="00C3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623E-EC4A-40BA-93E6-9A266F6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