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D4C5" w14:textId="77777777" w:rsidR="008E2E78" w:rsidRDefault="008E2E78">
      <w:pPr>
        <w:rPr>
          <w:rFonts w:hint="eastAsia"/>
        </w:rPr>
      </w:pPr>
      <w:r>
        <w:rPr>
          <w:rFonts w:hint="eastAsia"/>
        </w:rPr>
        <w:t>苗的拼音是三的拼音节吗</w:t>
      </w:r>
    </w:p>
    <w:p w14:paraId="29FE7149" w14:textId="77777777" w:rsidR="008E2E78" w:rsidRDefault="008E2E78">
      <w:pPr>
        <w:rPr>
          <w:rFonts w:hint="eastAsia"/>
        </w:rPr>
      </w:pPr>
      <w:r>
        <w:rPr>
          <w:rFonts w:hint="eastAsia"/>
        </w:rPr>
        <w:t>在汉语拼音体系中，"苗"和"三"这两个汉字拥有不同的拼音。"苗"字的拼音为 "miáo"，而"三"字的拼音则为 "sān"。从发音的角度来看，两个拼音有着明显的区别。"miáo" 开始于辅音 "m"，随后是一个清晰的元音 "i" 和一个后响复韵母 "áo"。而 "sān" 则以清辅音 "s" 开始，直接连接到长元音 "ā"，没有后续的复韵母成分。</w:t>
      </w:r>
    </w:p>
    <w:p w14:paraId="17D5854D" w14:textId="77777777" w:rsidR="008E2E78" w:rsidRDefault="008E2E78">
      <w:pPr>
        <w:rPr>
          <w:rFonts w:hint="eastAsia"/>
        </w:rPr>
      </w:pPr>
    </w:p>
    <w:p w14:paraId="21F2F664" w14:textId="77777777" w:rsidR="008E2E78" w:rsidRDefault="008E2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46033" w14:textId="77777777" w:rsidR="008E2E78" w:rsidRDefault="008E2E78">
      <w:pPr>
        <w:rPr>
          <w:rFonts w:hint="eastAsia"/>
        </w:rPr>
      </w:pPr>
      <w:r>
        <w:rPr>
          <w:rFonts w:hint="eastAsia"/>
        </w:rPr>
        <w:t>拼音系统简介</w:t>
      </w:r>
    </w:p>
    <w:p w14:paraId="03F644A3" w14:textId="77777777" w:rsidR="008E2E78" w:rsidRDefault="008E2E78">
      <w:pPr>
        <w:rPr>
          <w:rFonts w:hint="eastAsia"/>
        </w:rPr>
      </w:pPr>
      <w:r>
        <w:rPr>
          <w:rFonts w:hint="eastAsia"/>
        </w:rPr>
        <w:t>汉语拼音是一套官方的拉丁字母转写系统，用于拼写现代标准汉语（普通话）。它由中华人民共和国政府于1958年正式公布，并成为国际标准化组织ISO 7098的一部分。拼音不仅帮助人们学习汉字发音，还在中文输入法、儿童教育以及对外汉语教学等领域发挥着重要作用。</w:t>
      </w:r>
    </w:p>
    <w:p w14:paraId="2078188E" w14:textId="77777777" w:rsidR="008E2E78" w:rsidRDefault="008E2E78">
      <w:pPr>
        <w:rPr>
          <w:rFonts w:hint="eastAsia"/>
        </w:rPr>
      </w:pPr>
    </w:p>
    <w:p w14:paraId="15DC6E40" w14:textId="77777777" w:rsidR="008E2E78" w:rsidRDefault="008E2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0168C" w14:textId="77777777" w:rsidR="008E2E78" w:rsidRDefault="008E2E78">
      <w:pPr>
        <w:rPr>
          <w:rFonts w:hint="eastAsia"/>
        </w:rPr>
      </w:pPr>
      <w:r>
        <w:rPr>
          <w:rFonts w:hint="eastAsia"/>
        </w:rPr>
        <w:t>声母与韵母</w:t>
      </w:r>
    </w:p>
    <w:p w14:paraId="594AF6EB" w14:textId="77777777" w:rsidR="008E2E78" w:rsidRDefault="008E2E78">
      <w:pPr>
        <w:rPr>
          <w:rFonts w:hint="eastAsia"/>
        </w:rPr>
      </w:pPr>
      <w:r>
        <w:rPr>
          <w:rFonts w:hint="eastAsia"/>
        </w:rPr>
        <w:t>汉语拼音的基本单位包括声母和韵母。声母是指位于音节开头的辅音或辅音群，如 "m" 和 "s"；而韵母则是指音节中的元音部分或元音加收尾辅音的部分，像 "iáo" 和 "ān"。每个汉字都有一个特定的声母和韵母组合来构成其完整的拼音形式。</w:t>
      </w:r>
    </w:p>
    <w:p w14:paraId="1DD1C20A" w14:textId="77777777" w:rsidR="008E2E78" w:rsidRDefault="008E2E78">
      <w:pPr>
        <w:rPr>
          <w:rFonts w:hint="eastAsia"/>
        </w:rPr>
      </w:pPr>
    </w:p>
    <w:p w14:paraId="0FC230D2" w14:textId="77777777" w:rsidR="008E2E78" w:rsidRDefault="008E2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CA002" w14:textId="77777777" w:rsidR="008E2E78" w:rsidRDefault="008E2E78">
      <w:pPr>
        <w:rPr>
          <w:rFonts w:hint="eastAsia"/>
        </w:rPr>
      </w:pPr>
      <w:r>
        <w:rPr>
          <w:rFonts w:hint="eastAsia"/>
        </w:rPr>
        <w:t>声调的重要性</w:t>
      </w:r>
    </w:p>
    <w:p w14:paraId="1AE57E59" w14:textId="77777777" w:rsidR="008E2E78" w:rsidRDefault="008E2E78">
      <w:pPr>
        <w:rPr>
          <w:rFonts w:hint="eastAsia"/>
        </w:rPr>
      </w:pPr>
      <w:r>
        <w:rPr>
          <w:rFonts w:hint="eastAsia"/>
        </w:rPr>
        <w:t>除了声母和韵母之外，声调也是汉语拼音的重要组成部分。汉语是一种声调语言，即同一个音节可以通过不同的声调表达不同的意义。例如，"miáo" 和 "sān" 都有四个主要声调：阴平、阳平、上声和去声，这使得即使两个字的声母和韵母相同，只要声调不同，它们所代表的意义也会完全不同。</w:t>
      </w:r>
    </w:p>
    <w:p w14:paraId="602FBE3B" w14:textId="77777777" w:rsidR="008E2E78" w:rsidRDefault="008E2E78">
      <w:pPr>
        <w:rPr>
          <w:rFonts w:hint="eastAsia"/>
        </w:rPr>
      </w:pPr>
    </w:p>
    <w:p w14:paraId="32D834E5" w14:textId="77777777" w:rsidR="008E2E78" w:rsidRDefault="008E2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E138" w14:textId="77777777" w:rsidR="008E2E78" w:rsidRDefault="008E2E78">
      <w:pPr>
        <w:rPr>
          <w:rFonts w:hint="eastAsia"/>
        </w:rPr>
      </w:pPr>
      <w:r>
        <w:rPr>
          <w:rFonts w:hint="eastAsia"/>
        </w:rPr>
        <w:t>最后的总结</w:t>
      </w:r>
    </w:p>
    <w:p w14:paraId="68C0E577" w14:textId="77777777" w:rsidR="008E2E78" w:rsidRDefault="008E2E78">
      <w:pPr>
        <w:rPr>
          <w:rFonts w:hint="eastAsia"/>
        </w:rPr>
      </w:pPr>
      <w:r>
        <w:rPr>
          <w:rFonts w:hint="eastAsia"/>
        </w:rPr>
        <w:t>"苗"的拼音 "miáo" 并不是 "三" 的拼音节。两者在声母、韵母及可能的声调上都有显著差异。了解这些基础知识有助于正确地使用汉语拼音进行交流、学习和教育活动。</w:t>
      </w:r>
    </w:p>
    <w:p w14:paraId="07CD978A" w14:textId="77777777" w:rsidR="008E2E78" w:rsidRDefault="008E2E78">
      <w:pPr>
        <w:rPr>
          <w:rFonts w:hint="eastAsia"/>
        </w:rPr>
      </w:pPr>
    </w:p>
    <w:p w14:paraId="7F375FD2" w14:textId="77777777" w:rsidR="008E2E78" w:rsidRDefault="008E2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4578B" w14:textId="753B4E4A" w:rsidR="00953E7F" w:rsidRDefault="00953E7F"/>
    <w:sectPr w:rsidR="0095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7F"/>
    <w:rsid w:val="002908F1"/>
    <w:rsid w:val="008E2E78"/>
    <w:rsid w:val="009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FA8A3-0714-491A-8786-C1231B3F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