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88D9F" w14:textId="77777777" w:rsidR="000D7339" w:rsidRDefault="000D7339">
      <w:pPr>
        <w:rPr>
          <w:rFonts w:hint="eastAsia"/>
        </w:rPr>
      </w:pPr>
      <w:r>
        <w:rPr>
          <w:rFonts w:hint="eastAsia"/>
        </w:rPr>
        <w:t>苗是几声调的拼音</w:t>
      </w:r>
    </w:p>
    <w:p w14:paraId="75356C5F" w14:textId="77777777" w:rsidR="000D7339" w:rsidRDefault="000D7339">
      <w:pPr>
        <w:rPr>
          <w:rFonts w:hint="eastAsia"/>
        </w:rPr>
      </w:pPr>
      <w:r>
        <w:rPr>
          <w:rFonts w:hint="eastAsia"/>
        </w:rPr>
        <w:t>在汉语拼音中，每个汉字都有其对应的音调，它们通过不同的声调来区分意思。对于“苗”字而言，它属于二声（阳平），拼音写作miáo。声调在汉语里扮演着重要的角色，同样的声母和韵母，因为声调的不同可以表示完全不同的含义。例如，“苗”与“描”，虽然声母和韵母相同，但一个是二声，一个是四声，所以意义截然不同。</w:t>
      </w:r>
    </w:p>
    <w:p w14:paraId="0A7A980B" w14:textId="77777777" w:rsidR="000D7339" w:rsidRDefault="000D7339">
      <w:pPr>
        <w:rPr>
          <w:rFonts w:hint="eastAsia"/>
        </w:rPr>
      </w:pPr>
    </w:p>
    <w:p w14:paraId="3324963A" w14:textId="77777777" w:rsidR="000D7339" w:rsidRDefault="000D7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C491A" w14:textId="77777777" w:rsidR="000D7339" w:rsidRDefault="000D7339">
      <w:pPr>
        <w:rPr>
          <w:rFonts w:hint="eastAsia"/>
        </w:rPr>
      </w:pPr>
      <w:r>
        <w:rPr>
          <w:rFonts w:hint="eastAsia"/>
        </w:rPr>
        <w:t>了解汉字声调的重要性</w:t>
      </w:r>
    </w:p>
    <w:p w14:paraId="47363358" w14:textId="77777777" w:rsidR="000D7339" w:rsidRDefault="000D7339">
      <w:pPr>
        <w:rPr>
          <w:rFonts w:hint="eastAsia"/>
        </w:rPr>
      </w:pPr>
      <w:r>
        <w:rPr>
          <w:rFonts w:hint="eastAsia"/>
        </w:rPr>
        <w:t>要真正掌握中文，尤其是对于非母语者来说，了解和正确使用声调是非常重要的。声调不仅影响到单个词语的理解，而且也会影响到整个句子的流畅度以及表达的准确性。由于中文是一种声调语言，相同的音节在不同的声调下会代表不同的词义，因此，准确地发出正确的声调可以帮助避免误解，并提高沟通的有效性。</w:t>
      </w:r>
    </w:p>
    <w:p w14:paraId="4968DB2D" w14:textId="77777777" w:rsidR="000D7339" w:rsidRDefault="000D7339">
      <w:pPr>
        <w:rPr>
          <w:rFonts w:hint="eastAsia"/>
        </w:rPr>
      </w:pPr>
    </w:p>
    <w:p w14:paraId="4AED97CF" w14:textId="77777777" w:rsidR="000D7339" w:rsidRDefault="000D7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10054" w14:textId="77777777" w:rsidR="000D7339" w:rsidRDefault="000D7339">
      <w:pPr>
        <w:rPr>
          <w:rFonts w:hint="eastAsia"/>
        </w:rPr>
      </w:pPr>
      <w:r>
        <w:rPr>
          <w:rFonts w:hint="eastAsia"/>
        </w:rPr>
        <w:t>学习声调的小技巧</w:t>
      </w:r>
    </w:p>
    <w:p w14:paraId="611AE275" w14:textId="77777777" w:rsidR="000D7339" w:rsidRDefault="000D7339">
      <w:pPr>
        <w:rPr>
          <w:rFonts w:hint="eastAsia"/>
        </w:rPr>
      </w:pPr>
      <w:r>
        <w:rPr>
          <w:rFonts w:hint="eastAsia"/>
        </w:rPr>
        <w:t>对于想要学习或改善自己声调发音的人来说，有几个小技巧可以尝试。多听多模仿是关键。可以通过观看中文影视作品、收听播客或者参加语言交换活动来增加对真实语音环境的接触。利用录音设备记录自己的发音，然后与标准发音进行对比，找出差异并加以改进。不要害怕犯错，勇于开口练习，随着时间的推移，你会发现自己在声调上的进步。</w:t>
      </w:r>
    </w:p>
    <w:p w14:paraId="2FA48B1D" w14:textId="77777777" w:rsidR="000D7339" w:rsidRDefault="000D7339">
      <w:pPr>
        <w:rPr>
          <w:rFonts w:hint="eastAsia"/>
        </w:rPr>
      </w:pPr>
    </w:p>
    <w:p w14:paraId="119A0F76" w14:textId="77777777" w:rsidR="000D7339" w:rsidRDefault="000D7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D7A7E" w14:textId="77777777" w:rsidR="000D7339" w:rsidRDefault="000D7339">
      <w:pPr>
        <w:rPr>
          <w:rFonts w:hint="eastAsia"/>
        </w:rPr>
      </w:pPr>
      <w:r>
        <w:rPr>
          <w:rFonts w:hint="eastAsia"/>
        </w:rPr>
        <w:t>声调与文化的联系</w:t>
      </w:r>
    </w:p>
    <w:p w14:paraId="76ECE3C9" w14:textId="77777777" w:rsidR="000D7339" w:rsidRDefault="000D7339">
      <w:pPr>
        <w:rPr>
          <w:rFonts w:hint="eastAsia"/>
        </w:rPr>
      </w:pPr>
      <w:r>
        <w:rPr>
          <w:rFonts w:hint="eastAsia"/>
        </w:rPr>
        <w:t>除了作为语言的一部分，声调还反映了中华文化的一些特性。例如，在诗歌和歌曲创作中，声调的和谐美被高度重视。古代诗人会精心挑选词语以确保诗句读起来朗朗上口，而作曲家也会根据歌词的声调特点来谱曲，使得歌曲更加悦耳动听。在传统戏剧如京剧里，演员们需要精确地控制声音的高低起伏，以此来增强表演的艺术效果。</w:t>
      </w:r>
    </w:p>
    <w:p w14:paraId="7FC9A7A4" w14:textId="77777777" w:rsidR="000D7339" w:rsidRDefault="000D7339">
      <w:pPr>
        <w:rPr>
          <w:rFonts w:hint="eastAsia"/>
        </w:rPr>
      </w:pPr>
    </w:p>
    <w:p w14:paraId="5B0007DE" w14:textId="77777777" w:rsidR="000D7339" w:rsidRDefault="000D7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DACA7" w14:textId="77777777" w:rsidR="000D7339" w:rsidRDefault="000D7339">
      <w:pPr>
        <w:rPr>
          <w:rFonts w:hint="eastAsia"/>
        </w:rPr>
      </w:pPr>
      <w:r>
        <w:rPr>
          <w:rFonts w:hint="eastAsia"/>
        </w:rPr>
        <w:t>最后的总结</w:t>
      </w:r>
    </w:p>
    <w:p w14:paraId="1B485B8F" w14:textId="77777777" w:rsidR="000D7339" w:rsidRDefault="000D7339">
      <w:pPr>
        <w:rPr>
          <w:rFonts w:hint="eastAsia"/>
        </w:rPr>
      </w:pPr>
      <w:r>
        <w:rPr>
          <w:rFonts w:hint="eastAsia"/>
        </w:rPr>
        <w:t>“苗”的拼音是miáo，带有二声的声调。声调在中文中的重要性不可忽视，它不仅是理</w:t>
      </w:r>
      <w:r>
        <w:rPr>
          <w:rFonts w:hint="eastAsia"/>
        </w:rPr>
        <w:lastRenderedPageBreak/>
        <w:t>解语言的基础，也是感受文化魅力的一扇窗。无论是学习还是欣赏中文，我们都不应忽略声调的存在及其背后蕴含的文化价值。</w:t>
      </w:r>
    </w:p>
    <w:p w14:paraId="47DFA3CC" w14:textId="77777777" w:rsidR="000D7339" w:rsidRDefault="000D7339">
      <w:pPr>
        <w:rPr>
          <w:rFonts w:hint="eastAsia"/>
        </w:rPr>
      </w:pPr>
    </w:p>
    <w:p w14:paraId="2BA3878C" w14:textId="77777777" w:rsidR="000D7339" w:rsidRDefault="000D7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C365E" w14:textId="1420066F" w:rsidR="00772595" w:rsidRDefault="00772595"/>
    <w:sectPr w:rsidR="00772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95"/>
    <w:rsid w:val="000D7339"/>
    <w:rsid w:val="002908F1"/>
    <w:rsid w:val="0077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9EB74-85FD-41A5-9483-F1EA2B48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