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4487" w14:textId="77777777" w:rsidR="00545815" w:rsidRDefault="00545815">
      <w:pPr>
        <w:rPr>
          <w:rFonts w:hint="eastAsia"/>
        </w:rPr>
      </w:pPr>
      <w:r>
        <w:rPr>
          <w:rFonts w:hint="eastAsia"/>
        </w:rPr>
        <w:t>苗 Miáo</w:t>
      </w:r>
    </w:p>
    <w:p w14:paraId="193308FA" w14:textId="77777777" w:rsidR="00545815" w:rsidRDefault="00545815">
      <w:pPr>
        <w:rPr>
          <w:rFonts w:hint="eastAsia"/>
        </w:rPr>
      </w:pPr>
      <w:r>
        <w:rPr>
          <w:rFonts w:hint="eastAsia"/>
        </w:rPr>
        <w:t>苗，读作 miáo，在汉语中是一个多义词，既可以作为姓氏，也可以指代植物的幼芽或农作物的嫩茎。苗字由“艸”（草字头）和“田”组成，象征着从土地中生长出来的生命，体现了农业社会对于耕种与收获的重视。苗也是中国众多古老姓氏之一，承载着丰富的历史文化信息。</w:t>
      </w:r>
    </w:p>
    <w:p w14:paraId="5E1EECEA" w14:textId="77777777" w:rsidR="00545815" w:rsidRDefault="00545815">
      <w:pPr>
        <w:rPr>
          <w:rFonts w:hint="eastAsia"/>
        </w:rPr>
      </w:pPr>
    </w:p>
    <w:p w14:paraId="6B0D73E0" w14:textId="77777777" w:rsidR="00545815" w:rsidRDefault="00545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D228" w14:textId="77777777" w:rsidR="00545815" w:rsidRDefault="00545815">
      <w:pPr>
        <w:rPr>
          <w:rFonts w:hint="eastAsia"/>
        </w:rPr>
      </w:pPr>
      <w:r>
        <w:rPr>
          <w:rFonts w:hint="eastAsia"/>
        </w:rPr>
        <w:t>苗姓起源与分布</w:t>
      </w:r>
    </w:p>
    <w:p w14:paraId="2C78979C" w14:textId="77777777" w:rsidR="00545815" w:rsidRDefault="00545815">
      <w:pPr>
        <w:rPr>
          <w:rFonts w:hint="eastAsia"/>
        </w:rPr>
      </w:pPr>
      <w:r>
        <w:rPr>
          <w:rFonts w:hint="eastAsia"/>
        </w:rPr>
        <w:t>关于苗姓的起源，有多种说法。一说源自古代的九黎族，其首领蚩尤被黄帝战败后，部分族人以“苗”为姓，散居各地。另一说认为，苗姓来源于上古时期炎帝神农氏部落中的一个分支。随着历史的发展，苗姓逐渐遍布全国各地，尤其在湖南、湖北、贵州、云南等省份较为集中。苗族是中国的一个少数民族，他们不仅保留了自己的语言和文化传统，还传承了独特的习俗和艺术形式。</w:t>
      </w:r>
    </w:p>
    <w:p w14:paraId="6E776927" w14:textId="77777777" w:rsidR="00545815" w:rsidRDefault="00545815">
      <w:pPr>
        <w:rPr>
          <w:rFonts w:hint="eastAsia"/>
        </w:rPr>
      </w:pPr>
    </w:p>
    <w:p w14:paraId="77D9DC39" w14:textId="77777777" w:rsidR="00545815" w:rsidRDefault="00545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0E7E" w14:textId="77777777" w:rsidR="00545815" w:rsidRDefault="00545815">
      <w:pPr>
        <w:rPr>
          <w:rFonts w:hint="eastAsia"/>
        </w:rPr>
      </w:pPr>
      <w:r>
        <w:rPr>
          <w:rFonts w:hint="eastAsia"/>
        </w:rPr>
        <w:t>苗族的文化特色</w:t>
      </w:r>
    </w:p>
    <w:p w14:paraId="3A40B291" w14:textId="77777777" w:rsidR="00545815" w:rsidRDefault="00545815">
      <w:pPr>
        <w:rPr>
          <w:rFonts w:hint="eastAsia"/>
        </w:rPr>
      </w:pPr>
      <w:r>
        <w:rPr>
          <w:rFonts w:hint="eastAsia"/>
        </w:rPr>
        <w:t>苗族有着悠久的历史和灿烂的文化。他们的服饰绚丽多彩，刺绣工艺精美绝伦；银饰更是闻名遐迩，成为苗族女性装扮不可或缺的一部分。每逢节日庆典，如四月八、吃新节等，人们身着盛装，载歌载舞，表达对生活的热爱。苗族还有独特的建筑风格，吊脚楼便是其中代表，这种干栏式建筑既适应山区潮湿环境，又美观实用。</w:t>
      </w:r>
    </w:p>
    <w:p w14:paraId="676259AD" w14:textId="77777777" w:rsidR="00545815" w:rsidRDefault="00545815">
      <w:pPr>
        <w:rPr>
          <w:rFonts w:hint="eastAsia"/>
        </w:rPr>
      </w:pPr>
    </w:p>
    <w:p w14:paraId="68D2FD81" w14:textId="77777777" w:rsidR="00545815" w:rsidRDefault="00545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9CAE8" w14:textId="77777777" w:rsidR="00545815" w:rsidRDefault="00545815">
      <w:pPr>
        <w:rPr>
          <w:rFonts w:hint="eastAsia"/>
        </w:rPr>
      </w:pPr>
      <w:r>
        <w:rPr>
          <w:rFonts w:hint="eastAsia"/>
        </w:rPr>
        <w:t>苗药与健康养生</w:t>
      </w:r>
    </w:p>
    <w:p w14:paraId="2DAEFC4A" w14:textId="77777777" w:rsidR="00545815" w:rsidRDefault="00545815">
      <w:pPr>
        <w:rPr>
          <w:rFonts w:hint="eastAsia"/>
        </w:rPr>
      </w:pPr>
      <w:r>
        <w:rPr>
          <w:rFonts w:hint="eastAsia"/>
        </w:rPr>
        <w:t>在中国传统医学领域，苗药占有重要地位。苗族人民利用当地丰富的自然资源，结合自身经验积累，形成了独具特色的医疗体系。苗医擅长使用草药治疗疾病，并且注重预防保健。许多苗药具有清热解毒、活血化瘀的功效，对于风湿病、皮肤病等多种常见病症有着良好的疗效。近年来，随着人们对自然疗法的关注度不断提高，苗药也逐渐受到更多人的认可。</w:t>
      </w:r>
    </w:p>
    <w:p w14:paraId="1218C053" w14:textId="77777777" w:rsidR="00545815" w:rsidRDefault="00545815">
      <w:pPr>
        <w:rPr>
          <w:rFonts w:hint="eastAsia"/>
        </w:rPr>
      </w:pPr>
    </w:p>
    <w:p w14:paraId="68AD5469" w14:textId="77777777" w:rsidR="00545815" w:rsidRDefault="00545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9341C" w14:textId="77777777" w:rsidR="00545815" w:rsidRDefault="00545815">
      <w:pPr>
        <w:rPr>
          <w:rFonts w:hint="eastAsia"/>
        </w:rPr>
      </w:pPr>
      <w:r>
        <w:rPr>
          <w:rFonts w:hint="eastAsia"/>
        </w:rPr>
        <w:t>苗字的艺术表现</w:t>
      </w:r>
    </w:p>
    <w:p w14:paraId="5819C588" w14:textId="77777777" w:rsidR="00545815" w:rsidRDefault="00545815">
      <w:pPr>
        <w:rPr>
          <w:rFonts w:hint="eastAsia"/>
        </w:rPr>
      </w:pPr>
      <w:r>
        <w:rPr>
          <w:rFonts w:hint="eastAsia"/>
        </w:rPr>
        <w:t>在书法艺术中，“苗”字因其结构特点而别具韵味。它既可展现出柔韧的生命力，又能体现出稳重踏实的性格特征。书法家们通过笔画的变化，赋予这个简单却充满意义的文字以无限可能。无论是行书还是楷书，“苗”字都能传达出一种生机勃勃的感觉，正如春日里破土而出的新绿一般。</w:t>
      </w:r>
    </w:p>
    <w:p w14:paraId="1166AC45" w14:textId="77777777" w:rsidR="00545815" w:rsidRDefault="00545815">
      <w:pPr>
        <w:rPr>
          <w:rFonts w:hint="eastAsia"/>
        </w:rPr>
      </w:pPr>
    </w:p>
    <w:p w14:paraId="2ABD3B57" w14:textId="77777777" w:rsidR="00545815" w:rsidRDefault="00545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09B40" w14:textId="77777777" w:rsidR="00545815" w:rsidRDefault="00545815">
      <w:pPr>
        <w:rPr>
          <w:rFonts w:hint="eastAsia"/>
        </w:rPr>
      </w:pPr>
      <w:r>
        <w:rPr>
          <w:rFonts w:hint="eastAsia"/>
        </w:rPr>
        <w:t>最后的总结</w:t>
      </w:r>
    </w:p>
    <w:p w14:paraId="1A61C5BA" w14:textId="77777777" w:rsidR="00545815" w:rsidRDefault="00545815">
      <w:pPr>
        <w:rPr>
          <w:rFonts w:hint="eastAsia"/>
        </w:rPr>
      </w:pPr>
      <w:r>
        <w:rPr>
          <w:rFonts w:hint="eastAsia"/>
        </w:rPr>
        <w:t>苗——不论是作为姓氏还是文化符号，都蕴含着深厚的历史文化底蕴。从古老的传说故事到现代的生活方式，从传统的医药知识到美丽的民间艺术，苗所代表的一切都在不断地影响着我们，提醒着人们珍惜祖先留下的宝贵遗产，同时也鼓励新一代继续探索和发展属于自己的独特魅力。</w:t>
      </w:r>
    </w:p>
    <w:p w14:paraId="6208CD0B" w14:textId="77777777" w:rsidR="00545815" w:rsidRDefault="00545815">
      <w:pPr>
        <w:rPr>
          <w:rFonts w:hint="eastAsia"/>
        </w:rPr>
      </w:pPr>
    </w:p>
    <w:p w14:paraId="0313E9D4" w14:textId="77777777" w:rsidR="00545815" w:rsidRDefault="00545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1109" w14:textId="06AF0307" w:rsidR="009765AC" w:rsidRDefault="009765AC"/>
    <w:sectPr w:rsidR="0097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C"/>
    <w:rsid w:val="002908F1"/>
    <w:rsid w:val="00545815"/>
    <w:rsid w:val="009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BE4F-78A6-483F-9AF5-21FA3BB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