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7C3FE" w14:textId="77777777" w:rsidR="007F6285" w:rsidRDefault="007F6285">
      <w:pPr>
        <w:rPr>
          <w:rFonts w:hint="eastAsia"/>
        </w:rPr>
      </w:pPr>
      <w:r>
        <w:rPr>
          <w:rFonts w:hint="eastAsia"/>
        </w:rPr>
        <w:t>芯的拼音怎么拼写</w:t>
      </w:r>
    </w:p>
    <w:p w14:paraId="0941FB75" w14:textId="77777777" w:rsidR="007F6285" w:rsidRDefault="007F6285">
      <w:pPr>
        <w:rPr>
          <w:rFonts w:hint="eastAsia"/>
        </w:rPr>
      </w:pPr>
      <w:r>
        <w:rPr>
          <w:rFonts w:hint="eastAsia"/>
        </w:rPr>
        <w:t>汉字“芯”是一个不太常见的字，它在日常生活中并不频繁出现。然而，在特定的语境中，“芯”却有着不可替代的作用。从汉语拼音的角度来看，“芯”的正确拼音是 xīn。这个读音反映了该字的基本发音规则和声调。</w:t>
      </w:r>
    </w:p>
    <w:p w14:paraId="344BD6FE" w14:textId="77777777" w:rsidR="007F6285" w:rsidRDefault="007F6285">
      <w:pPr>
        <w:rPr>
          <w:rFonts w:hint="eastAsia"/>
        </w:rPr>
      </w:pPr>
    </w:p>
    <w:p w14:paraId="3EFB130E" w14:textId="77777777" w:rsidR="007F6285" w:rsidRDefault="007F62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598AA" w14:textId="77777777" w:rsidR="007F6285" w:rsidRDefault="007F6285">
      <w:pPr>
        <w:rPr>
          <w:rFonts w:hint="eastAsia"/>
        </w:rPr>
      </w:pPr>
      <w:r>
        <w:rPr>
          <w:rFonts w:hint="eastAsia"/>
        </w:rPr>
        <w:t>“芯”字的历史渊源</w:t>
      </w:r>
    </w:p>
    <w:p w14:paraId="01C05BDA" w14:textId="77777777" w:rsidR="007F6285" w:rsidRDefault="007F6285">
      <w:pPr>
        <w:rPr>
          <w:rFonts w:hint="eastAsia"/>
        </w:rPr>
      </w:pPr>
      <w:r>
        <w:rPr>
          <w:rFonts w:hint="eastAsia"/>
        </w:rPr>
        <w:t>追溯到古代，“芯”这个字就已经存在于中国的文字体系之中了。它最初的形象来源于象形文字，描绘的是灯芯的样子，也就是古时灯具中心用于燃烧的部分。随着时间的发展，这个字的意义逐渐扩展，不仅限于指代灯芯，还可以泛指事物内部细长而重要的部分。比如笔芯、花芯等，都体现了“芯”作为核心部件的重要性。</w:t>
      </w:r>
    </w:p>
    <w:p w14:paraId="7B9BD5E2" w14:textId="77777777" w:rsidR="007F6285" w:rsidRDefault="007F6285">
      <w:pPr>
        <w:rPr>
          <w:rFonts w:hint="eastAsia"/>
        </w:rPr>
      </w:pPr>
    </w:p>
    <w:p w14:paraId="753B3EAB" w14:textId="77777777" w:rsidR="007F6285" w:rsidRDefault="007F62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5C236" w14:textId="77777777" w:rsidR="007F6285" w:rsidRDefault="007F6285">
      <w:pPr>
        <w:rPr>
          <w:rFonts w:hint="eastAsia"/>
        </w:rPr>
      </w:pPr>
      <w:r>
        <w:rPr>
          <w:rFonts w:hint="eastAsia"/>
        </w:rPr>
        <w:t>“芯”字的现代应用</w:t>
      </w:r>
    </w:p>
    <w:p w14:paraId="6A6F5A48" w14:textId="77777777" w:rsidR="007F6285" w:rsidRDefault="007F6285">
      <w:pPr>
        <w:rPr>
          <w:rFonts w:hint="eastAsia"/>
        </w:rPr>
      </w:pPr>
      <w:r>
        <w:rPr>
          <w:rFonts w:hint="eastAsia"/>
        </w:rPr>
        <w:t>到了现代社会，“芯”字的应用范围变得更加广泛。特别是在科技领域，芯片（chip）一词中的“芯”就显得尤为重要。这里“芯”指的是集成电路的核心部分，是电子设备的心脏。无论是手机、电脑还是其他智能装置，它们的功能实现都离不开小小的芯片。因此，“芯”字在这个时代被赋予了新的含义和技术含量。</w:t>
      </w:r>
    </w:p>
    <w:p w14:paraId="64A988FA" w14:textId="77777777" w:rsidR="007F6285" w:rsidRDefault="007F6285">
      <w:pPr>
        <w:rPr>
          <w:rFonts w:hint="eastAsia"/>
        </w:rPr>
      </w:pPr>
    </w:p>
    <w:p w14:paraId="1F947446" w14:textId="77777777" w:rsidR="007F6285" w:rsidRDefault="007F62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D2CB0" w14:textId="77777777" w:rsidR="007F6285" w:rsidRDefault="007F6285">
      <w:pPr>
        <w:rPr>
          <w:rFonts w:hint="eastAsia"/>
        </w:rPr>
      </w:pPr>
      <w:r>
        <w:rPr>
          <w:rFonts w:hint="eastAsia"/>
        </w:rPr>
        <w:t>“芯”字的文化意义</w:t>
      </w:r>
    </w:p>
    <w:p w14:paraId="0D766B42" w14:textId="77777777" w:rsidR="007F6285" w:rsidRDefault="007F6285">
      <w:pPr>
        <w:rPr>
          <w:rFonts w:hint="eastAsia"/>
        </w:rPr>
      </w:pPr>
      <w:r>
        <w:rPr>
          <w:rFonts w:hint="eastAsia"/>
        </w:rPr>
        <w:t>除了实际用途外，“芯”字在中国文化里也蕴含着丰富的象征意义。例如，在一些文学作品或诗歌中，“芯”往往用来比喻人的内心世界或是事物的本质。就像人们常说的“人心齐，泰山移”，这里的“心”可以理解为每个人内心的“芯”。这表达了团结一致的力量能够克服任何困难的美好愿望。</w:t>
      </w:r>
    </w:p>
    <w:p w14:paraId="1EB388F7" w14:textId="77777777" w:rsidR="007F6285" w:rsidRDefault="007F6285">
      <w:pPr>
        <w:rPr>
          <w:rFonts w:hint="eastAsia"/>
        </w:rPr>
      </w:pPr>
    </w:p>
    <w:p w14:paraId="7CEB1791" w14:textId="77777777" w:rsidR="007F6285" w:rsidRDefault="007F62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70624" w14:textId="77777777" w:rsidR="007F6285" w:rsidRDefault="007F6285">
      <w:pPr>
        <w:rPr>
          <w:rFonts w:hint="eastAsia"/>
        </w:rPr>
      </w:pPr>
      <w:r>
        <w:rPr>
          <w:rFonts w:hint="eastAsia"/>
        </w:rPr>
        <w:t>最后的总结：关于“芯”的思考</w:t>
      </w:r>
    </w:p>
    <w:p w14:paraId="7252C7D5" w14:textId="77777777" w:rsidR="007F6285" w:rsidRDefault="007F6285">
      <w:pPr>
        <w:rPr>
          <w:rFonts w:hint="eastAsia"/>
        </w:rPr>
      </w:pPr>
      <w:r>
        <w:rPr>
          <w:rFonts w:hint="eastAsia"/>
        </w:rPr>
        <w:t>“芯”不仅仅是一个简单的汉字，它的背后承载着深厚的历史文化内涵以及现代科学技术的进步。当我们准确地拼写出“芯”的拼音xīn时，实际上也是对这一独特字符所代表的一切的一种致敬。无论是在日常生活还是专业领域，“芯”都在以自己独特的方式影响着我们的生活。</w:t>
      </w:r>
    </w:p>
    <w:p w14:paraId="7E0EE625" w14:textId="77777777" w:rsidR="007F6285" w:rsidRDefault="007F6285">
      <w:pPr>
        <w:rPr>
          <w:rFonts w:hint="eastAsia"/>
        </w:rPr>
      </w:pPr>
    </w:p>
    <w:p w14:paraId="460D14CA" w14:textId="77777777" w:rsidR="007F6285" w:rsidRDefault="007F62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FC34BD" w14:textId="1CA0208A" w:rsidR="00344067" w:rsidRDefault="00344067"/>
    <w:sectPr w:rsidR="00344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067"/>
    <w:rsid w:val="002908F1"/>
    <w:rsid w:val="00344067"/>
    <w:rsid w:val="007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BAE7C-2EDC-44D0-831D-3F95D052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0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0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0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0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0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0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0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0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0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0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0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0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0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0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0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0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0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0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0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0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0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0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0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0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