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B622" w14:textId="77777777" w:rsidR="00C75BAA" w:rsidRDefault="00C75BAA">
      <w:pPr>
        <w:rPr>
          <w:rFonts w:hint="eastAsia"/>
        </w:rPr>
      </w:pPr>
      <w:r>
        <w:rPr>
          <w:rFonts w:hint="eastAsia"/>
        </w:rPr>
        <w:t>芦花的拼音版</w:t>
      </w:r>
    </w:p>
    <w:p w14:paraId="34F3C8BC" w14:textId="77777777" w:rsidR="00C75BAA" w:rsidRDefault="00C75BAA">
      <w:pPr>
        <w:rPr>
          <w:rFonts w:hint="eastAsia"/>
        </w:rPr>
      </w:pPr>
      <w:r>
        <w:rPr>
          <w:rFonts w:hint="eastAsia"/>
        </w:rPr>
        <w:t>Lú Huā，这是中文词汇“芦花”的拼音表示。在汉语中，“芦”字指的是生长在湿地或水边的一种高大的草本植物——芦苇，而“花”则泛指植物的开花部分。芦花并非传统意义上的花朵，而是芦苇成熟后的种子所附带的绒毛状结构，这些绒毛帮助种子随风传播。</w:t>
      </w:r>
    </w:p>
    <w:p w14:paraId="53FEDCA1" w14:textId="77777777" w:rsidR="00C75BAA" w:rsidRDefault="00C75BAA">
      <w:pPr>
        <w:rPr>
          <w:rFonts w:hint="eastAsia"/>
        </w:rPr>
      </w:pPr>
    </w:p>
    <w:p w14:paraId="36D71769" w14:textId="77777777" w:rsidR="00C75BAA" w:rsidRDefault="00C75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EB80" w14:textId="77777777" w:rsidR="00C75BAA" w:rsidRDefault="00C75BAA">
      <w:pPr>
        <w:rPr>
          <w:rFonts w:hint="eastAsia"/>
        </w:rPr>
      </w:pPr>
      <w:r>
        <w:rPr>
          <w:rFonts w:hint="eastAsia"/>
        </w:rPr>
        <w:t>自然中的Lú Huā</w:t>
      </w:r>
    </w:p>
    <w:p w14:paraId="2F1B3EFE" w14:textId="77777777" w:rsidR="00C75BAA" w:rsidRDefault="00C75BAA">
      <w:pPr>
        <w:rPr>
          <w:rFonts w:hint="eastAsia"/>
        </w:rPr>
      </w:pPr>
      <w:r>
        <w:rPr>
          <w:rFonts w:hint="eastAsia"/>
        </w:rPr>
        <w:t>芦花是秋季的一道美丽风景线，在中国的许多湖泊、河流和湿地周边都可以见到。当秋天来临，芦苇杆上的叶子逐渐变黄，顶端的芦花也开始绽放。它们像一片片白色的云朵漂浮在水面上，又像是冬日里的第一场雪，给大地披上了一层银装。Lú Huā的美不仅仅在于其外貌，还因为它是大自然循环的一部分，代表着生命的延续和季节的更替。</w:t>
      </w:r>
    </w:p>
    <w:p w14:paraId="6467DD60" w14:textId="77777777" w:rsidR="00C75BAA" w:rsidRDefault="00C75BAA">
      <w:pPr>
        <w:rPr>
          <w:rFonts w:hint="eastAsia"/>
        </w:rPr>
      </w:pPr>
    </w:p>
    <w:p w14:paraId="65D5AD36" w14:textId="77777777" w:rsidR="00C75BAA" w:rsidRDefault="00C75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2B6316" w14:textId="77777777" w:rsidR="00C75BAA" w:rsidRDefault="00C75BAA">
      <w:pPr>
        <w:rPr>
          <w:rFonts w:hint="eastAsia"/>
        </w:rPr>
      </w:pPr>
      <w:r>
        <w:rPr>
          <w:rFonts w:hint="eastAsia"/>
        </w:rPr>
        <w:t>Lú Huā的文化意义</w:t>
      </w:r>
    </w:p>
    <w:p w14:paraId="758A5F38" w14:textId="77777777" w:rsidR="00C75BAA" w:rsidRDefault="00C75BAA">
      <w:pPr>
        <w:rPr>
          <w:rFonts w:hint="eastAsia"/>
        </w:rPr>
      </w:pPr>
      <w:r>
        <w:rPr>
          <w:rFonts w:hint="eastAsia"/>
        </w:rPr>
        <w:t>在中国传统文化里，Lú Huā具有丰富的象征意义。古代诗人常用芦花入诗，描绘出一种幽静、寂寥但又不失生机的意境。比如唐代诗人杜甫在其作品《茅屋为秋风所破歌》中就提及了芦花。由于芦花轻盈柔软，古人也喜欢用它来比喻女子柔顺的性格或是形容事物的轻柔之美。Lú Huā还是坚韧不拔精神的象征，即便面对狂风骤雨，依然屹立不倒。</w:t>
      </w:r>
    </w:p>
    <w:p w14:paraId="7084033E" w14:textId="77777777" w:rsidR="00C75BAA" w:rsidRDefault="00C75BAA">
      <w:pPr>
        <w:rPr>
          <w:rFonts w:hint="eastAsia"/>
        </w:rPr>
      </w:pPr>
    </w:p>
    <w:p w14:paraId="4B2C58FA" w14:textId="77777777" w:rsidR="00C75BAA" w:rsidRDefault="00C75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97367" w14:textId="77777777" w:rsidR="00C75BAA" w:rsidRDefault="00C75BAA">
      <w:pPr>
        <w:rPr>
          <w:rFonts w:hint="eastAsia"/>
        </w:rPr>
      </w:pPr>
      <w:r>
        <w:rPr>
          <w:rFonts w:hint="eastAsia"/>
        </w:rPr>
        <w:t>Lú Huā的艺术呈现</w:t>
      </w:r>
    </w:p>
    <w:p w14:paraId="76A6D07A" w14:textId="77777777" w:rsidR="00C75BAA" w:rsidRDefault="00C75BAA">
      <w:pPr>
        <w:rPr>
          <w:rFonts w:hint="eastAsia"/>
        </w:rPr>
      </w:pPr>
      <w:r>
        <w:rPr>
          <w:rFonts w:hint="eastAsia"/>
        </w:rPr>
        <w:t>从绘画到文学，再到音乐，Lú Huā的身影无处不在。画家们常常以芦花为主题创作水墨画，通过笔墨的变化捕捉那瞬息万变的光影效果，展现芦花随风摇曳的姿态。而在文学领域，作家们则借助细腻的文字刻画芦花的形象，传达内心深处的情感。对于音乐家而言，Lú Huā可以成为灵感的源泉，谱写成旋律，让人仿佛置身于那片充满诗意的芦苇荡之中。</w:t>
      </w:r>
    </w:p>
    <w:p w14:paraId="1A8680B4" w14:textId="77777777" w:rsidR="00C75BAA" w:rsidRDefault="00C75BAA">
      <w:pPr>
        <w:rPr>
          <w:rFonts w:hint="eastAsia"/>
        </w:rPr>
      </w:pPr>
    </w:p>
    <w:p w14:paraId="7D42866B" w14:textId="77777777" w:rsidR="00C75BAA" w:rsidRDefault="00C75B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5EAB" w14:textId="77777777" w:rsidR="00C75BAA" w:rsidRDefault="00C75BAA">
      <w:pPr>
        <w:rPr>
          <w:rFonts w:hint="eastAsia"/>
        </w:rPr>
      </w:pPr>
      <w:r>
        <w:rPr>
          <w:rFonts w:hint="eastAsia"/>
        </w:rPr>
        <w:t>保护Lú Huā及其栖息地的重要性</w:t>
      </w:r>
    </w:p>
    <w:p w14:paraId="220D923B" w14:textId="77777777" w:rsidR="00C75BAA" w:rsidRDefault="00C75BAA">
      <w:pPr>
        <w:rPr>
          <w:rFonts w:hint="eastAsia"/>
        </w:rPr>
      </w:pPr>
      <w:r>
        <w:rPr>
          <w:rFonts w:hint="eastAsia"/>
        </w:rPr>
        <w:t>随着城市化进程加快，许多原本适合芦苇生长的地方被开发或者破坏，导致Lú Huā的生存空间日益缩小。然而，作为湿地生态系统的重要组成部分，芦花及其所在的生态环境对维持生物多样性有着不可替代的作用。因此，保护Lú Huā不仅是为了保存这份独特的自然美景，更是为了维护整个生态系统的平衡与稳定。我们应该共同努力，采取有效措施保护这些珍贵的自然资源。</w:t>
      </w:r>
    </w:p>
    <w:p w14:paraId="571DFBB7" w14:textId="77777777" w:rsidR="00C75BAA" w:rsidRDefault="00C75BAA">
      <w:pPr>
        <w:rPr>
          <w:rFonts w:hint="eastAsia"/>
        </w:rPr>
      </w:pPr>
    </w:p>
    <w:p w14:paraId="445BB568" w14:textId="77777777" w:rsidR="00C75BAA" w:rsidRDefault="00C75B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B55D2" w14:textId="344E8BF3" w:rsidR="00160480" w:rsidRDefault="00160480"/>
    <w:sectPr w:rsidR="00160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80"/>
    <w:rsid w:val="00160480"/>
    <w:rsid w:val="002908F1"/>
    <w:rsid w:val="00C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9C11D-C680-4B43-9211-E4E7869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