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846A" w14:textId="77777777" w:rsidR="00593F28" w:rsidRDefault="00593F28">
      <w:pPr>
        <w:rPr>
          <w:rFonts w:hint="eastAsia"/>
        </w:rPr>
      </w:pPr>
      <w:r>
        <w:rPr>
          <w:rFonts w:hint="eastAsia"/>
        </w:rPr>
        <w:t>腼腆的组词和的拼音：探索汉语的细腻之美</w:t>
      </w:r>
    </w:p>
    <w:p w14:paraId="76B9E743" w14:textId="77777777" w:rsidR="00593F28" w:rsidRDefault="00593F28">
      <w:pPr>
        <w:rPr>
          <w:rFonts w:hint="eastAsia"/>
        </w:rPr>
      </w:pPr>
      <w:r>
        <w:rPr>
          <w:rFonts w:hint="eastAsia"/>
        </w:rPr>
        <w:t>在汉语的广阔天地里，每个词汇都像是一个独立的小世界，承载着丰富的文化内涵与情感色彩。“腼腆”这个词也不例外，它描绘了一种含蓄而羞涩的情感状态。拼音为“miǎn tiǎn”，这个发音轻柔且带有几分犹豫，仿佛是对那些不善言辞、内心却充满温柔的人们的一种写照。</w:t>
      </w:r>
    </w:p>
    <w:p w14:paraId="2C8F3D7D" w14:textId="77777777" w:rsidR="00593F28" w:rsidRDefault="00593F28">
      <w:pPr>
        <w:rPr>
          <w:rFonts w:hint="eastAsia"/>
        </w:rPr>
      </w:pPr>
    </w:p>
    <w:p w14:paraId="63252654" w14:textId="77777777" w:rsidR="00593F28" w:rsidRDefault="00593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3E26" w14:textId="77777777" w:rsidR="00593F28" w:rsidRDefault="00593F28">
      <w:pPr>
        <w:rPr>
          <w:rFonts w:hint="eastAsia"/>
        </w:rPr>
      </w:pPr>
      <w:r>
        <w:rPr>
          <w:rFonts w:hint="eastAsia"/>
        </w:rPr>
        <w:t>从音到义：解析“腼腆”的声音特质</w:t>
      </w:r>
    </w:p>
    <w:p w14:paraId="5B53C09D" w14:textId="77777777" w:rsidR="00593F28" w:rsidRDefault="00593F28">
      <w:pPr>
        <w:rPr>
          <w:rFonts w:hint="eastAsia"/>
        </w:rPr>
      </w:pPr>
      <w:r>
        <w:rPr>
          <w:rFonts w:hint="eastAsia"/>
        </w:rPr>
        <w:t>当我们将目光聚焦于“腼腆”的拼音时，“miǎn tiǎn”两个音节流露出一种柔和的美感。第一个音节“miǎn”的发音较为平缓，像是一声轻轻的叹息；而“tiǎn”则带有一丝上扬的音调，似乎暗示着内心的些许不安或紧张。这种声音特质不仅反映了词语本身所表达的羞涩和内敛，也让人联想到说话者在表达自己时的那种微妙的心理活动。</w:t>
      </w:r>
    </w:p>
    <w:p w14:paraId="27D65B29" w14:textId="77777777" w:rsidR="00593F28" w:rsidRDefault="00593F28">
      <w:pPr>
        <w:rPr>
          <w:rFonts w:hint="eastAsia"/>
        </w:rPr>
      </w:pPr>
    </w:p>
    <w:p w14:paraId="2D00FC58" w14:textId="77777777" w:rsidR="00593F28" w:rsidRDefault="00593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D5AC" w14:textId="77777777" w:rsidR="00593F28" w:rsidRDefault="00593F28">
      <w:pPr>
        <w:rPr>
          <w:rFonts w:hint="eastAsia"/>
        </w:rPr>
      </w:pPr>
      <w:r>
        <w:rPr>
          <w:rFonts w:hint="eastAsia"/>
        </w:rPr>
        <w:t>组合的艺术：“腼腆”的词汇搭配</w:t>
      </w:r>
    </w:p>
    <w:p w14:paraId="5A393417" w14:textId="77777777" w:rsidR="00593F28" w:rsidRDefault="00593F28">
      <w:pPr>
        <w:rPr>
          <w:rFonts w:hint="eastAsia"/>
        </w:rPr>
      </w:pPr>
      <w:r>
        <w:rPr>
          <w:rFonts w:hint="eastAsia"/>
        </w:rPr>
        <w:t>在汉语中，“腼腆”可以与其他词语巧妙结合，形成更加丰富多彩的表达方式。例如，“腼腆的笑容”传达出一种既温暖又略带羞涩的感觉；“腼腆的性格”则描述了一个通常较为安静、不善于在众人面前表现自己的人。这些组合不仅丰富了语言的表现力，也为读者或听众提供了更直观的感受和理解。</w:t>
      </w:r>
    </w:p>
    <w:p w14:paraId="3A001B0D" w14:textId="77777777" w:rsidR="00593F28" w:rsidRDefault="00593F28">
      <w:pPr>
        <w:rPr>
          <w:rFonts w:hint="eastAsia"/>
        </w:rPr>
      </w:pPr>
    </w:p>
    <w:p w14:paraId="64E2D414" w14:textId="77777777" w:rsidR="00593F28" w:rsidRDefault="00593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F6D6" w14:textId="77777777" w:rsidR="00593F28" w:rsidRDefault="00593F28">
      <w:pPr>
        <w:rPr>
          <w:rFonts w:hint="eastAsia"/>
        </w:rPr>
      </w:pPr>
      <w:r>
        <w:rPr>
          <w:rFonts w:hint="eastAsia"/>
        </w:rPr>
        <w:t>历史与文化的印记：腼腆背后的故事</w:t>
      </w:r>
    </w:p>
    <w:p w14:paraId="7378E447" w14:textId="77777777" w:rsidR="00593F28" w:rsidRDefault="00593F28">
      <w:pPr>
        <w:rPr>
          <w:rFonts w:hint="eastAsia"/>
        </w:rPr>
      </w:pPr>
      <w:r>
        <w:rPr>
          <w:rFonts w:hint="eastAsia"/>
        </w:rPr>
        <w:t>追溯历史，我们可以发现“腼腆”一词在中国文化中的独特地位。自古以来，中国社会推崇谦逊、内敛的美德，而“腼腆”正是这一价值观的具体体现之一。从古代文人的诗词歌赋到现代文学作品，我们都能找到关于腼腆人物的形象描写。他们或许因为害羞而不愿多言，但正是这份含蓄使得他们的形象更加立体、动人。</w:t>
      </w:r>
    </w:p>
    <w:p w14:paraId="794339F0" w14:textId="77777777" w:rsidR="00593F28" w:rsidRDefault="00593F28">
      <w:pPr>
        <w:rPr>
          <w:rFonts w:hint="eastAsia"/>
        </w:rPr>
      </w:pPr>
    </w:p>
    <w:p w14:paraId="1D35D80B" w14:textId="77777777" w:rsidR="00593F28" w:rsidRDefault="00593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4D8B" w14:textId="77777777" w:rsidR="00593F28" w:rsidRDefault="00593F28">
      <w:pPr>
        <w:rPr>
          <w:rFonts w:hint="eastAsia"/>
        </w:rPr>
      </w:pPr>
      <w:r>
        <w:rPr>
          <w:rFonts w:hint="eastAsia"/>
        </w:rPr>
        <w:t>现代社会中的腼腆：面对新的挑战</w:t>
      </w:r>
    </w:p>
    <w:p w14:paraId="6050503C" w14:textId="77777777" w:rsidR="00593F28" w:rsidRDefault="00593F28">
      <w:pPr>
        <w:rPr>
          <w:rFonts w:hint="eastAsia"/>
        </w:rPr>
      </w:pPr>
      <w:r>
        <w:rPr>
          <w:rFonts w:hint="eastAsia"/>
        </w:rPr>
        <w:t>进入现代社会，尽管开放和自信成为主流趋势，但“腼腆”依然有着其不可替代的价值。在快节奏的生活环境中，保持一份腼腆可以帮助人们更好地处理人际关系，避免不必要的冲突。在追求个人成长的过程中，理解并接纳自己的腼腆特质，也是一种自我认知和接纳的过程。这不仅是对传统文化的一种传承，更是适应新时代发展的智慧选择。</w:t>
      </w:r>
    </w:p>
    <w:p w14:paraId="4CE04A12" w14:textId="77777777" w:rsidR="00593F28" w:rsidRDefault="00593F28">
      <w:pPr>
        <w:rPr>
          <w:rFonts w:hint="eastAsia"/>
        </w:rPr>
      </w:pPr>
    </w:p>
    <w:p w14:paraId="6A812BA9" w14:textId="77777777" w:rsidR="00593F28" w:rsidRDefault="00593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65E4" w14:textId="77777777" w:rsidR="00593F28" w:rsidRDefault="00593F28">
      <w:pPr>
        <w:rPr>
          <w:rFonts w:hint="eastAsia"/>
        </w:rPr>
      </w:pPr>
      <w:r>
        <w:rPr>
          <w:rFonts w:hint="eastAsia"/>
        </w:rPr>
        <w:t>总结：从腼腆到自信的成长之旅</w:t>
      </w:r>
    </w:p>
    <w:p w14:paraId="03D8A5DD" w14:textId="77777777" w:rsidR="00593F28" w:rsidRDefault="00593F28">
      <w:pPr>
        <w:rPr>
          <w:rFonts w:hint="eastAsia"/>
        </w:rPr>
      </w:pPr>
      <w:r>
        <w:rPr>
          <w:rFonts w:hint="eastAsia"/>
        </w:rPr>
        <w:t>无论是通过拼音来感受它的声音特质，还是通过组词了解它在不同语境下的意义，“腼腆”都是汉语宝库中一颗璀璨的明珠。它教会我们在喧嚣的世界里保留一片属于自己的宁静角落，同时也鼓励着每一个腼腆的灵魂勇敢地迈出舒适区，向着更加自信的未来迈进。在这个过程中，我们学会了欣赏那份独特的美，并将其融入生活的点滴之中。</w:t>
      </w:r>
    </w:p>
    <w:p w14:paraId="5B2F73F5" w14:textId="77777777" w:rsidR="00593F28" w:rsidRDefault="00593F28">
      <w:pPr>
        <w:rPr>
          <w:rFonts w:hint="eastAsia"/>
        </w:rPr>
      </w:pPr>
    </w:p>
    <w:p w14:paraId="46157B5D" w14:textId="77777777" w:rsidR="00593F28" w:rsidRDefault="00593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DCC0B" w14:textId="468060FC" w:rsidR="00EE32F1" w:rsidRDefault="00EE32F1"/>
    <w:sectPr w:rsidR="00EE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F1"/>
    <w:rsid w:val="002908F1"/>
    <w:rsid w:val="00593F28"/>
    <w:rsid w:val="00E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E3E15-FD10-46DA-96AF-9E9A32F8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