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449A" w14:textId="77777777" w:rsidR="00BA4CC4" w:rsidRDefault="00BA4CC4">
      <w:pPr>
        <w:rPr>
          <w:rFonts w:hint="eastAsia"/>
        </w:rPr>
      </w:pPr>
      <w:r>
        <w:rPr>
          <w:rFonts w:hint="eastAsia"/>
        </w:rPr>
        <w:t>腼的拼音与组词：探索汉字的魅力</w:t>
      </w:r>
    </w:p>
    <w:p w14:paraId="16D7B744" w14:textId="77777777" w:rsidR="00BA4CC4" w:rsidRDefault="00BA4CC4">
      <w:pPr>
        <w:rPr>
          <w:rFonts w:hint="eastAsia"/>
        </w:rPr>
      </w:pPr>
      <w:r>
        <w:rPr>
          <w:rFonts w:hint="eastAsia"/>
        </w:rPr>
        <w:t>在汉语的浩瀚海洋中，每个汉字都承载着独特的文化意义和历史痕迹。“腼”字便是其中一颗璀璨的明珠，其拼音为“miǎn”，虽然看似简单，但背后却蕴含着丰富的语义。汉字是中华文化的重要载体，“腼”的存在为语言表达增添了细腻的情感色彩。</w:t>
      </w:r>
    </w:p>
    <w:p w14:paraId="125A3D86" w14:textId="77777777" w:rsidR="00BA4CC4" w:rsidRDefault="00BA4CC4">
      <w:pPr>
        <w:rPr>
          <w:rFonts w:hint="eastAsia"/>
        </w:rPr>
      </w:pPr>
    </w:p>
    <w:p w14:paraId="6106C0C0" w14:textId="77777777" w:rsidR="00BA4CC4" w:rsidRDefault="00BA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41DFE" w14:textId="77777777" w:rsidR="00BA4CC4" w:rsidRDefault="00BA4CC4">
      <w:pPr>
        <w:rPr>
          <w:rFonts w:hint="eastAsia"/>
        </w:rPr>
      </w:pPr>
      <w:r>
        <w:rPr>
          <w:rFonts w:hint="eastAsia"/>
        </w:rPr>
        <w:t>腼腆：含蓄内敛的性格特质</w:t>
      </w:r>
    </w:p>
    <w:p w14:paraId="717E3721" w14:textId="77777777" w:rsidR="00BA4CC4" w:rsidRDefault="00BA4CC4">
      <w:pPr>
        <w:rPr>
          <w:rFonts w:hint="eastAsia"/>
        </w:rPr>
      </w:pPr>
      <w:r>
        <w:rPr>
          <w:rFonts w:hint="eastAsia"/>
        </w:rPr>
        <w:t>“腼腆”（miǎn tiǎn）这个词用来形容一个人性格上的特点，通常指人比较害羞、不善言辞，在陌生人面前或公众场合时表现出一种局促不安的状态。在中国传统文化里，这种性格被视为谦逊有礼的表现之一，体现了东方民族重视内心修养的价值观。</w:t>
      </w:r>
    </w:p>
    <w:p w14:paraId="6D8FAA1A" w14:textId="77777777" w:rsidR="00BA4CC4" w:rsidRDefault="00BA4CC4">
      <w:pPr>
        <w:rPr>
          <w:rFonts w:hint="eastAsia"/>
        </w:rPr>
      </w:pPr>
    </w:p>
    <w:p w14:paraId="5AB5A9BE" w14:textId="77777777" w:rsidR="00BA4CC4" w:rsidRDefault="00BA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1EFAC" w14:textId="77777777" w:rsidR="00BA4CC4" w:rsidRDefault="00BA4CC4">
      <w:pPr>
        <w:rPr>
          <w:rFonts w:hint="eastAsia"/>
        </w:rPr>
      </w:pPr>
      <w:r>
        <w:rPr>
          <w:rFonts w:hint="eastAsia"/>
        </w:rPr>
        <w:t>腼颜：面对困难时不屈服的态度</w:t>
      </w:r>
    </w:p>
    <w:p w14:paraId="4C1395B3" w14:textId="77777777" w:rsidR="00BA4CC4" w:rsidRDefault="00BA4CC4">
      <w:pPr>
        <w:rPr>
          <w:rFonts w:hint="eastAsia"/>
        </w:rPr>
      </w:pPr>
      <w:r>
        <w:rPr>
          <w:rFonts w:hint="eastAsia"/>
        </w:rPr>
        <w:t>“腼颜”（miǎn yán）一词则更多地反映了人们在困境中的态度。它意味着即使身处逆境也能够保持从容淡定的心态，不轻易被外界环境所左右。这样的精神风貌不仅是中国古代士大夫追求的理想境界，也是现代社会中值得提倡的一种积极向上的人生态度。</w:t>
      </w:r>
    </w:p>
    <w:p w14:paraId="39049DDD" w14:textId="77777777" w:rsidR="00BA4CC4" w:rsidRDefault="00BA4CC4">
      <w:pPr>
        <w:rPr>
          <w:rFonts w:hint="eastAsia"/>
        </w:rPr>
      </w:pPr>
    </w:p>
    <w:p w14:paraId="1A28FC50" w14:textId="77777777" w:rsidR="00BA4CC4" w:rsidRDefault="00BA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4E766" w14:textId="77777777" w:rsidR="00BA4CC4" w:rsidRDefault="00BA4CC4">
      <w:pPr>
        <w:rPr>
          <w:rFonts w:hint="eastAsia"/>
        </w:rPr>
      </w:pPr>
      <w:r>
        <w:rPr>
          <w:rFonts w:hint="eastAsia"/>
        </w:rPr>
        <w:t>腼觍：克服羞涩走向自信</w:t>
      </w:r>
    </w:p>
    <w:p w14:paraId="775042E1" w14:textId="77777777" w:rsidR="00BA4CC4" w:rsidRDefault="00BA4CC4">
      <w:pPr>
        <w:rPr>
          <w:rFonts w:hint="eastAsia"/>
        </w:rPr>
      </w:pPr>
      <w:r>
        <w:rPr>
          <w:rFonts w:hint="eastAsia"/>
        </w:rPr>
        <w:t>“腼觍”（miǎn tiǎn）同样是描述害羞的状态，但它更强调从害羞到逐渐适应并最终变得自信的过程。每个人都有可能经历这个阶段，在成长过程中学会如何更好地与他人交流互动，从而建立起更加健康和谐的社会关系。这一转变过程对于个人的心理健康发展至关重要。</w:t>
      </w:r>
    </w:p>
    <w:p w14:paraId="17B514DB" w14:textId="77777777" w:rsidR="00BA4CC4" w:rsidRDefault="00BA4CC4">
      <w:pPr>
        <w:rPr>
          <w:rFonts w:hint="eastAsia"/>
        </w:rPr>
      </w:pPr>
    </w:p>
    <w:p w14:paraId="747FD8DD" w14:textId="77777777" w:rsidR="00BA4CC4" w:rsidRDefault="00BA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A92C9" w14:textId="77777777" w:rsidR="00BA4CC4" w:rsidRDefault="00BA4CC4">
      <w:pPr>
        <w:rPr>
          <w:rFonts w:hint="eastAsia"/>
        </w:rPr>
      </w:pPr>
      <w:r>
        <w:rPr>
          <w:rFonts w:hint="eastAsia"/>
        </w:rPr>
        <w:t>腼如：比喻温柔敦厚的品质</w:t>
      </w:r>
    </w:p>
    <w:p w14:paraId="7AAFA5CA" w14:textId="77777777" w:rsidR="00BA4CC4" w:rsidRDefault="00BA4CC4">
      <w:pPr>
        <w:rPr>
          <w:rFonts w:hint="eastAsia"/>
        </w:rPr>
      </w:pPr>
      <w:r>
        <w:rPr>
          <w:rFonts w:hint="eastAsia"/>
        </w:rPr>
        <w:t>“腼如”（miǎn rú）可以用来形容一个人温柔敦厚、待人真诚的态度。这种品质是一个人内在修养外化出来的表现形式，让人感受到温暖与信任。在人际交往中拥有这样特质的人往往更容易获得他人的喜爱和支持，成为团队中的核心力量。</w:t>
      </w:r>
    </w:p>
    <w:p w14:paraId="00C1D674" w14:textId="77777777" w:rsidR="00BA4CC4" w:rsidRDefault="00BA4CC4">
      <w:pPr>
        <w:rPr>
          <w:rFonts w:hint="eastAsia"/>
        </w:rPr>
      </w:pPr>
    </w:p>
    <w:p w14:paraId="4A7BB945" w14:textId="77777777" w:rsidR="00BA4CC4" w:rsidRDefault="00BA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70DDF" w14:textId="77777777" w:rsidR="00BA4CC4" w:rsidRDefault="00BA4CC4">
      <w:pPr>
        <w:rPr>
          <w:rFonts w:hint="eastAsia"/>
        </w:rPr>
      </w:pPr>
      <w:r>
        <w:rPr>
          <w:rFonts w:hint="eastAsia"/>
        </w:rPr>
        <w:t>最后的总结：汉字背后的文化价值</w:t>
      </w:r>
    </w:p>
    <w:p w14:paraId="182B5D02" w14:textId="77777777" w:rsidR="00BA4CC4" w:rsidRDefault="00BA4CC4">
      <w:pPr>
        <w:rPr>
          <w:rFonts w:hint="eastAsia"/>
        </w:rPr>
      </w:pPr>
      <w:r>
        <w:rPr>
          <w:rFonts w:hint="eastAsia"/>
        </w:rPr>
        <w:t>通过对“腼”字及其相关词汇的学习和理解，我们不仅可以加深对汉语本身的认识，更能从中体会到中华文化的博大精深。每一个汉字都是智慧结晶，它们组合成词后又赋予了新的生命和意义，共同编织出一幅绚丽多彩的语言画卷。希望读者朋友们能够在日常生活中多多关注这些美好的词语，并将之运用到实际交流当中去。</w:t>
      </w:r>
    </w:p>
    <w:p w14:paraId="40821F08" w14:textId="77777777" w:rsidR="00BA4CC4" w:rsidRDefault="00BA4CC4">
      <w:pPr>
        <w:rPr>
          <w:rFonts w:hint="eastAsia"/>
        </w:rPr>
      </w:pPr>
    </w:p>
    <w:p w14:paraId="5EDC6FC1" w14:textId="77777777" w:rsidR="00BA4CC4" w:rsidRDefault="00BA4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FC01F" w14:textId="5AED5B82" w:rsidR="00860A8C" w:rsidRDefault="00860A8C"/>
    <w:sectPr w:rsidR="0086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8C"/>
    <w:rsid w:val="002908F1"/>
    <w:rsid w:val="00860A8C"/>
    <w:rsid w:val="00BA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3EFF6-0653-4401-9050-EF655C9D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