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DBE3" w14:textId="77777777" w:rsidR="008A3FB7" w:rsidRDefault="008A3FB7">
      <w:pPr>
        <w:rPr>
          <w:rFonts w:hint="eastAsia"/>
        </w:rPr>
      </w:pPr>
      <w:r>
        <w:rPr>
          <w:rFonts w:hint="eastAsia"/>
        </w:rPr>
        <w:t>腼的拼音和组词</w:t>
      </w:r>
    </w:p>
    <w:p w14:paraId="1EC48602" w14:textId="77777777" w:rsidR="008A3FB7" w:rsidRDefault="008A3FB7">
      <w:pPr>
        <w:rPr>
          <w:rFonts w:hint="eastAsia"/>
        </w:rPr>
      </w:pPr>
      <w:r>
        <w:rPr>
          <w:rFonts w:hint="eastAsia"/>
        </w:rPr>
        <w:t>汉字“腼”是一个不太常见的字，其拼音为 miǎn。在汉语中，“腼”字往往与羞涩、害羞的情感相关联，它描绘了一种内向、不善表达的性格特质或者人在特定情境下表现出的羞怯状态。</w:t>
      </w:r>
    </w:p>
    <w:p w14:paraId="1730E53F" w14:textId="77777777" w:rsidR="008A3FB7" w:rsidRDefault="008A3FB7">
      <w:pPr>
        <w:rPr>
          <w:rFonts w:hint="eastAsia"/>
        </w:rPr>
      </w:pPr>
    </w:p>
    <w:p w14:paraId="6485675F" w14:textId="77777777" w:rsidR="008A3FB7" w:rsidRDefault="008A3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5A6B6" w14:textId="77777777" w:rsidR="008A3FB7" w:rsidRDefault="008A3FB7">
      <w:pPr>
        <w:rPr>
          <w:rFonts w:hint="eastAsia"/>
        </w:rPr>
      </w:pPr>
      <w:r>
        <w:rPr>
          <w:rFonts w:hint="eastAsia"/>
        </w:rPr>
        <w:t>拼音解析</w:t>
      </w:r>
    </w:p>
    <w:p w14:paraId="63FF3C3D" w14:textId="77777777" w:rsidR="008A3FB7" w:rsidRDefault="008A3FB7">
      <w:pPr>
        <w:rPr>
          <w:rFonts w:hint="eastAsia"/>
        </w:rPr>
      </w:pPr>
      <w:r>
        <w:rPr>
          <w:rFonts w:hint="eastAsia"/>
        </w:rPr>
        <w:t>“腼”的拼音是 miǎn，声调为第三声，意味着发音时声音要从低到高再降到低，带有明显的抑扬顿挫感。在汉语拼音系统中，这个音节由声母 m 和韵母 iǎn 组成，其中 iǎn 是一个复合韵母，由元音 i 和鼻韵尾 ǎn 构成。当学习者遇到“腼”这个字时，可以通过分解拼音的方式，先掌握声母 m 的轻柔发音，然后练习韵母 iǎn 中元音 i 和鼻音 ǎn 的连贯性，从而准确地发出“腼”的读音。</w:t>
      </w:r>
    </w:p>
    <w:p w14:paraId="6E4A7E55" w14:textId="77777777" w:rsidR="008A3FB7" w:rsidRDefault="008A3FB7">
      <w:pPr>
        <w:rPr>
          <w:rFonts w:hint="eastAsia"/>
        </w:rPr>
      </w:pPr>
    </w:p>
    <w:p w14:paraId="5ABEDF35" w14:textId="77777777" w:rsidR="008A3FB7" w:rsidRDefault="008A3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2EA5A" w14:textId="77777777" w:rsidR="008A3FB7" w:rsidRDefault="008A3FB7">
      <w:pPr>
        <w:rPr>
          <w:rFonts w:hint="eastAsia"/>
        </w:rPr>
      </w:pPr>
      <w:r>
        <w:rPr>
          <w:rFonts w:hint="eastAsia"/>
        </w:rPr>
        <w:t>常见组词</w:t>
      </w:r>
    </w:p>
    <w:p w14:paraId="64A0E274" w14:textId="77777777" w:rsidR="008A3FB7" w:rsidRDefault="008A3FB7">
      <w:pPr>
        <w:rPr>
          <w:rFonts w:hint="eastAsia"/>
        </w:rPr>
      </w:pPr>
      <w:r>
        <w:rPr>
          <w:rFonts w:hint="eastAsia"/>
        </w:rPr>
        <w:t>尽管“腼”字不是日常交流中的高频词汇，但依然可以组成一些表达细腻情感的词语。例如“腼腆”，这个词用来形容一个人因为害羞而表现得有些拘谨，不大自然；也可以说某人的笑容或行为带着一种淡淡的羞涩。又如“腼颜”，通常指人因羞愧而脸红，或是形容人有羞耻之心。“腼覥”则是一种更书面化的表达，意指羞惭之色，用于描述人们在面对尴尬或羞愧的情境时的表情。这些词语不仅丰富了汉语的表达，而且有助于细腻地刻画人物性格和情感状态。</w:t>
      </w:r>
    </w:p>
    <w:p w14:paraId="5D26214C" w14:textId="77777777" w:rsidR="008A3FB7" w:rsidRDefault="008A3FB7">
      <w:pPr>
        <w:rPr>
          <w:rFonts w:hint="eastAsia"/>
        </w:rPr>
      </w:pPr>
    </w:p>
    <w:p w14:paraId="7618CA7F" w14:textId="77777777" w:rsidR="008A3FB7" w:rsidRDefault="008A3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3F8C4" w14:textId="77777777" w:rsidR="008A3FB7" w:rsidRDefault="008A3FB7">
      <w:pPr>
        <w:rPr>
          <w:rFonts w:hint="eastAsia"/>
        </w:rPr>
      </w:pPr>
      <w:r>
        <w:rPr>
          <w:rFonts w:hint="eastAsia"/>
        </w:rPr>
        <w:t>文化内涵</w:t>
      </w:r>
    </w:p>
    <w:p w14:paraId="2E9D465B" w14:textId="77777777" w:rsidR="008A3FB7" w:rsidRDefault="008A3FB7">
      <w:pPr>
        <w:rPr>
          <w:rFonts w:hint="eastAsia"/>
        </w:rPr>
      </w:pPr>
      <w:r>
        <w:rPr>
          <w:rFonts w:hint="eastAsia"/>
        </w:rPr>
        <w:t>在中国传统文化中，适度的“腼”被视为一种美德，体现了谦逊和含蓄的品质。古代文学作品中常常出现腼腆的人物形象，他们或许是因为天性如此，或许是出于对礼教规范的遵循，而展现出一种不张扬、不浮夸的态度。这种态度在社交场合中有时会被认为是有教养的表现，特别是在强调和谐与秩序的社会环境中。然而，现代社会越来越重视个人表达和自信，对于腼腆的理解和接受度也在发生变化，人们开始更加关注如何在保持个性的克服不必要的羞涩，以更加积极的姿态参与社会生活。</w:t>
      </w:r>
    </w:p>
    <w:p w14:paraId="4F4F8E88" w14:textId="77777777" w:rsidR="008A3FB7" w:rsidRDefault="008A3FB7">
      <w:pPr>
        <w:rPr>
          <w:rFonts w:hint="eastAsia"/>
        </w:rPr>
      </w:pPr>
    </w:p>
    <w:p w14:paraId="5A05FABC" w14:textId="77777777" w:rsidR="008A3FB7" w:rsidRDefault="008A3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CFA7A" w14:textId="77777777" w:rsidR="008A3FB7" w:rsidRDefault="008A3FB7">
      <w:pPr>
        <w:rPr>
          <w:rFonts w:hint="eastAsia"/>
        </w:rPr>
      </w:pPr>
      <w:r>
        <w:rPr>
          <w:rFonts w:hint="eastAsia"/>
        </w:rPr>
        <w:t>最后的总结</w:t>
      </w:r>
    </w:p>
    <w:p w14:paraId="44558044" w14:textId="77777777" w:rsidR="008A3FB7" w:rsidRDefault="008A3FB7">
      <w:pPr>
        <w:rPr>
          <w:rFonts w:hint="eastAsia"/>
        </w:rPr>
      </w:pPr>
      <w:r>
        <w:rPr>
          <w:rFonts w:hint="eastAsia"/>
        </w:rPr>
        <w:t>“腼”字虽然不是一个日常生活中的常用字，但它所承载的文化意义和情感色彩却是非常丰富的。通过了解“腼”的拼音、组词及其背后的文化内涵，我们不仅能更好地掌握这个汉字本身，也能深入理解中国语言文化的博大精深。无论是对于汉语学习者还是对中国文化的爱好者来说，“腼”字都提供了一个窥探东方美学和人文精神的小窗口。</w:t>
      </w:r>
    </w:p>
    <w:p w14:paraId="246A0A7F" w14:textId="77777777" w:rsidR="008A3FB7" w:rsidRDefault="008A3FB7">
      <w:pPr>
        <w:rPr>
          <w:rFonts w:hint="eastAsia"/>
        </w:rPr>
      </w:pPr>
    </w:p>
    <w:p w14:paraId="075DE4AB" w14:textId="77777777" w:rsidR="008A3FB7" w:rsidRDefault="008A3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32BFC" w14:textId="132180FB" w:rsidR="00AC0224" w:rsidRDefault="00AC0224"/>
    <w:sectPr w:rsidR="00AC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24"/>
    <w:rsid w:val="002908F1"/>
    <w:rsid w:val="008A3FB7"/>
    <w:rsid w:val="00A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ACD17-6DE2-4DBC-BBEC-A5D31C8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