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ECCE" w14:textId="77777777" w:rsidR="00D10BB2" w:rsidRDefault="00D10BB2">
      <w:pPr>
        <w:rPr>
          <w:rFonts w:hint="eastAsia"/>
        </w:rPr>
      </w:pPr>
      <w:r>
        <w:rPr>
          <w:rFonts w:hint="eastAsia"/>
        </w:rPr>
        <w:t>能够的狗 "Nenggou"</w:t>
      </w:r>
    </w:p>
    <w:p w14:paraId="358BF0E4" w14:textId="77777777" w:rsidR="00D10BB2" w:rsidRDefault="00D10BB2">
      <w:pPr>
        <w:rPr>
          <w:rFonts w:hint="eastAsia"/>
        </w:rPr>
      </w:pPr>
      <w:r>
        <w:rPr>
          <w:rFonts w:hint="eastAsia"/>
        </w:rPr>
        <w:t>在汉语拼音中，“能够”的拼音是“nénɡ”，而“狗”的拼音是“ɡǒu”。将这两个词组合在一起，我们得到了一个独特而又充满趣味的标题：“Nenggou”——能够的狗。虽然这个词语组合并非中文中的标准表达，但它可以激发人们对于狗狗能力和潜力的想象与探索。接下来，让我们一起深入了解这些忠诚伙伴所具备的各种能力。</w:t>
      </w:r>
    </w:p>
    <w:p w14:paraId="6160D01A" w14:textId="77777777" w:rsidR="00D10BB2" w:rsidRDefault="00D10BB2">
      <w:pPr>
        <w:rPr>
          <w:rFonts w:hint="eastAsia"/>
        </w:rPr>
      </w:pPr>
    </w:p>
    <w:p w14:paraId="0C9BA3DD" w14:textId="77777777" w:rsidR="00D10BB2" w:rsidRDefault="00D1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CB33" w14:textId="77777777" w:rsidR="00D10BB2" w:rsidRDefault="00D10BB2">
      <w:pPr>
        <w:rPr>
          <w:rFonts w:hint="eastAsia"/>
        </w:rPr>
      </w:pPr>
      <w:r>
        <w:rPr>
          <w:rFonts w:hint="eastAsia"/>
        </w:rPr>
        <w:t>理解人类语言</w:t>
      </w:r>
    </w:p>
    <w:p w14:paraId="42CBAB12" w14:textId="77777777" w:rsidR="00D10BB2" w:rsidRDefault="00D10BB2">
      <w:pPr>
        <w:rPr>
          <w:rFonts w:hint="eastAsia"/>
        </w:rPr>
      </w:pPr>
      <w:r>
        <w:rPr>
          <w:rFonts w:hint="eastAsia"/>
        </w:rPr>
        <w:t>研究表明，狗确实能理解一些人类的语言。它们不仅能识别出几十个单词，还能够通过语气、手势和表情来解读主人的意图。例如，当你说“坐下”时，你的宠物可能会立即做出相应的动作。这种交流方式不仅加深了人与狗之间的联系，也证明了狗具有一定的学习和认知能力。经过训练的导盲犬、搜救犬等专业工作犬更是展示了其卓越的理解力和执行任务的能力。</w:t>
      </w:r>
    </w:p>
    <w:p w14:paraId="24BF823F" w14:textId="77777777" w:rsidR="00D10BB2" w:rsidRDefault="00D10BB2">
      <w:pPr>
        <w:rPr>
          <w:rFonts w:hint="eastAsia"/>
        </w:rPr>
      </w:pPr>
    </w:p>
    <w:p w14:paraId="78BAB199" w14:textId="77777777" w:rsidR="00D10BB2" w:rsidRDefault="00D1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3ADD5" w14:textId="77777777" w:rsidR="00D10BB2" w:rsidRDefault="00D10BB2">
      <w:pPr>
        <w:rPr>
          <w:rFonts w:hint="eastAsia"/>
        </w:rPr>
      </w:pPr>
      <w:r>
        <w:rPr>
          <w:rFonts w:hint="eastAsia"/>
        </w:rPr>
        <w:t>情感感知</w:t>
      </w:r>
    </w:p>
    <w:p w14:paraId="6A289C38" w14:textId="77777777" w:rsidR="00D10BB2" w:rsidRDefault="00D10BB2">
      <w:pPr>
        <w:rPr>
          <w:rFonts w:hint="eastAsia"/>
        </w:rPr>
      </w:pPr>
      <w:r>
        <w:rPr>
          <w:rFonts w:hint="eastAsia"/>
        </w:rPr>
        <w:t>除了语言理解外，狗还拥有敏锐的情感感知能力。它们可以通过观察我们的面部表情、身体姿态以及声音的变化来判断我们的情绪状态。如果你感到悲伤或焦虑，你的狗很可能会靠近你，试图安慰你；而当你开心地玩耍时，它也会表现出兴奋和愉悦。这种共情能力使得狗成为了许多人生活中不可或缺的伴侣动物，为人们带来无条件的爱和支持。</w:t>
      </w:r>
    </w:p>
    <w:p w14:paraId="56C5286E" w14:textId="77777777" w:rsidR="00D10BB2" w:rsidRDefault="00D10BB2">
      <w:pPr>
        <w:rPr>
          <w:rFonts w:hint="eastAsia"/>
        </w:rPr>
      </w:pPr>
    </w:p>
    <w:p w14:paraId="56081BAE" w14:textId="77777777" w:rsidR="00D10BB2" w:rsidRDefault="00D1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B57B6" w14:textId="77777777" w:rsidR="00D10BB2" w:rsidRDefault="00D10BB2">
      <w:pPr>
        <w:rPr>
          <w:rFonts w:hint="eastAsia"/>
        </w:rPr>
      </w:pPr>
      <w:r>
        <w:rPr>
          <w:rFonts w:hint="eastAsia"/>
        </w:rPr>
        <w:t>导航与记忆</w:t>
      </w:r>
    </w:p>
    <w:p w14:paraId="511596F1" w14:textId="77777777" w:rsidR="00D10BB2" w:rsidRDefault="00D10BB2">
      <w:pPr>
        <w:rPr>
          <w:rFonts w:hint="eastAsia"/>
        </w:rPr>
      </w:pPr>
      <w:r>
        <w:rPr>
          <w:rFonts w:hint="eastAsia"/>
        </w:rPr>
        <w:t>狗的记忆力同样令人印象深刻。无论是记住回家的路还是找到隐藏的食物，它们都表现出了出色的导航技能。科学家们发现，狗的大脑中有专门负责空间记忆的区域，这使它们能够在复杂的环境中找到方向。不仅如此，某些品种如边境牧羊犬还被训练用于放牧，它们能够在广阔的田野里准确地定位每一只羊的位置，并将其引导回羊圈。这种天生的导航天赋让人们对狗的认知又多了一层敬意。</w:t>
      </w:r>
    </w:p>
    <w:p w14:paraId="463E8815" w14:textId="77777777" w:rsidR="00D10BB2" w:rsidRDefault="00D10BB2">
      <w:pPr>
        <w:rPr>
          <w:rFonts w:hint="eastAsia"/>
        </w:rPr>
      </w:pPr>
    </w:p>
    <w:p w14:paraId="195A777E" w14:textId="77777777" w:rsidR="00D10BB2" w:rsidRDefault="00D1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E22A" w14:textId="77777777" w:rsidR="00D10BB2" w:rsidRDefault="00D10BB2">
      <w:pPr>
        <w:rPr>
          <w:rFonts w:hint="eastAsia"/>
        </w:rPr>
      </w:pPr>
      <w:r>
        <w:rPr>
          <w:rFonts w:hint="eastAsia"/>
        </w:rPr>
        <w:t>社交行为</w:t>
      </w:r>
    </w:p>
    <w:p w14:paraId="1AE223E5" w14:textId="77777777" w:rsidR="00D10BB2" w:rsidRDefault="00D10BB2">
      <w:pPr>
        <w:rPr>
          <w:rFonts w:hint="eastAsia"/>
        </w:rPr>
      </w:pPr>
      <w:r>
        <w:rPr>
          <w:rFonts w:hint="eastAsia"/>
        </w:rPr>
        <w:t>作为群居动物，狗的社会化过程非常重要。从幼年时期开始，它们就学会了如何与其他同类互动，包括玩耍、竞争和合作。成年后，狗也能很好地适应家庭生活，成为其中的一员。它们懂得遵循规则，尊重长者，并且乐于分享食物和玩具。更重要的是，狗还能与其他物种建立友谊，比如猫、兔子甚至鸟类。这种跨物种的友好关系进一步体现了狗作为社会性动物的魅力。</w:t>
      </w:r>
    </w:p>
    <w:p w14:paraId="22D579AF" w14:textId="77777777" w:rsidR="00D10BB2" w:rsidRDefault="00D10BB2">
      <w:pPr>
        <w:rPr>
          <w:rFonts w:hint="eastAsia"/>
        </w:rPr>
      </w:pPr>
    </w:p>
    <w:p w14:paraId="7ACA98F6" w14:textId="77777777" w:rsidR="00D10BB2" w:rsidRDefault="00D1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4F672" w14:textId="77777777" w:rsidR="00D10BB2" w:rsidRDefault="00D10BB2">
      <w:pPr>
        <w:rPr>
          <w:rFonts w:hint="eastAsia"/>
        </w:rPr>
      </w:pPr>
      <w:r>
        <w:rPr>
          <w:rFonts w:hint="eastAsia"/>
        </w:rPr>
        <w:t>健康益处</w:t>
      </w:r>
    </w:p>
    <w:p w14:paraId="67898234" w14:textId="77777777" w:rsidR="00D10BB2" w:rsidRDefault="00D10BB2">
      <w:pPr>
        <w:rPr>
          <w:rFonts w:hint="eastAsia"/>
        </w:rPr>
      </w:pPr>
      <w:r>
        <w:rPr>
          <w:rFonts w:hint="eastAsia"/>
        </w:rPr>
        <w:t>养狗对人们的身心健康有着诸多积极影响。每天带狗出去散步不仅有助于保持体重，还能增强心肺功能。抚摸狗柔软的毛发可以降低血压，减轻压力。对于老年人来说，狗还可以提供陪伴，减少孤独感。而对于儿童而言，照顾狗的过程能够培养责任感和同情心。因此，拥有一只健康的狗不仅是享受快乐时光的好方法，也是促进全家幸福的重要因素之一。</w:t>
      </w:r>
    </w:p>
    <w:p w14:paraId="52C5DD04" w14:textId="77777777" w:rsidR="00D10BB2" w:rsidRDefault="00D10BB2">
      <w:pPr>
        <w:rPr>
          <w:rFonts w:hint="eastAsia"/>
        </w:rPr>
      </w:pPr>
    </w:p>
    <w:p w14:paraId="6217A059" w14:textId="77777777" w:rsidR="00D10BB2" w:rsidRDefault="00D1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588D" w14:textId="77777777" w:rsidR="00D10BB2" w:rsidRDefault="00D10BB2">
      <w:pPr>
        <w:rPr>
          <w:rFonts w:hint="eastAsia"/>
        </w:rPr>
      </w:pPr>
      <w:r>
        <w:rPr>
          <w:rFonts w:hint="eastAsia"/>
        </w:rPr>
        <w:t>最后的总结</w:t>
      </w:r>
    </w:p>
    <w:p w14:paraId="7A90605D" w14:textId="77777777" w:rsidR="00D10BB2" w:rsidRDefault="00D10BB2">
      <w:pPr>
        <w:rPr>
          <w:rFonts w:hint="eastAsia"/>
        </w:rPr>
      </w:pPr>
      <w:r>
        <w:rPr>
          <w:rFonts w:hint="eastAsia"/>
        </w:rPr>
        <w:t>“Nenggou”——能够的狗，不仅仅是一个有趣的词汇组合，它象征着狗所拥有的多种才能和特质。从理解人类语言到感知情感，从导航记忆到社交行为，再到为人类带来的健康益处，狗无疑是自然界中最值得尊敬和喜爱的生物之一。它们用自己的方式诠释着“能够”的含义，给我们的生活带来了无数的惊喜和感动。无论是在城市还是乡村，无论是在家中还是户外，狗始终是我们最忠实的朋友。</w:t>
      </w:r>
    </w:p>
    <w:p w14:paraId="667465DC" w14:textId="77777777" w:rsidR="00D10BB2" w:rsidRDefault="00D10BB2">
      <w:pPr>
        <w:rPr>
          <w:rFonts w:hint="eastAsia"/>
        </w:rPr>
      </w:pPr>
    </w:p>
    <w:p w14:paraId="07C2AB39" w14:textId="77777777" w:rsidR="00D10BB2" w:rsidRDefault="00D10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352F5" w14:textId="1A74A3F5" w:rsidR="00FC34D2" w:rsidRDefault="00FC34D2"/>
    <w:sectPr w:rsidR="00FC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2"/>
    <w:rsid w:val="002908F1"/>
    <w:rsid w:val="00D10BB2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E1A6D-F634-4C22-B71C-F50BC6A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