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6115" w14:textId="77777777" w:rsidR="003B0856" w:rsidRDefault="003B0856">
      <w:pPr>
        <w:rPr>
          <w:rFonts w:hint="eastAsia"/>
        </w:rPr>
      </w:pPr>
      <w:r>
        <w:rPr>
          <w:rFonts w:hint="eastAsia"/>
        </w:rPr>
        <w:t>能够的拼音组词：探索汉语拼音的魅力</w:t>
      </w:r>
    </w:p>
    <w:p w14:paraId="2F279504" w14:textId="77777777" w:rsidR="003B0856" w:rsidRDefault="003B0856">
      <w:pPr>
        <w:rPr>
          <w:rFonts w:hint="eastAsia"/>
        </w:rPr>
      </w:pPr>
      <w:r>
        <w:rPr>
          <w:rFonts w:hint="eastAsia"/>
        </w:rPr>
        <w:t>在汉语学习的世界里，拼音是一个不可或缺的工具。它不仅帮助孩子们迈出识字的第一步，也是外国人了解中文发音规律的重要桥梁。“能够”的拼音为“néng gòu”，这两个音节组合在一起，构成了一个表达能力、可能性的词汇。通过“能够”这个词语，我们可以展开对汉语拼音系统的探讨，以及它如何影响我们的语言学习和交流。</w:t>
      </w:r>
    </w:p>
    <w:p w14:paraId="55EE6C44" w14:textId="77777777" w:rsidR="003B0856" w:rsidRDefault="003B0856">
      <w:pPr>
        <w:rPr>
          <w:rFonts w:hint="eastAsia"/>
        </w:rPr>
      </w:pPr>
    </w:p>
    <w:p w14:paraId="702A5152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18D9" w14:textId="77777777" w:rsidR="003B0856" w:rsidRDefault="003B0856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7ED86F29" w14:textId="77777777" w:rsidR="003B0856" w:rsidRDefault="003B0856">
      <w:pPr>
        <w:rPr>
          <w:rFonts w:hint="eastAsia"/>
        </w:rPr>
      </w:pPr>
      <w:r>
        <w:rPr>
          <w:rFonts w:hint="eastAsia"/>
        </w:rPr>
        <w:t>汉语拼音由声母（辅音）和韵母（元音或元音组合）组成。以“能”为例，“n”是声母，而“eng”是韵母。当它们结合起来时，就形成了完整的音节“néng”。同样地，“够”由声母“g”和韵母“ou”构成。这种简单的组合方式使得即使是复杂的汉字也能被准确地发音出来。对于初学者来说，掌握声母和韵母是学好拼音的关键一步。</w:t>
      </w:r>
    </w:p>
    <w:p w14:paraId="78460CC7" w14:textId="77777777" w:rsidR="003B0856" w:rsidRDefault="003B0856">
      <w:pPr>
        <w:rPr>
          <w:rFonts w:hint="eastAsia"/>
        </w:rPr>
      </w:pPr>
    </w:p>
    <w:p w14:paraId="6EE66D9C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AFAD" w14:textId="77777777" w:rsidR="003B0856" w:rsidRDefault="003B0856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5C7025AE" w14:textId="77777777" w:rsidR="003B0856" w:rsidRDefault="003B0856">
      <w:pPr>
        <w:rPr>
          <w:rFonts w:hint="eastAsia"/>
        </w:rPr>
      </w:pPr>
      <w:r>
        <w:rPr>
          <w:rFonts w:hint="eastAsia"/>
        </w:rPr>
        <w:t>除了声母和韵母之外，声调也是汉语拼音中非常重要的一部分。普通话有四个基本声调加上轻声。每个声调的变化都会改变词语的意义。例如，“能”在第一声（高平调）时读作“néng”，表示有能力做某事；如果变成第三声（降升调），则可能指的是动物中的熊掌。因此，在使用拼音时，正确的声调标注是确保沟通无误的重要保障。</w:t>
      </w:r>
    </w:p>
    <w:p w14:paraId="3906F2AC" w14:textId="77777777" w:rsidR="003B0856" w:rsidRDefault="003B0856">
      <w:pPr>
        <w:rPr>
          <w:rFonts w:hint="eastAsia"/>
        </w:rPr>
      </w:pPr>
    </w:p>
    <w:p w14:paraId="28362CE1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D907" w14:textId="77777777" w:rsidR="003B0856" w:rsidRDefault="003B0856">
      <w:pPr>
        <w:rPr>
          <w:rFonts w:hint="eastAsia"/>
        </w:rPr>
      </w:pPr>
      <w:r>
        <w:rPr>
          <w:rFonts w:hint="eastAsia"/>
        </w:rPr>
        <w:t>拼音在教育中的作用：从儿童到成人</w:t>
      </w:r>
    </w:p>
    <w:p w14:paraId="0D9CAC66" w14:textId="77777777" w:rsidR="003B0856" w:rsidRDefault="003B0856">
      <w:pPr>
        <w:rPr>
          <w:rFonts w:hint="eastAsia"/>
        </w:rPr>
      </w:pPr>
      <w:r>
        <w:rPr>
          <w:rFonts w:hint="eastAsia"/>
        </w:rPr>
        <w:t>在中国，拼音被广泛应用于小学教育阶段，作为汉字学习的辅助工具。孩子们通过拼音来认识新字，并逐步建立起自己的词汇库。拼音也是成年人学习外语或者计算机输入法的基础。随着科技的发展，越来越多的应用程序支持拼音输入，极大地提高了人们的打字速度和效率。无论是在学校还是职场，拼音都扮演着越来越重要的角色。</w:t>
      </w:r>
    </w:p>
    <w:p w14:paraId="4959DA99" w14:textId="77777777" w:rsidR="003B0856" w:rsidRDefault="003B0856">
      <w:pPr>
        <w:rPr>
          <w:rFonts w:hint="eastAsia"/>
        </w:rPr>
      </w:pPr>
    </w:p>
    <w:p w14:paraId="59723DEC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60E23" w14:textId="77777777" w:rsidR="003B0856" w:rsidRDefault="003B0856">
      <w:pPr>
        <w:rPr>
          <w:rFonts w:hint="eastAsia"/>
        </w:rPr>
      </w:pPr>
      <w:r>
        <w:rPr>
          <w:rFonts w:hint="eastAsia"/>
        </w:rPr>
        <w:t>国际视野下的拼音：跨文化交流的新媒介</w:t>
      </w:r>
    </w:p>
    <w:p w14:paraId="7F139A36" w14:textId="77777777" w:rsidR="003B0856" w:rsidRDefault="003B0856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入门的敲门砖，受到了越来越多外国朋友的喜爱。许多海外学校开始将汉语纳入课程体系，其中拼音教学成为了不可或缺的一环。通过拼音，非母语者可以更容易地掌握汉字的发音规则，从而更好地理解和运用这门古老而又充满活力的语言。这也促进了不同文化之间的相互了解与交流。</w:t>
      </w:r>
    </w:p>
    <w:p w14:paraId="3A2A1A08" w14:textId="77777777" w:rsidR="003B0856" w:rsidRDefault="003B0856">
      <w:pPr>
        <w:rPr>
          <w:rFonts w:hint="eastAsia"/>
        </w:rPr>
      </w:pPr>
    </w:p>
    <w:p w14:paraId="2A636189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6CC6" w14:textId="77777777" w:rsidR="003B0856" w:rsidRDefault="003B0856">
      <w:pPr>
        <w:rPr>
          <w:rFonts w:hint="eastAsia"/>
        </w:rPr>
      </w:pPr>
      <w:r>
        <w:rPr>
          <w:rFonts w:hint="eastAsia"/>
        </w:rPr>
        <w:t>拼音的艺术：诗歌与歌曲中的韵律之美</w:t>
      </w:r>
    </w:p>
    <w:p w14:paraId="665583A0" w14:textId="77777777" w:rsidR="003B0856" w:rsidRDefault="003B0856">
      <w:pPr>
        <w:rPr>
          <w:rFonts w:hint="eastAsia"/>
        </w:rPr>
      </w:pPr>
      <w:r>
        <w:rPr>
          <w:rFonts w:hint="eastAsia"/>
        </w:rPr>
        <w:t>汉语拼音不仅仅是语言学习的工具，它还蕴含着丰富的艺术价值。在中国古典诗词中，诗人常常利用平仄交替、押韵等技巧来增强作品的表现力。而在现代音乐领域，歌词创作者也会巧妙地运用拼音的韵脚，使歌曲更加动听易记。无论是悠扬的古风旋律还是流行的现代曲目，拼音都在其中发挥着独特的作用，让人们感受到汉语特有的韵律之美。</w:t>
      </w:r>
    </w:p>
    <w:p w14:paraId="2C767594" w14:textId="77777777" w:rsidR="003B0856" w:rsidRDefault="003B0856">
      <w:pPr>
        <w:rPr>
          <w:rFonts w:hint="eastAsia"/>
        </w:rPr>
      </w:pPr>
    </w:p>
    <w:p w14:paraId="4E56A181" w14:textId="77777777" w:rsidR="003B0856" w:rsidRDefault="003B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8B741" w14:textId="77777777" w:rsidR="003B0856" w:rsidRDefault="003B0856">
      <w:pPr>
        <w:rPr>
          <w:rFonts w:hint="eastAsia"/>
        </w:rPr>
      </w:pPr>
      <w:r>
        <w:rPr>
          <w:rFonts w:hint="eastAsia"/>
        </w:rPr>
        <w:t>总结：拼音——连接古今中外的语言纽带</w:t>
      </w:r>
    </w:p>
    <w:p w14:paraId="0FBF4170" w14:textId="77777777" w:rsidR="003B0856" w:rsidRDefault="003B0856">
      <w:pPr>
        <w:rPr>
          <w:rFonts w:hint="eastAsia"/>
        </w:rPr>
      </w:pPr>
      <w:r>
        <w:rPr>
          <w:rFonts w:hint="eastAsia"/>
        </w:rPr>
        <w:t>从基础教育到跨文化交流，再到文化艺术创作，汉语拼音以其简单却强大的功能，成为连接古今中外的一条重要纽带。它既是中国传统文化传承和发展的重要载体，也为世界人民打开了一扇了解中国的窗户。未来，随着全球化进程的不断推进，相信拼音将在更多领域展现出其独特的魅力，继续书写属于它的辉煌篇章。</w:t>
      </w:r>
    </w:p>
    <w:p w14:paraId="64527230" w14:textId="77777777" w:rsidR="003B0856" w:rsidRDefault="003B0856">
      <w:pPr>
        <w:rPr>
          <w:rFonts w:hint="eastAsia"/>
        </w:rPr>
      </w:pPr>
    </w:p>
    <w:p w14:paraId="1D11E904" w14:textId="77777777" w:rsidR="003B0856" w:rsidRDefault="003B0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23298" w14:textId="49F37D12" w:rsidR="001F027F" w:rsidRDefault="001F027F"/>
    <w:sectPr w:rsidR="001F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F"/>
    <w:rsid w:val="001F027F"/>
    <w:rsid w:val="002908F1"/>
    <w:rsid w:val="003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D18F-9768-4C03-9583-10EB3B7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