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6192" w14:textId="77777777" w:rsidR="00E52F93" w:rsidRDefault="00E52F93">
      <w:pPr>
        <w:rPr>
          <w:rFonts w:hint="eastAsia"/>
        </w:rPr>
      </w:pPr>
      <w:r>
        <w:rPr>
          <w:rFonts w:hint="eastAsia"/>
        </w:rPr>
        <w:t>能够的拼音怎么写的拼：汉字与拼音的关系</w:t>
      </w:r>
    </w:p>
    <w:p w14:paraId="2661C911" w14:textId="77777777" w:rsidR="00E52F93" w:rsidRDefault="00E52F93">
      <w:pPr>
        <w:rPr>
          <w:rFonts w:hint="eastAsia"/>
        </w:rPr>
      </w:pPr>
      <w:r>
        <w:rPr>
          <w:rFonts w:hint="eastAsia"/>
        </w:rPr>
        <w:t>在汉语的语言体系中，汉字作为表意文字承载着丰富的文化内涵和历史记忆。而拼音则是帮助人们学习和使用汉字的重要工具，它通过拉丁字母来标注汉字的发音，使得汉语的学习对于母语者和非母语者都变得更加容易。"能够"一词的拼音写作 "neng2 gou4" 或者简写为 "néng gòu"。这里的数字2和4代表了声调，是汉语发音中不可或缺的一部分。声调的变化可以改变一个字或词的意义，因此准确的拼音不仅包括字母也包含声调符号。</w:t>
      </w:r>
    </w:p>
    <w:p w14:paraId="032093B3" w14:textId="77777777" w:rsidR="00E52F93" w:rsidRDefault="00E52F93">
      <w:pPr>
        <w:rPr>
          <w:rFonts w:hint="eastAsia"/>
        </w:rPr>
      </w:pPr>
    </w:p>
    <w:p w14:paraId="041E43AE" w14:textId="77777777" w:rsidR="00E52F93" w:rsidRDefault="00E5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018EE" w14:textId="77777777" w:rsidR="00E52F93" w:rsidRDefault="00E52F9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C504B2E" w14:textId="77777777" w:rsidR="00E52F93" w:rsidRDefault="00E52F93">
      <w:pPr>
        <w:rPr>
          <w:rFonts w:hint="eastAsia"/>
        </w:rPr>
      </w:pPr>
      <w:r>
        <w:rPr>
          <w:rFonts w:hint="eastAsia"/>
        </w:rPr>
        <w:t>拼音系统并非自古就有，它是近现代为了推广普通话、提高识字率而发展起来的。1958年，中国正式公布了《汉语拼音方案》，这一方案成为国家标准，并逐渐被广泛接受和应用。在此之前，虽然有各种不同的注音方法，如直音法、反切法等，但它们或是不够直观，或是难以标准化。汉语拼音的出现极大地促进了汉语教学和国际交流，也成为了中文信息处理的基础。</w:t>
      </w:r>
    </w:p>
    <w:p w14:paraId="3C697CA8" w14:textId="77777777" w:rsidR="00E52F93" w:rsidRDefault="00E52F93">
      <w:pPr>
        <w:rPr>
          <w:rFonts w:hint="eastAsia"/>
        </w:rPr>
      </w:pPr>
    </w:p>
    <w:p w14:paraId="6D248A81" w14:textId="77777777" w:rsidR="00E52F93" w:rsidRDefault="00E5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09CA" w14:textId="77777777" w:rsidR="00E52F93" w:rsidRDefault="00E52F93">
      <w:pPr>
        <w:rPr>
          <w:rFonts w:hint="eastAsia"/>
        </w:rPr>
      </w:pPr>
      <w:r>
        <w:rPr>
          <w:rFonts w:hint="eastAsia"/>
        </w:rPr>
        <w:t>“能”与“够”的单字解析</w:t>
      </w:r>
    </w:p>
    <w:p w14:paraId="5271253D" w14:textId="77777777" w:rsidR="00E52F93" w:rsidRDefault="00E52F93">
      <w:pPr>
        <w:rPr>
          <w:rFonts w:hint="eastAsia"/>
        </w:rPr>
      </w:pPr>
      <w:r>
        <w:rPr>
          <w:rFonts w:hint="eastAsia"/>
        </w:rPr>
        <w:t>“能”（nénɡ）这个字通常表示能力、技能或者可能性。例如，“他能游泳”意味着这个人具备游泳的能力。从构字上看，“能”由上面的“匕”和下面的“熊”组成，古人造字时可能联想到熊的力量，以此象征强大的力量或能力。而“够”（gòu）则多用来表示达到某种标准或程度，如“这已经足够了”。它的构成较为简单，左边是一个“句”，右边是一个“多”，暗示了满足或充足的意思。</w:t>
      </w:r>
    </w:p>
    <w:p w14:paraId="13E524AD" w14:textId="77777777" w:rsidR="00E52F93" w:rsidRDefault="00E52F93">
      <w:pPr>
        <w:rPr>
          <w:rFonts w:hint="eastAsia"/>
        </w:rPr>
      </w:pPr>
    </w:p>
    <w:p w14:paraId="5A4D6699" w14:textId="77777777" w:rsidR="00E52F93" w:rsidRDefault="00E5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CB801" w14:textId="77777777" w:rsidR="00E52F93" w:rsidRDefault="00E52F93">
      <w:pPr>
        <w:rPr>
          <w:rFonts w:hint="eastAsia"/>
        </w:rPr>
      </w:pPr>
      <w:r>
        <w:rPr>
          <w:rFonts w:hint="eastAsia"/>
        </w:rPr>
        <w:t>词语“能够”的用法</w:t>
      </w:r>
    </w:p>
    <w:p w14:paraId="1969734C" w14:textId="77777777" w:rsidR="00E52F93" w:rsidRDefault="00E52F93">
      <w:pPr>
        <w:rPr>
          <w:rFonts w:hint="eastAsia"/>
        </w:rPr>
      </w:pPr>
      <w:r>
        <w:rPr>
          <w:rFonts w:hint="eastAsia"/>
        </w:rPr>
        <w:t>“能够”作为一个常用词汇，在日常对话和书面表达中频繁出现。它表达了某人或某物具有完成特定动作或实现特定目标的能力。比如，“她能够解决这个问题”说明她有能力解决问题；“我们能够一起工作”则强调了合作的可能性。“能够”还可以用于表达许可或允许，例如“你可以这样做”，这里“能够”暗示了行为上的可行性和授权。在句子中，“能够”经常跟随着动词或动词短语，构成一个完整的谓语结构。</w:t>
      </w:r>
    </w:p>
    <w:p w14:paraId="23D8220B" w14:textId="77777777" w:rsidR="00E52F93" w:rsidRDefault="00E52F93">
      <w:pPr>
        <w:rPr>
          <w:rFonts w:hint="eastAsia"/>
        </w:rPr>
      </w:pPr>
    </w:p>
    <w:p w14:paraId="24B3F67E" w14:textId="77777777" w:rsidR="00E52F93" w:rsidRDefault="00E5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4B73" w14:textId="77777777" w:rsidR="00E52F93" w:rsidRDefault="00E52F93">
      <w:pPr>
        <w:rPr>
          <w:rFonts w:hint="eastAsia"/>
        </w:rPr>
      </w:pPr>
      <w:r>
        <w:rPr>
          <w:rFonts w:hint="eastAsia"/>
        </w:rPr>
        <w:t>拼音输入法与汉字书写</w:t>
      </w:r>
    </w:p>
    <w:p w14:paraId="4F1B5508" w14:textId="77777777" w:rsidR="00E52F93" w:rsidRDefault="00E52F93">
      <w:pPr>
        <w:rPr>
          <w:rFonts w:hint="eastAsia"/>
        </w:rPr>
      </w:pPr>
      <w:r>
        <w:rPr>
          <w:rFonts w:hint="eastAsia"/>
        </w:rPr>
        <w:t>随着信息技术的发展，拼音输入法成为了电脑和手机上最常用的汉字输入方式之一。用户只需根据读音输入相应的拼音，系统便会提供一系列候选汉字供选择。这种方式不仅提高了打字速度，还降低了对传统笔画记忆的要求。然而，这也带来了一些问题，比如同音字的选择错误或依赖拼音导致手写能力下降。尽管如此，拼音输入法无疑大大方便了人们的交流，尤其是在快速发展的数字化时代。</w:t>
      </w:r>
    </w:p>
    <w:p w14:paraId="38CCDADF" w14:textId="77777777" w:rsidR="00E52F93" w:rsidRDefault="00E52F93">
      <w:pPr>
        <w:rPr>
          <w:rFonts w:hint="eastAsia"/>
        </w:rPr>
      </w:pPr>
    </w:p>
    <w:p w14:paraId="54985DF8" w14:textId="77777777" w:rsidR="00E52F93" w:rsidRDefault="00E5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958FE" w14:textId="77777777" w:rsidR="00E52F93" w:rsidRDefault="00E52F93">
      <w:pPr>
        <w:rPr>
          <w:rFonts w:hint="eastAsia"/>
        </w:rPr>
      </w:pPr>
      <w:r>
        <w:rPr>
          <w:rFonts w:hint="eastAsia"/>
        </w:rPr>
        <w:t>教育中的拼音教学</w:t>
      </w:r>
    </w:p>
    <w:p w14:paraId="3EACBFFA" w14:textId="77777777" w:rsidR="00E52F93" w:rsidRDefault="00E52F93">
      <w:pPr>
        <w:rPr>
          <w:rFonts w:hint="eastAsia"/>
        </w:rPr>
      </w:pPr>
      <w:r>
        <w:rPr>
          <w:rFonts w:hint="eastAsia"/>
        </w:rPr>
        <w:t>在学校教育中，拼音教学是小学语文课程的重要组成部分。孩子们从小就开始学习如何正确地读写拼音，这是他们掌握汉字发音规则的第一步。教师会通过各种有趣的方法，如唱歌谣、玩游戏等，帮助学生理解和记忆拼音。良好的拼音基础有助于学生更高效地认读新字、提高阅读理解能力和口语表达水平。对于那些以汉语为第二语言的学习者来说，掌握拼音也是打开汉语大门的一把关键钥匙。</w:t>
      </w:r>
    </w:p>
    <w:p w14:paraId="3553BC29" w14:textId="77777777" w:rsidR="00E52F93" w:rsidRDefault="00E52F93">
      <w:pPr>
        <w:rPr>
          <w:rFonts w:hint="eastAsia"/>
        </w:rPr>
      </w:pPr>
    </w:p>
    <w:p w14:paraId="36034ED8" w14:textId="77777777" w:rsidR="00E52F93" w:rsidRDefault="00E5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B89F4" w14:textId="77777777" w:rsidR="00E52F93" w:rsidRDefault="00E52F93">
      <w:pPr>
        <w:rPr>
          <w:rFonts w:hint="eastAsia"/>
        </w:rPr>
      </w:pPr>
      <w:r>
        <w:rPr>
          <w:rFonts w:hint="eastAsia"/>
        </w:rPr>
        <w:t>最后的总结：拼音的重要性及其未来</w:t>
      </w:r>
    </w:p>
    <w:p w14:paraId="53E2C2D7" w14:textId="77777777" w:rsidR="00E52F93" w:rsidRDefault="00E52F93">
      <w:pPr>
        <w:rPr>
          <w:rFonts w:hint="eastAsia"/>
        </w:rPr>
      </w:pPr>
      <w:r>
        <w:rPr>
          <w:rFonts w:hint="eastAsia"/>
        </w:rPr>
        <w:t>“能够”的拼音写作“néng gòu”，是汉语拼音系统的一个小小缩影。拼音不仅是汉字发音的标注工具，更是连接古今中外的文化桥梁。它见证了汉语的现代化进程，也在不断适应新的社会发展需求。展望未来，随着全球化和信息化的进一步加深，拼音的作用将更加凸显，继续在汉语传播和文化交流中扮演重要角色。</w:t>
      </w:r>
    </w:p>
    <w:p w14:paraId="330F29E9" w14:textId="77777777" w:rsidR="00E52F93" w:rsidRDefault="00E52F93">
      <w:pPr>
        <w:rPr>
          <w:rFonts w:hint="eastAsia"/>
        </w:rPr>
      </w:pPr>
    </w:p>
    <w:p w14:paraId="6F176A3D" w14:textId="77777777" w:rsidR="00E52F93" w:rsidRDefault="00E52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832ED" w14:textId="67C797CC" w:rsidR="00323236" w:rsidRDefault="00323236"/>
    <w:sectPr w:rsidR="0032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36"/>
    <w:rsid w:val="002908F1"/>
    <w:rsid w:val="00323236"/>
    <w:rsid w:val="00E5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E9861-BBB5-4054-9240-3C0859AA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