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667CA" w14:textId="77777777" w:rsidR="00AF1241" w:rsidRDefault="00AF1241">
      <w:pPr>
        <w:rPr>
          <w:rFonts w:hint="eastAsia"/>
        </w:rPr>
      </w:pPr>
      <w:r>
        <w:rPr>
          <w:rFonts w:hint="eastAsia"/>
        </w:rPr>
        <w:t>能和iu拼的所有声母</w:t>
      </w:r>
    </w:p>
    <w:p w14:paraId="70A62635" w14:textId="77777777" w:rsidR="00AF1241" w:rsidRDefault="00AF1241">
      <w:pPr>
        <w:rPr>
          <w:rFonts w:hint="eastAsia"/>
        </w:rPr>
      </w:pPr>
      <w:r>
        <w:rPr>
          <w:rFonts w:hint="eastAsia"/>
        </w:rPr>
        <w:t>在汉语拼音系统中，声母是位于音节开头的辅音部分。对于“iu”这个韵母而言，并不是所有的声母都能与之组合成有效的拼音。根据汉语拼音规则，“iu”实际上是由“i”和“u”两个韵母组成的复合韵母，且当它出现在音节中时，通常会简化为一个单独的单元。哪些声母能够与“iu”搭配呢？以下是详细的介绍。</w:t>
      </w:r>
    </w:p>
    <w:p w14:paraId="046EF857" w14:textId="77777777" w:rsidR="00AF1241" w:rsidRDefault="00AF1241">
      <w:pPr>
        <w:rPr>
          <w:rFonts w:hint="eastAsia"/>
        </w:rPr>
      </w:pPr>
    </w:p>
    <w:p w14:paraId="3631B27B" w14:textId="77777777" w:rsidR="00AF1241" w:rsidRDefault="00AF12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FE623" w14:textId="77777777" w:rsidR="00AF1241" w:rsidRDefault="00AF1241">
      <w:pPr>
        <w:rPr>
          <w:rFonts w:hint="eastAsia"/>
        </w:rPr>
      </w:pPr>
      <w:r>
        <w:rPr>
          <w:rFonts w:hint="eastAsia"/>
        </w:rPr>
        <w:t>d、t可以和iu拼</w:t>
      </w:r>
    </w:p>
    <w:p w14:paraId="7128AE3F" w14:textId="77777777" w:rsidR="00AF1241" w:rsidRDefault="00AF1241">
      <w:pPr>
        <w:rPr>
          <w:rFonts w:hint="eastAsia"/>
        </w:rPr>
      </w:pPr>
      <w:r>
        <w:rPr>
          <w:rFonts w:hint="eastAsia"/>
        </w:rPr>
        <w:t>d和t这两个清塞音声母是可以和“iu”相拼的。例如，我们有“diu”（丢），意为遗失或抛掷；还有“tiu”，虽然不是一个常用的汉字发音，但在一些方言或者特定语境下，比如网络用语中的“跳楼价”的快速读法，也会出现这样的发音。这两个声母属于舌尖中音，它们的发音位置在上齿龈，通过清浊对比形成不同的音素。</w:t>
      </w:r>
    </w:p>
    <w:p w14:paraId="75D4E39B" w14:textId="77777777" w:rsidR="00AF1241" w:rsidRDefault="00AF1241">
      <w:pPr>
        <w:rPr>
          <w:rFonts w:hint="eastAsia"/>
        </w:rPr>
      </w:pPr>
    </w:p>
    <w:p w14:paraId="6363AE9D" w14:textId="77777777" w:rsidR="00AF1241" w:rsidRDefault="00AF12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D5BA7" w14:textId="77777777" w:rsidR="00AF1241" w:rsidRDefault="00AF1241">
      <w:pPr>
        <w:rPr>
          <w:rFonts w:hint="eastAsia"/>
        </w:rPr>
      </w:pPr>
      <w:r>
        <w:rPr>
          <w:rFonts w:hint="eastAsia"/>
        </w:rPr>
        <w:t>n、l也可以和iu拼</w:t>
      </w:r>
    </w:p>
    <w:p w14:paraId="643C901A" w14:textId="77777777" w:rsidR="00AF1241" w:rsidRDefault="00AF1241">
      <w:pPr>
        <w:rPr>
          <w:rFonts w:hint="eastAsia"/>
        </w:rPr>
      </w:pPr>
      <w:r>
        <w:rPr>
          <w:rFonts w:hint="eastAsia"/>
        </w:rPr>
        <w:t>接着是鼻音n和边音l，这两个声母同样能够与“iu”结合。像“niu”（牛）是我们日常生活中常见的动物名称；而“liu”则是一个多义词，它可以指代姓氏，也可以是数字六的大写形式，或者是表示水流的声音等。n和l都是舌尖中音，但一个是鼻音，另一个是边音，这使得它们在发音上有明显的区别。</w:t>
      </w:r>
    </w:p>
    <w:p w14:paraId="49697267" w14:textId="77777777" w:rsidR="00AF1241" w:rsidRDefault="00AF1241">
      <w:pPr>
        <w:rPr>
          <w:rFonts w:hint="eastAsia"/>
        </w:rPr>
      </w:pPr>
    </w:p>
    <w:p w14:paraId="32AEED93" w14:textId="77777777" w:rsidR="00AF1241" w:rsidRDefault="00AF12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401DA" w14:textId="77777777" w:rsidR="00AF1241" w:rsidRDefault="00AF1241">
      <w:pPr>
        <w:rPr>
          <w:rFonts w:hint="eastAsia"/>
        </w:rPr>
      </w:pPr>
      <w:r>
        <w:rPr>
          <w:rFonts w:hint="eastAsia"/>
        </w:rPr>
        <w:t>g、k、h与iu的结合</w:t>
      </w:r>
    </w:p>
    <w:p w14:paraId="4C388102" w14:textId="77777777" w:rsidR="00AF1241" w:rsidRDefault="00AF1241">
      <w:pPr>
        <w:rPr>
          <w:rFonts w:hint="eastAsia"/>
        </w:rPr>
      </w:pPr>
      <w:r>
        <w:rPr>
          <w:rFonts w:hint="eastAsia"/>
        </w:rPr>
        <w:t>然后是喉部发出的g、k、h这三个声母，它们也能够与“iu”配合使用。“gui”（归）、“kui”（亏）、“hui”（回）都是普通话中常见的词汇，分别表达了回家、损失和返回的意思。g、k是清塞音，h是摩擦音，这些声音都源自喉咙深处，因此具有独特的音质。</w:t>
      </w:r>
    </w:p>
    <w:p w14:paraId="32DF6F90" w14:textId="77777777" w:rsidR="00AF1241" w:rsidRDefault="00AF1241">
      <w:pPr>
        <w:rPr>
          <w:rFonts w:hint="eastAsia"/>
        </w:rPr>
      </w:pPr>
    </w:p>
    <w:p w14:paraId="47B78475" w14:textId="77777777" w:rsidR="00AF1241" w:rsidRDefault="00AF12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BBAEE" w14:textId="77777777" w:rsidR="00AF1241" w:rsidRDefault="00AF1241">
      <w:pPr>
        <w:rPr>
          <w:rFonts w:hint="eastAsia"/>
        </w:rPr>
      </w:pPr>
      <w:r>
        <w:rPr>
          <w:rFonts w:hint="eastAsia"/>
        </w:rPr>
        <w:t>j、q、x和iu的特殊关系</w:t>
      </w:r>
    </w:p>
    <w:p w14:paraId="1FF7B1B0" w14:textId="77777777" w:rsidR="00AF1241" w:rsidRDefault="00AF1241">
      <w:pPr>
        <w:rPr>
          <w:rFonts w:hint="eastAsia"/>
        </w:rPr>
      </w:pPr>
      <w:r>
        <w:rPr>
          <w:rFonts w:hint="eastAsia"/>
        </w:rPr>
        <w:t>值得注意的是，j、q、x这三个舌面前音声母也有能力与“iu”相连。如“jiu”（酒）、“qiu”（秋）、“xiu”（休）。这三个声母的特点是在发音时舌头前部靠近硬腭，产生轻柔的气流声。由于它们的发音部位较其他声母更为靠前，所以与“iu”搭配时，往往给人一种清新柔和的感觉。</w:t>
      </w:r>
    </w:p>
    <w:p w14:paraId="4B199640" w14:textId="77777777" w:rsidR="00AF1241" w:rsidRDefault="00AF1241">
      <w:pPr>
        <w:rPr>
          <w:rFonts w:hint="eastAsia"/>
        </w:rPr>
      </w:pPr>
    </w:p>
    <w:p w14:paraId="0A28AA2C" w14:textId="77777777" w:rsidR="00AF1241" w:rsidRDefault="00AF12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B810B" w14:textId="77777777" w:rsidR="00AF1241" w:rsidRDefault="00AF1241">
      <w:pPr>
        <w:rPr>
          <w:rFonts w:hint="eastAsia"/>
        </w:rPr>
      </w:pPr>
      <w:r>
        <w:rPr>
          <w:rFonts w:hint="eastAsia"/>
        </w:rPr>
        <w:t>z、c、s与iu的配对</w:t>
      </w:r>
    </w:p>
    <w:p w14:paraId="53128325" w14:textId="77777777" w:rsidR="00AF1241" w:rsidRDefault="00AF1241">
      <w:pPr>
        <w:rPr>
          <w:rFonts w:hint="eastAsia"/>
        </w:rPr>
      </w:pPr>
      <w:r>
        <w:rPr>
          <w:rFonts w:hint="eastAsia"/>
        </w:rPr>
        <w:t>z、c、s这三个舌尖前音声母也能和“iu”组成音节。例如“ziu”、“ciu”以及“siu”。不过，相较于前面提到的声母，这三个声母与“iu”的组合在现代汉语标准音中并不常见，可能更多地出现在方言或是某些特殊语境中。</w:t>
      </w:r>
    </w:p>
    <w:p w14:paraId="4CC4EAAC" w14:textId="77777777" w:rsidR="00AF1241" w:rsidRDefault="00AF1241">
      <w:pPr>
        <w:rPr>
          <w:rFonts w:hint="eastAsia"/>
        </w:rPr>
      </w:pPr>
    </w:p>
    <w:p w14:paraId="7344848B" w14:textId="77777777" w:rsidR="00AF1241" w:rsidRDefault="00AF12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D87C0" w14:textId="77777777" w:rsidR="00AF1241" w:rsidRDefault="00AF1241">
      <w:pPr>
        <w:rPr>
          <w:rFonts w:hint="eastAsia"/>
        </w:rPr>
      </w:pPr>
      <w:r>
        <w:rPr>
          <w:rFonts w:hint="eastAsia"/>
        </w:rPr>
        <w:t>汉语拼音中能够与“iu”相拼的声母主要包括了d、t、n、l、g、k、h、j、q、x、z、c、s。每个声母与“iu”相结合，不仅丰富了汉语的语音系统，而且也为语言表达提供了更多的可能性。每一种组合背后都有着丰富的文化内涵和社会意义，值得我们深入探索。</w:t>
      </w:r>
    </w:p>
    <w:p w14:paraId="423BBE5B" w14:textId="77777777" w:rsidR="00AF1241" w:rsidRDefault="00AF1241">
      <w:pPr>
        <w:rPr>
          <w:rFonts w:hint="eastAsia"/>
        </w:rPr>
      </w:pPr>
    </w:p>
    <w:p w14:paraId="4144B924" w14:textId="77777777" w:rsidR="00AF1241" w:rsidRDefault="00AF12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F175E" w14:textId="090288BF" w:rsidR="002D21EF" w:rsidRDefault="002D21EF"/>
    <w:sectPr w:rsidR="002D2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EF"/>
    <w:rsid w:val="002908F1"/>
    <w:rsid w:val="002D21EF"/>
    <w:rsid w:val="00A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A87D0-3258-4AEF-AF59-E025ECE6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