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E74B" w14:textId="77777777" w:rsidR="00E95C0B" w:rsidRDefault="00E95C0B">
      <w:pPr>
        <w:rPr>
          <w:rFonts w:hint="eastAsia"/>
        </w:rPr>
      </w:pPr>
    </w:p>
    <w:p w14:paraId="1C0A1E52" w14:textId="77777777" w:rsidR="00E95C0B" w:rsidRDefault="00E95C0B">
      <w:pPr>
        <w:rPr>
          <w:rFonts w:hint="eastAsia"/>
        </w:rPr>
      </w:pPr>
      <w:r>
        <w:rPr>
          <w:rFonts w:hint="eastAsia"/>
        </w:rPr>
        <w:t>能与ou相拼的声母</w:t>
      </w:r>
    </w:p>
    <w:p w14:paraId="098AF9F4" w14:textId="77777777" w:rsidR="00E95C0B" w:rsidRDefault="00E95C0B">
      <w:pPr>
        <w:rPr>
          <w:rFonts w:hint="eastAsia"/>
        </w:rPr>
      </w:pPr>
      <w:r>
        <w:rPr>
          <w:rFonts w:hint="eastAsia"/>
        </w:rPr>
        <w:t>汉语拼音系统是学习和教授普通话的重要工具，它由一系列的声母、韵母以及声调构成。在汉语拼音中，并非所有的声母都能与所有韵母相拼合。今天我们将聚焦于那些能够与“ou”这一韵母组合的声母。</w:t>
      </w:r>
    </w:p>
    <w:p w14:paraId="2A57ED34" w14:textId="77777777" w:rsidR="00E95C0B" w:rsidRDefault="00E95C0B">
      <w:pPr>
        <w:rPr>
          <w:rFonts w:hint="eastAsia"/>
        </w:rPr>
      </w:pPr>
    </w:p>
    <w:p w14:paraId="7A22CD38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2F24D" w14:textId="77777777" w:rsidR="00E95C0B" w:rsidRDefault="00E95C0B">
      <w:pPr>
        <w:rPr>
          <w:rFonts w:hint="eastAsia"/>
        </w:rPr>
      </w:pPr>
      <w:r>
        <w:rPr>
          <w:rFonts w:hint="eastAsia"/>
        </w:rPr>
        <w:t>声母b, p, m, f与ou的搭配</w:t>
      </w:r>
    </w:p>
    <w:p w14:paraId="6C388A4B" w14:textId="77777777" w:rsidR="00E95C0B" w:rsidRDefault="00E95C0B">
      <w:pPr>
        <w:rPr>
          <w:rFonts w:hint="eastAsia"/>
        </w:rPr>
      </w:pPr>
      <w:r>
        <w:rPr>
          <w:rFonts w:hint="eastAsia"/>
        </w:rPr>
        <w:t>让我们看看双唇音b（玻）、p（坡）、m（摸）和唇齿音f（佛）。这四个声母可以与ou相拼。比如，bo（波），po（坡），mo（摸），fo（佛）。这些组合常见于日常生活用语中，例如“波浪”、“山坡”、“摸索”和“佛法”。每个词都蕴含着丰富的文化内涵，反映了古代中国人的智慧结晶。</w:t>
      </w:r>
    </w:p>
    <w:p w14:paraId="34C298AC" w14:textId="77777777" w:rsidR="00E95C0B" w:rsidRDefault="00E95C0B">
      <w:pPr>
        <w:rPr>
          <w:rFonts w:hint="eastAsia"/>
        </w:rPr>
      </w:pPr>
    </w:p>
    <w:p w14:paraId="2F6A81CA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7E90" w14:textId="77777777" w:rsidR="00E95C0B" w:rsidRDefault="00E95C0B">
      <w:pPr>
        <w:rPr>
          <w:rFonts w:hint="eastAsia"/>
        </w:rPr>
      </w:pPr>
      <w:r>
        <w:rPr>
          <w:rFonts w:hint="eastAsia"/>
        </w:rPr>
        <w:t>d, t, n, l声母和ou的结合</w:t>
      </w:r>
    </w:p>
    <w:p w14:paraId="40576BE8" w14:textId="77777777" w:rsidR="00E95C0B" w:rsidRDefault="00E95C0B">
      <w:pPr>
        <w:rPr>
          <w:rFonts w:hint="eastAsia"/>
        </w:rPr>
      </w:pPr>
      <w:r>
        <w:rPr>
          <w:rFonts w:hint="eastAsia"/>
        </w:rPr>
        <w:t>舌尖中音d（得）、t（特）、n（呢）和l（了）也能够与ou组成和谐的音节。do（多），to（托），no（挪），lo（罗）等都是普通话中常用的发音。它们出现在许多词汇里，如“多情”、“托付”、“挪移”和“罗汉”，为语言增添了多样性和表现力。</w:t>
      </w:r>
    </w:p>
    <w:p w14:paraId="6D57A3C1" w14:textId="77777777" w:rsidR="00E95C0B" w:rsidRDefault="00E95C0B">
      <w:pPr>
        <w:rPr>
          <w:rFonts w:hint="eastAsia"/>
        </w:rPr>
      </w:pPr>
    </w:p>
    <w:p w14:paraId="5B0BFCFC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7E3B6" w14:textId="77777777" w:rsidR="00E95C0B" w:rsidRDefault="00E95C0B">
      <w:pPr>
        <w:rPr>
          <w:rFonts w:hint="eastAsia"/>
        </w:rPr>
      </w:pPr>
      <w:r>
        <w:rPr>
          <w:rFonts w:hint="eastAsia"/>
        </w:rPr>
        <w:t>g, k, h声母与ou的配合</w:t>
      </w:r>
    </w:p>
    <w:p w14:paraId="6EA26405" w14:textId="77777777" w:rsidR="00E95C0B" w:rsidRDefault="00E95C0B">
      <w:pPr>
        <w:rPr>
          <w:rFonts w:hint="eastAsia"/>
        </w:rPr>
      </w:pPr>
      <w:r>
        <w:rPr>
          <w:rFonts w:hint="eastAsia"/>
        </w:rPr>
        <w:t>舌根音g（哥）、k（科）、h（喝）同样可以与ou相拼。go（锅），ko（棵），ho（河）这样的音节，在汉字世界里比比皆是。“锅碗瓢盆”、“一棵树”、“河流”等词语，不仅是我们生活中不可或缺的一部分，而且也是中华文化的生动写照。</w:t>
      </w:r>
    </w:p>
    <w:p w14:paraId="5698F8DF" w14:textId="77777777" w:rsidR="00E95C0B" w:rsidRDefault="00E95C0B">
      <w:pPr>
        <w:rPr>
          <w:rFonts w:hint="eastAsia"/>
        </w:rPr>
      </w:pPr>
    </w:p>
    <w:p w14:paraId="4E7D8669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4FB5" w14:textId="77777777" w:rsidR="00E95C0B" w:rsidRDefault="00E95C0B">
      <w:pPr>
        <w:rPr>
          <w:rFonts w:hint="eastAsia"/>
        </w:rPr>
      </w:pPr>
      <w:r>
        <w:rPr>
          <w:rFonts w:hint="eastAsia"/>
        </w:rPr>
        <w:t>j, q, x声母遇上ou</w:t>
      </w:r>
    </w:p>
    <w:p w14:paraId="1DF4FA33" w14:textId="77777777" w:rsidR="00E95C0B" w:rsidRDefault="00E95C0B">
      <w:pPr>
        <w:rPr>
          <w:rFonts w:hint="eastAsia"/>
        </w:rPr>
      </w:pPr>
      <w:r>
        <w:rPr>
          <w:rFonts w:hint="eastAsia"/>
        </w:rPr>
        <w:t>舌面前音j（基）、q（七）、x（西）与ou相遇时，创造出jo（居）、qo（区）、xo（虚）这样独特的音节。虽然这三个组合在现代汉语中不常见，但它们的存在丰富了汉语拼音体系，同时也为诗歌和文学创作提供了更多可能性。</w:t>
      </w:r>
    </w:p>
    <w:p w14:paraId="61289A7A" w14:textId="77777777" w:rsidR="00E95C0B" w:rsidRDefault="00E95C0B">
      <w:pPr>
        <w:rPr>
          <w:rFonts w:hint="eastAsia"/>
        </w:rPr>
      </w:pPr>
    </w:p>
    <w:p w14:paraId="41794718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591A" w14:textId="77777777" w:rsidR="00E95C0B" w:rsidRDefault="00E95C0B">
      <w:pPr>
        <w:rPr>
          <w:rFonts w:hint="eastAsia"/>
        </w:rPr>
      </w:pPr>
      <w:r>
        <w:rPr>
          <w:rFonts w:hint="eastAsia"/>
        </w:rPr>
        <w:t>z, c, s声母与ou的邂逅</w:t>
      </w:r>
    </w:p>
    <w:p w14:paraId="63090DB9" w14:textId="77777777" w:rsidR="00E95C0B" w:rsidRDefault="00E95C0B">
      <w:pPr>
        <w:rPr>
          <w:rFonts w:hint="eastAsia"/>
        </w:rPr>
      </w:pPr>
      <w:r>
        <w:rPr>
          <w:rFonts w:hint="eastAsia"/>
        </w:rPr>
        <w:t>平舌音z（资）、c（雌）、s（思）也能与ou相配，形成zo（左）、co（促）、so（所）。这些音节广泛存在于汉语词汇之中，比如“左右”、“促进”、“所以”，体现了汉语的博大精深。</w:t>
      </w:r>
    </w:p>
    <w:p w14:paraId="236364C0" w14:textId="77777777" w:rsidR="00E95C0B" w:rsidRDefault="00E95C0B">
      <w:pPr>
        <w:rPr>
          <w:rFonts w:hint="eastAsia"/>
        </w:rPr>
      </w:pPr>
    </w:p>
    <w:p w14:paraId="6A1ED787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4681" w14:textId="77777777" w:rsidR="00E95C0B" w:rsidRDefault="00E95C0B">
      <w:pPr>
        <w:rPr>
          <w:rFonts w:hint="eastAsia"/>
        </w:rPr>
      </w:pPr>
      <w:r>
        <w:rPr>
          <w:rFonts w:hint="eastAsia"/>
        </w:rPr>
        <w:t>zh, ch, sh, r声母与ou的交融</w:t>
      </w:r>
    </w:p>
    <w:p w14:paraId="7101B980" w14:textId="77777777" w:rsidR="00E95C0B" w:rsidRDefault="00E95C0B">
      <w:pPr>
        <w:rPr>
          <w:rFonts w:hint="eastAsia"/>
        </w:rPr>
      </w:pPr>
      <w:r>
        <w:rPr>
          <w:rFonts w:hint="eastAsia"/>
        </w:rPr>
        <w:t>卷舌音zh（知）、ch（吃）、sh（诗）及r（日）和ou的结合产生了zho（桌）、cho（错）、sho（说）、ro（热）。这类音节在普通话里极为普遍，从日常对话到学术交流，无不展现着汉语的魅力。</w:t>
      </w:r>
    </w:p>
    <w:p w14:paraId="42C70BB5" w14:textId="77777777" w:rsidR="00E95C0B" w:rsidRDefault="00E95C0B">
      <w:pPr>
        <w:rPr>
          <w:rFonts w:hint="eastAsia"/>
        </w:rPr>
      </w:pPr>
    </w:p>
    <w:p w14:paraId="7EB50900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7F317" w14:textId="77777777" w:rsidR="00E95C0B" w:rsidRDefault="00E95C0B">
      <w:pPr>
        <w:rPr>
          <w:rFonts w:hint="eastAsia"/>
        </w:rPr>
      </w:pPr>
      <w:r>
        <w:rPr>
          <w:rFonts w:hint="eastAsia"/>
        </w:rPr>
        <w:t>y, w声母和ou的特殊关系</w:t>
      </w:r>
    </w:p>
    <w:p w14:paraId="2C4495CD" w14:textId="77777777" w:rsidR="00E95C0B" w:rsidRDefault="00E95C0B">
      <w:pPr>
        <w:rPr>
          <w:rFonts w:hint="eastAsia"/>
        </w:rPr>
      </w:pPr>
      <w:r>
        <w:rPr>
          <w:rFonts w:hint="eastAsia"/>
        </w:rPr>
        <w:t>我们来看一下半元音y（一）和w（乌）与ou的关系。yo（约）并不常见，而wo（我）则是一个非常基础且重要的音节，几乎每个人都会频繁使用这个词来表达自我。</w:t>
      </w:r>
    </w:p>
    <w:p w14:paraId="0022595C" w14:textId="77777777" w:rsidR="00E95C0B" w:rsidRDefault="00E95C0B">
      <w:pPr>
        <w:rPr>
          <w:rFonts w:hint="eastAsia"/>
        </w:rPr>
      </w:pPr>
    </w:p>
    <w:p w14:paraId="3FDD767D" w14:textId="77777777" w:rsidR="00E95C0B" w:rsidRDefault="00E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4BDB" w14:textId="77777777" w:rsidR="00E95C0B" w:rsidRDefault="00E95C0B">
      <w:pPr>
        <w:rPr>
          <w:rFonts w:hint="eastAsia"/>
        </w:rPr>
      </w:pPr>
      <w:r>
        <w:rPr>
          <w:rFonts w:hint="eastAsia"/>
        </w:rPr>
        <w:t>最后的总结</w:t>
      </w:r>
    </w:p>
    <w:p w14:paraId="21226E3F" w14:textId="77777777" w:rsidR="00E95C0B" w:rsidRDefault="00E95C0B">
      <w:pPr>
        <w:rPr>
          <w:rFonts w:hint="eastAsia"/>
        </w:rPr>
      </w:pPr>
      <w:r>
        <w:rPr>
          <w:rFonts w:hint="eastAsia"/>
        </w:rPr>
        <w:t>汉语拼音中能够与ou相拼的声母涵盖了大部分的声母种类，从双唇音到舌尖音，再到舌面和舌根音，乃至特殊的半元音。每一种组合都承载着不同的意义，共同构建起了丰富多彩的汉语世界。通过了解这些规则，可以帮助人们更好地掌握普通话的发音技巧，同时也有助于对外汉语教学的有效开展。</w:t>
      </w:r>
    </w:p>
    <w:p w14:paraId="407F2822" w14:textId="77777777" w:rsidR="00E95C0B" w:rsidRDefault="00E95C0B">
      <w:pPr>
        <w:rPr>
          <w:rFonts w:hint="eastAsia"/>
        </w:rPr>
      </w:pPr>
    </w:p>
    <w:p w14:paraId="76E65B57" w14:textId="77777777" w:rsidR="00E95C0B" w:rsidRDefault="00E95C0B">
      <w:pPr>
        <w:rPr>
          <w:rFonts w:hint="eastAsia"/>
        </w:rPr>
      </w:pPr>
    </w:p>
    <w:p w14:paraId="215436E9" w14:textId="77777777" w:rsidR="00E95C0B" w:rsidRDefault="00E95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0DC22" w14:textId="7E4B143C" w:rsidR="00861922" w:rsidRDefault="00861922"/>
    <w:sectPr w:rsidR="0086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22"/>
    <w:rsid w:val="002908F1"/>
    <w:rsid w:val="00861922"/>
    <w:rsid w:val="00E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D7668-E7D4-4D44-A312-0044313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