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C0E3" w14:textId="77777777" w:rsidR="0059534D" w:rsidRDefault="0059534D">
      <w:pPr>
        <w:rPr>
          <w:rFonts w:hint="eastAsia"/>
        </w:rPr>
      </w:pPr>
    </w:p>
    <w:p w14:paraId="144266AA" w14:textId="77777777" w:rsidR="0059534D" w:rsidRDefault="0059534D">
      <w:pPr>
        <w:rPr>
          <w:rFonts w:hint="eastAsia"/>
        </w:rPr>
      </w:pPr>
      <w:r>
        <w:rPr>
          <w:rFonts w:hint="eastAsia"/>
        </w:rPr>
        <w:t>能与d相拼的韵母</w:t>
      </w:r>
    </w:p>
    <w:p w14:paraId="2D1D3B6C" w14:textId="77777777" w:rsidR="0059534D" w:rsidRDefault="0059534D">
      <w:pPr>
        <w:rPr>
          <w:rFonts w:hint="eastAsia"/>
        </w:rPr>
      </w:pPr>
      <w:r>
        <w:rPr>
          <w:rFonts w:hint="eastAsia"/>
        </w:rPr>
        <w:t>在汉语拼音系统中，声母和韵母的组合构成了汉字的基本发音单位。声母是音节开始的部分，而韵母则包括了音节中的元音及其后的辅音。当提到“能与d相拼的韵母”时，我们实际上是在讨论哪些韵母可以合法地跟声母“d”（一个清塞音）结合，形成符合汉语语音规则的音节。</w:t>
      </w:r>
    </w:p>
    <w:p w14:paraId="48BF2AB9" w14:textId="77777777" w:rsidR="0059534D" w:rsidRDefault="0059534D">
      <w:pPr>
        <w:rPr>
          <w:rFonts w:hint="eastAsia"/>
        </w:rPr>
      </w:pPr>
    </w:p>
    <w:p w14:paraId="1350AF33" w14:textId="77777777" w:rsidR="0059534D" w:rsidRDefault="00595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19B7D" w14:textId="77777777" w:rsidR="0059534D" w:rsidRDefault="0059534D">
      <w:pPr>
        <w:rPr>
          <w:rFonts w:hint="eastAsia"/>
        </w:rPr>
      </w:pPr>
      <w:r>
        <w:rPr>
          <w:rFonts w:hint="eastAsia"/>
        </w:rPr>
        <w:t>单韵母与d的结合</w:t>
      </w:r>
    </w:p>
    <w:p w14:paraId="1C01C31D" w14:textId="77777777" w:rsidR="0059534D" w:rsidRDefault="0059534D">
      <w:pPr>
        <w:rPr>
          <w:rFonts w:hint="eastAsia"/>
        </w:rPr>
      </w:pPr>
      <w:r>
        <w:rPr>
          <w:rFonts w:hint="eastAsia"/>
        </w:rPr>
        <w:t>我们可以看看单韵母如何与“d”配合。单韵母由单一的元音构成，它们分别是a、o、e、i、u、ü。其中，“d”能够直接与a、e、i、u四个韵母组成音节。例如，da（达）、de（得）、di（敌）、du（杜）。然而，由于汉语语音规则的限制，“d”不能与o或ü直接相拼。这样的规定确保了汉语发音的清晰度和独特性。</w:t>
      </w:r>
    </w:p>
    <w:p w14:paraId="40B8AC3E" w14:textId="77777777" w:rsidR="0059534D" w:rsidRDefault="0059534D">
      <w:pPr>
        <w:rPr>
          <w:rFonts w:hint="eastAsia"/>
        </w:rPr>
      </w:pPr>
    </w:p>
    <w:p w14:paraId="38089AFE" w14:textId="77777777" w:rsidR="0059534D" w:rsidRDefault="00595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BAF8E" w14:textId="77777777" w:rsidR="0059534D" w:rsidRDefault="0059534D">
      <w:pPr>
        <w:rPr>
          <w:rFonts w:hint="eastAsia"/>
        </w:rPr>
      </w:pPr>
      <w:r>
        <w:rPr>
          <w:rFonts w:hint="eastAsia"/>
        </w:rPr>
        <w:t>复韵母与d的搭配</w:t>
      </w:r>
    </w:p>
    <w:p w14:paraId="2520C90D" w14:textId="77777777" w:rsidR="0059534D" w:rsidRDefault="0059534D">
      <w:pPr>
        <w:rPr>
          <w:rFonts w:hint="eastAsia"/>
        </w:rPr>
      </w:pPr>
      <w:r>
        <w:rPr>
          <w:rFonts w:hint="eastAsia"/>
        </w:rPr>
        <w:t>接下来是复韵母，这是指由两个或三个元音组成的韵母。在汉语拼音中，与“d”相拼的复韵母有ai、ei、ao、ou、an、en、in、un、ün等。这些复韵母与“d”结合后，产生了如dai（带）、dei（德[方言]）、dao（到）、dou（豆）、dan（丹）、den（登[轻声]）、din（丁）、dun（敦）等丰富的词汇。值得注意的是，虽然存在一些特殊的读音情况，但总体上这些组合都是按照汉语语音的习惯来确定的。</w:t>
      </w:r>
    </w:p>
    <w:p w14:paraId="736BF8CD" w14:textId="77777777" w:rsidR="0059534D" w:rsidRDefault="0059534D">
      <w:pPr>
        <w:rPr>
          <w:rFonts w:hint="eastAsia"/>
        </w:rPr>
      </w:pPr>
    </w:p>
    <w:p w14:paraId="54339A3C" w14:textId="77777777" w:rsidR="0059534D" w:rsidRDefault="00595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AE9F" w14:textId="77777777" w:rsidR="0059534D" w:rsidRDefault="0059534D">
      <w:pPr>
        <w:rPr>
          <w:rFonts w:hint="eastAsia"/>
        </w:rPr>
      </w:pPr>
      <w:r>
        <w:rPr>
          <w:rFonts w:hint="eastAsia"/>
        </w:rPr>
        <w:t>鼻韵母与d的合作</w:t>
      </w:r>
    </w:p>
    <w:p w14:paraId="7CC382F3" w14:textId="77777777" w:rsidR="0059534D" w:rsidRDefault="0059534D">
      <w:pPr>
        <w:rPr>
          <w:rFonts w:hint="eastAsia"/>
        </w:rPr>
      </w:pPr>
      <w:r>
        <w:rPr>
          <w:rFonts w:hint="eastAsia"/>
        </w:rPr>
        <w:t>鼻韵母是指以鼻辅音n或ng最后的总结的韵母。对于“d”来说，它能够与ang、eng、ing、ong这四个鼻韵母相结合。由此形成了像dang（挡）、deng（登）、ding（定）、dong（东）这样一系列的音节。这些音节不仅在普通话中有广泛的应用，而且在诗歌、歌曲以及日常交流中也经常出现。鼻韵母为汉语增添了更多的音乐性和节奏感。</w:t>
      </w:r>
    </w:p>
    <w:p w14:paraId="1DBF839F" w14:textId="77777777" w:rsidR="0059534D" w:rsidRDefault="0059534D">
      <w:pPr>
        <w:rPr>
          <w:rFonts w:hint="eastAsia"/>
        </w:rPr>
      </w:pPr>
    </w:p>
    <w:p w14:paraId="60AA8E1F" w14:textId="77777777" w:rsidR="0059534D" w:rsidRDefault="00595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B049" w14:textId="77777777" w:rsidR="0059534D" w:rsidRDefault="0059534D">
      <w:pPr>
        <w:rPr>
          <w:rFonts w:hint="eastAsia"/>
        </w:rPr>
      </w:pPr>
      <w:r>
        <w:rPr>
          <w:rFonts w:hint="eastAsia"/>
        </w:rPr>
        <w:t>特殊韵母的处理</w:t>
      </w:r>
    </w:p>
    <w:p w14:paraId="5FB11C93" w14:textId="77777777" w:rsidR="0059534D" w:rsidRDefault="0059534D">
      <w:pPr>
        <w:rPr>
          <w:rFonts w:hint="eastAsia"/>
        </w:rPr>
      </w:pPr>
      <w:r>
        <w:rPr>
          <w:rFonts w:hint="eastAsia"/>
        </w:rPr>
        <w:t>除了上述常见的韵母之外，还有一些特殊的韵母需要提及。例如，er是一个独立的韵母，它不与其他声母相拼，而是单独成字，如“儿”。但是，“d”后面加上“er”可以构成der，这个组合在某些方言或者口语表达中可以听到，但在标准普通话中并不常见。ie、ve（仅出现在ju, qu, xu, yu前）这样的韵母也不与“d”相拼。</w:t>
      </w:r>
    </w:p>
    <w:p w14:paraId="6D16675B" w14:textId="77777777" w:rsidR="0059534D" w:rsidRDefault="0059534D">
      <w:pPr>
        <w:rPr>
          <w:rFonts w:hint="eastAsia"/>
        </w:rPr>
      </w:pPr>
    </w:p>
    <w:p w14:paraId="6EAF7381" w14:textId="77777777" w:rsidR="0059534D" w:rsidRDefault="00595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DB68A" w14:textId="77777777" w:rsidR="0059534D" w:rsidRDefault="0059534D">
      <w:pPr>
        <w:rPr>
          <w:rFonts w:hint="eastAsia"/>
        </w:rPr>
      </w:pPr>
      <w:r>
        <w:rPr>
          <w:rFonts w:hint="eastAsia"/>
        </w:rPr>
        <w:t>最后的总结</w:t>
      </w:r>
    </w:p>
    <w:p w14:paraId="7A6B8031" w14:textId="77777777" w:rsidR="0059534D" w:rsidRDefault="0059534D">
      <w:pPr>
        <w:rPr>
          <w:rFonts w:hint="eastAsia"/>
        </w:rPr>
      </w:pPr>
      <w:r>
        <w:rPr>
          <w:rFonts w:hint="eastAsia"/>
        </w:rPr>
        <w:t>了解哪些韵母能与“d”相拼对于学习汉语拼音和正确发音至关重要。通过熟悉这些规则，学习者可以更准确地掌握汉语的发音特点，提高语言交流的能力。这也为汉字的学习提供了坚实的基础，因为每个汉字都有其对应的拼音发音。无论是儿童初学汉字，还是外国友人学习中文，掌握好声母和韵母的搭配都是不可或缺的一环。</w:t>
      </w:r>
    </w:p>
    <w:p w14:paraId="71F2957C" w14:textId="77777777" w:rsidR="0059534D" w:rsidRDefault="0059534D">
      <w:pPr>
        <w:rPr>
          <w:rFonts w:hint="eastAsia"/>
        </w:rPr>
      </w:pPr>
    </w:p>
    <w:p w14:paraId="5EBE373C" w14:textId="77777777" w:rsidR="0059534D" w:rsidRDefault="00595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D8C4B" w14:textId="77777777" w:rsidR="0059534D" w:rsidRDefault="00595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B6978" w14:textId="4259F089" w:rsidR="00E4470B" w:rsidRDefault="00E4470B"/>
    <w:sectPr w:rsidR="00E4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0B"/>
    <w:rsid w:val="002908F1"/>
    <w:rsid w:val="0059534D"/>
    <w:rsid w:val="00E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E0C19-5B7A-433B-8293-8F92874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