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F63E8" w14:textId="77777777" w:rsidR="00C0234F" w:rsidRDefault="00C0234F">
      <w:pPr>
        <w:rPr>
          <w:rFonts w:hint="eastAsia"/>
        </w:rPr>
      </w:pPr>
      <w:r>
        <w:rPr>
          <w:rFonts w:hint="eastAsia"/>
        </w:rPr>
        <w:t>胸的拼音和部首</w:t>
      </w:r>
    </w:p>
    <w:p w14:paraId="3FCEDD4F" w14:textId="77777777" w:rsidR="00C0234F" w:rsidRDefault="00C0234F">
      <w:pPr>
        <w:rPr>
          <w:rFonts w:hint="eastAsia"/>
        </w:rPr>
      </w:pPr>
      <w:r>
        <w:rPr>
          <w:rFonts w:hint="eastAsia"/>
        </w:rPr>
        <w:t>汉字“胸”是一个与人体部位相关的词汇，其拼音为 xiōng。在汉语中，声调对于区分不同词汇至关重要，“胸”的声调是第一声，这表示发音时语调保持平稳高音。从构造上看，“胸”字由两部分组成，左边是“月”，右边是“匈”。其中“月”作为部首，在古代通常与身体部位有关，因为许多描述身体部分的汉字都带有这个部首，如“肝”、“肺”、“腿”等。</w:t>
      </w:r>
    </w:p>
    <w:p w14:paraId="5301B27A" w14:textId="77777777" w:rsidR="00C0234F" w:rsidRDefault="00C0234F">
      <w:pPr>
        <w:rPr>
          <w:rFonts w:hint="eastAsia"/>
        </w:rPr>
      </w:pPr>
    </w:p>
    <w:p w14:paraId="4F7D8EF2" w14:textId="77777777" w:rsidR="00C0234F" w:rsidRDefault="00C023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9D1D15" w14:textId="77777777" w:rsidR="00C0234F" w:rsidRDefault="00C0234F">
      <w:pPr>
        <w:rPr>
          <w:rFonts w:hint="eastAsia"/>
        </w:rPr>
      </w:pPr>
      <w:r>
        <w:rPr>
          <w:rFonts w:hint="eastAsia"/>
        </w:rPr>
        <w:t>胸的形态意义</w:t>
      </w:r>
    </w:p>
    <w:p w14:paraId="48C67AD3" w14:textId="77777777" w:rsidR="00C0234F" w:rsidRDefault="00C0234F">
      <w:pPr>
        <w:rPr>
          <w:rFonts w:hint="eastAsia"/>
        </w:rPr>
      </w:pPr>
      <w:r>
        <w:rPr>
          <w:rFonts w:hint="eastAsia"/>
        </w:rPr>
        <w:t>“胸”不仅是一个解剖学上的术语，它也承载着丰富的文化和社会意义。在古代中国，胸部被视为力量、勇气以及男子气概的象征，同时在文学作品中，胸部的形象也被用来表达人物的性格特点或情感状态。例如，古人常用“胸怀大志”来形容一个人有着远大的抱负；而“胸无点墨”则用于批评那些缺乏学问的人。在服饰文化方面，不同朝代对于胸部的表现形式也有不同的审美标准。</w:t>
      </w:r>
    </w:p>
    <w:p w14:paraId="450220D3" w14:textId="77777777" w:rsidR="00C0234F" w:rsidRDefault="00C0234F">
      <w:pPr>
        <w:rPr>
          <w:rFonts w:hint="eastAsia"/>
        </w:rPr>
      </w:pPr>
    </w:p>
    <w:p w14:paraId="36EC19AF" w14:textId="77777777" w:rsidR="00C0234F" w:rsidRDefault="00C023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B1D07" w14:textId="77777777" w:rsidR="00C0234F" w:rsidRDefault="00C0234F">
      <w:pPr>
        <w:rPr>
          <w:rFonts w:hint="eastAsia"/>
        </w:rPr>
      </w:pPr>
      <w:r>
        <w:rPr>
          <w:rFonts w:hint="eastAsia"/>
        </w:rPr>
        <w:t>胸的组词</w:t>
      </w:r>
    </w:p>
    <w:p w14:paraId="3BA44383" w14:textId="77777777" w:rsidR="00C0234F" w:rsidRDefault="00C0234F">
      <w:pPr>
        <w:rPr>
          <w:rFonts w:hint="eastAsia"/>
        </w:rPr>
      </w:pPr>
      <w:r>
        <w:rPr>
          <w:rFonts w:hint="eastAsia"/>
        </w:rPr>
        <w:t>“胸”可以与其他汉字结合形成多种多样的词语。比如“胸口”，指的是胸部中央靠近心脏的位置，常被用来形容人的感觉或情绪，如“胸口闷痛”；“胸脯”一词则更多地用于描述女性的乳房，在文学创作或是日常对话中都有所应用；还有“胸襟”，这个词强调的是一个人的心胸宽广与否，体现了个人修养和气质；“胸像”是指雕塑或者绘画中只包括头部和上半身的艺术作品；“胸针”是一种佩戴于衣服前部的小饰品，既可作为装饰品，也可以用来固定衣物。</w:t>
      </w:r>
    </w:p>
    <w:p w14:paraId="5EFA735D" w14:textId="77777777" w:rsidR="00C0234F" w:rsidRDefault="00C0234F">
      <w:pPr>
        <w:rPr>
          <w:rFonts w:hint="eastAsia"/>
        </w:rPr>
      </w:pPr>
    </w:p>
    <w:p w14:paraId="36CD9E71" w14:textId="77777777" w:rsidR="00C0234F" w:rsidRDefault="00C023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02CC2" w14:textId="77777777" w:rsidR="00C0234F" w:rsidRDefault="00C0234F">
      <w:pPr>
        <w:rPr>
          <w:rFonts w:hint="eastAsia"/>
        </w:rPr>
      </w:pPr>
      <w:r>
        <w:rPr>
          <w:rFonts w:hint="eastAsia"/>
        </w:rPr>
        <w:t>胸的文化内涵</w:t>
      </w:r>
    </w:p>
    <w:p w14:paraId="0CD18B03" w14:textId="77777777" w:rsidR="00C0234F" w:rsidRDefault="00C0234F">
      <w:pPr>
        <w:rPr>
          <w:rFonts w:hint="eastAsia"/>
        </w:rPr>
      </w:pPr>
      <w:r>
        <w:rPr>
          <w:rFonts w:hint="eastAsia"/>
        </w:rPr>
        <w:t>在中国传统文化里，“胸”不仅仅是生物学意义上的器官，更蕴含着深刻的文化内涵。它不仅是人们表达内心世界的一个窗口，而且也是社会规范和个人品德的重要体现。“宽胸”意味着拥有包容的心态，能够接纳不同的观点和人；“狭胸”则暗示了心胸狭窄，不易容人。因此，在教育下一代时，长辈们常常鼓励孩子们要培养开放、豁达的性格，成为一个“胸有成竹”的人，即做事之前心里有底，充满自信。这种对“胸”的理解超越了字面意思，成为了中华民族价值观的一部分。</w:t>
      </w:r>
    </w:p>
    <w:p w14:paraId="5ADAF28C" w14:textId="77777777" w:rsidR="00C0234F" w:rsidRDefault="00C0234F">
      <w:pPr>
        <w:rPr>
          <w:rFonts w:hint="eastAsia"/>
        </w:rPr>
      </w:pPr>
    </w:p>
    <w:p w14:paraId="06F12E61" w14:textId="77777777" w:rsidR="00C0234F" w:rsidRDefault="00C023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703581" w14:textId="1C97CF1C" w:rsidR="009A74BC" w:rsidRDefault="009A74BC"/>
    <w:sectPr w:rsidR="009A7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4BC"/>
    <w:rsid w:val="004F7682"/>
    <w:rsid w:val="009A74BC"/>
    <w:rsid w:val="00C0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87103-7D87-4945-8451-C545E40B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4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4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4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4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4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4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4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4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4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4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4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4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4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4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4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4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4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4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4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4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4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4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4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4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4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2025-05-15T13:28:00Z</dcterms:created>
  <dcterms:modified xsi:type="dcterms:W3CDTF">2025-05-15T13:28:00Z</dcterms:modified>
</cp:coreProperties>
</file>