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F72DD" w14:textId="77777777" w:rsidR="009B62FD" w:rsidRDefault="009B62FD">
      <w:pPr>
        <w:rPr>
          <w:rFonts w:hint="eastAsia"/>
        </w:rPr>
      </w:pPr>
      <w:r>
        <w:rPr>
          <w:rFonts w:hint="eastAsia"/>
        </w:rPr>
        <w:t>胸咋的拼音：xiōng zǎ</w:t>
      </w:r>
    </w:p>
    <w:p w14:paraId="7DB143C4" w14:textId="77777777" w:rsidR="009B62FD" w:rsidRDefault="009B62FD">
      <w:pPr>
        <w:rPr>
          <w:rFonts w:hint="eastAsia"/>
        </w:rPr>
      </w:pPr>
      <w:r>
        <w:rPr>
          <w:rFonts w:hint="eastAsia"/>
        </w:rPr>
        <w:t>在汉语中，“胸咋”这个词并不是一个常见的词汇，它可能是一个地方方言或者是对某种特定现象的非正式描述。在标准的汉语词典里，并没有直接列出“胸咋”这个词语。因此，对于这个词的理解和解释可能会因地区和个人而异。然而，如果我们尝试拆解这个词，可以对其有一个初步的探讨。</w:t>
      </w:r>
    </w:p>
    <w:p w14:paraId="4DE974D8" w14:textId="77777777" w:rsidR="009B62FD" w:rsidRDefault="009B62FD">
      <w:pPr>
        <w:rPr>
          <w:rFonts w:hint="eastAsia"/>
        </w:rPr>
      </w:pPr>
    </w:p>
    <w:p w14:paraId="4275C381" w14:textId="77777777" w:rsidR="009B62FD" w:rsidRDefault="009B62FD">
      <w:pPr>
        <w:rPr>
          <w:rFonts w:hint="eastAsia"/>
        </w:rPr>
      </w:pPr>
      <w:r>
        <w:rPr>
          <w:rFonts w:hint="eastAsia"/>
        </w:rPr>
        <w:t xml:space="preserve"> </w:t>
      </w:r>
    </w:p>
    <w:p w14:paraId="568D196B" w14:textId="77777777" w:rsidR="009B62FD" w:rsidRDefault="009B62FD">
      <w:pPr>
        <w:rPr>
          <w:rFonts w:hint="eastAsia"/>
        </w:rPr>
      </w:pPr>
      <w:r>
        <w:rPr>
          <w:rFonts w:hint="eastAsia"/>
        </w:rPr>
        <w:t>“胸”的含义</w:t>
      </w:r>
    </w:p>
    <w:p w14:paraId="747F69F6" w14:textId="77777777" w:rsidR="009B62FD" w:rsidRDefault="009B62FD">
      <w:pPr>
        <w:rPr>
          <w:rFonts w:hint="eastAsia"/>
        </w:rPr>
      </w:pPr>
      <w:r>
        <w:rPr>
          <w:rFonts w:hint="eastAsia"/>
        </w:rPr>
        <w:t>“胸”（xiōng）在中文里的意思是人体上半身的一部分，位于颈部以下、腹部以上，包含心脏和肺部等重要器官的区域。胸部也是哺乳动物身上乳房所在的位置，在人类中，女性的胸部发育为乳房，具有哺育后代的功能，同时也是性征之一。在文化和审美观念中，胸部的形态和大小常常受到关注，但健康才是最为重要的考量因素。</w:t>
      </w:r>
    </w:p>
    <w:p w14:paraId="4123DDA7" w14:textId="77777777" w:rsidR="009B62FD" w:rsidRDefault="009B62FD">
      <w:pPr>
        <w:rPr>
          <w:rFonts w:hint="eastAsia"/>
        </w:rPr>
      </w:pPr>
    </w:p>
    <w:p w14:paraId="19CD4DE4" w14:textId="77777777" w:rsidR="009B62FD" w:rsidRDefault="009B62FD">
      <w:pPr>
        <w:rPr>
          <w:rFonts w:hint="eastAsia"/>
        </w:rPr>
      </w:pPr>
      <w:r>
        <w:rPr>
          <w:rFonts w:hint="eastAsia"/>
        </w:rPr>
        <w:t xml:space="preserve"> </w:t>
      </w:r>
    </w:p>
    <w:p w14:paraId="3AE6516D" w14:textId="77777777" w:rsidR="009B62FD" w:rsidRDefault="009B62FD">
      <w:pPr>
        <w:rPr>
          <w:rFonts w:hint="eastAsia"/>
        </w:rPr>
      </w:pPr>
      <w:r>
        <w:rPr>
          <w:rFonts w:hint="eastAsia"/>
        </w:rPr>
        <w:t>“咋”的含义</w:t>
      </w:r>
    </w:p>
    <w:p w14:paraId="001DD455" w14:textId="77777777" w:rsidR="009B62FD" w:rsidRDefault="009B62FD">
      <w:pPr>
        <w:rPr>
          <w:rFonts w:hint="eastAsia"/>
        </w:rPr>
      </w:pPr>
      <w:r>
        <w:rPr>
          <w:rFonts w:hint="eastAsia"/>
        </w:rPr>
        <w:t>“咋”（zǎ）字在不同的语境下有多种意思。作为动词时，它可以表示突然的动作，比如“咋呼”，意为大声喧哗或突然发作。作为语气词时，它可以用作疑问或惊讶的表达，类似于“怎么了？”或“啥？”这样的用法。“咋”有时也被用作北方方言中的“做”或“制造”的意思，例如“咋饭”即做饭。不过，在“胸咋”一词中，“咋”的确切意义并不明确，需要结合具体上下文来理解。</w:t>
      </w:r>
    </w:p>
    <w:p w14:paraId="008BF3E5" w14:textId="77777777" w:rsidR="009B62FD" w:rsidRDefault="009B62FD">
      <w:pPr>
        <w:rPr>
          <w:rFonts w:hint="eastAsia"/>
        </w:rPr>
      </w:pPr>
    </w:p>
    <w:p w14:paraId="02A7FE01" w14:textId="77777777" w:rsidR="009B62FD" w:rsidRDefault="009B62FD">
      <w:pPr>
        <w:rPr>
          <w:rFonts w:hint="eastAsia"/>
        </w:rPr>
      </w:pPr>
      <w:r>
        <w:rPr>
          <w:rFonts w:hint="eastAsia"/>
        </w:rPr>
        <w:t xml:space="preserve"> </w:t>
      </w:r>
    </w:p>
    <w:p w14:paraId="74AEEDED" w14:textId="77777777" w:rsidR="009B62FD" w:rsidRDefault="009B62FD">
      <w:pPr>
        <w:rPr>
          <w:rFonts w:hint="eastAsia"/>
        </w:rPr>
      </w:pPr>
      <w:r>
        <w:rPr>
          <w:rFonts w:hint="eastAsia"/>
        </w:rPr>
        <w:t>“胸咋”可能的含义</w:t>
      </w:r>
    </w:p>
    <w:p w14:paraId="4A835C8F" w14:textId="77777777" w:rsidR="009B62FD" w:rsidRDefault="009B62FD">
      <w:pPr>
        <w:rPr>
          <w:rFonts w:hint="eastAsia"/>
        </w:rPr>
      </w:pPr>
      <w:r>
        <w:rPr>
          <w:rFonts w:hint="eastAsia"/>
        </w:rPr>
        <w:t>由于“胸咋”并非标准词汇，我们只能根据两个字各自的含义进行推测。如果将“胸”与“咋”组合起来看，一种可能是指胸部发生了某种突然的变化或动作，例如胸部突然疼痛、胸部突然起伏等。另一种可能是，这是一个地域性的俚语或者网络流行语，用来形容某人因为吃惊、激动等原因而导致胸部产生不自觉的反应。当然，也有可能是打字错误或是误用了其他词汇。</w:t>
      </w:r>
    </w:p>
    <w:p w14:paraId="2AD99958" w14:textId="77777777" w:rsidR="009B62FD" w:rsidRDefault="009B62FD">
      <w:pPr>
        <w:rPr>
          <w:rFonts w:hint="eastAsia"/>
        </w:rPr>
      </w:pPr>
    </w:p>
    <w:p w14:paraId="40C873C3" w14:textId="77777777" w:rsidR="009B62FD" w:rsidRDefault="009B62FD">
      <w:pPr>
        <w:rPr>
          <w:rFonts w:hint="eastAsia"/>
        </w:rPr>
      </w:pPr>
      <w:r>
        <w:rPr>
          <w:rFonts w:hint="eastAsia"/>
        </w:rPr>
        <w:t xml:space="preserve"> </w:t>
      </w:r>
    </w:p>
    <w:p w14:paraId="5F6A799F" w14:textId="77777777" w:rsidR="009B62FD" w:rsidRDefault="009B62FD">
      <w:pPr>
        <w:rPr>
          <w:rFonts w:hint="eastAsia"/>
        </w:rPr>
      </w:pPr>
      <w:r>
        <w:rPr>
          <w:rFonts w:hint="eastAsia"/>
        </w:rPr>
        <w:t>最后的总结</w:t>
      </w:r>
    </w:p>
    <w:p w14:paraId="1D39B67E" w14:textId="77777777" w:rsidR="009B62FD" w:rsidRDefault="009B62FD">
      <w:pPr>
        <w:rPr>
          <w:rFonts w:hint="eastAsia"/>
        </w:rPr>
      </w:pPr>
      <w:r>
        <w:rPr>
          <w:rFonts w:hint="eastAsia"/>
        </w:rPr>
        <w:t>“胸咋”的拼音是 xiōng zǎ，但是这个词语本身不是汉语中的常用词汇，其确切含义依赖于具体的使用环境。如果是在非正式交流中遇到这个词，最好向对方确认其意图以避免误解。语言是一个不断演变的体系，随着时代的发展和社会的变化，新的词汇和用法会不断涌现，而一些不太常见或地方性的词汇也可能逐渐被更多人所了解。对于那些不确定的词汇，保持开放的态度去学习和理解是非常有益的。</w:t>
      </w:r>
    </w:p>
    <w:p w14:paraId="009A2A8D" w14:textId="77777777" w:rsidR="009B62FD" w:rsidRDefault="009B62FD">
      <w:pPr>
        <w:rPr>
          <w:rFonts w:hint="eastAsia"/>
        </w:rPr>
      </w:pPr>
    </w:p>
    <w:p w14:paraId="1BA34674" w14:textId="77777777" w:rsidR="009B62FD" w:rsidRDefault="009B62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8DB66A" w14:textId="355F1487" w:rsidR="00C579D5" w:rsidRDefault="00C579D5"/>
    <w:sectPr w:rsidR="00C579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9D5"/>
    <w:rsid w:val="004F7682"/>
    <w:rsid w:val="009B62FD"/>
    <w:rsid w:val="00C5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51FD3E-E93E-4670-A6CC-CE81C0F29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79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9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79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79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79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79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79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79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79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79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79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79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79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79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79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79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79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79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79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79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79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79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79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79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79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79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79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79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79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2025-05-15T13:28:00Z</dcterms:created>
  <dcterms:modified xsi:type="dcterms:W3CDTF">2025-05-15T13:28:00Z</dcterms:modified>
</cp:coreProperties>
</file>