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F14D" w14:textId="77777777" w:rsidR="00585D3F" w:rsidRDefault="00585D3F">
      <w:pPr>
        <w:rPr>
          <w:rFonts w:hint="eastAsia"/>
        </w:rPr>
      </w:pPr>
      <w:r>
        <w:rPr>
          <w:rFonts w:hint="eastAsia"/>
        </w:rPr>
        <w:t>胖的拼音怎么写的：探索汉字与拼音的关联</w:t>
      </w:r>
    </w:p>
    <w:p w14:paraId="4B7AC8A7" w14:textId="77777777" w:rsidR="00585D3F" w:rsidRDefault="00585D3F">
      <w:pPr>
        <w:rPr>
          <w:rFonts w:hint="eastAsia"/>
        </w:rPr>
      </w:pPr>
      <w:r>
        <w:rPr>
          <w:rFonts w:hint="eastAsia"/>
        </w:rPr>
        <w:t>在汉语的世界里，每一个汉字都有其独特的魅力和背后的故事。当我们谈论“胖”这个字时，它不仅是一个描述身体形态的词汇，还承载着丰富的文化内涵。“胖”的拼音是什么呢？其实，“胖”的拼音写作“pàng”。对于学习汉语的人来说，了解一个字的拼音是掌握该字发音的第一步，也是深入了解汉字文化的一个小窗口。</w:t>
      </w:r>
    </w:p>
    <w:p w14:paraId="36D304AD" w14:textId="77777777" w:rsidR="00585D3F" w:rsidRDefault="00585D3F">
      <w:pPr>
        <w:rPr>
          <w:rFonts w:hint="eastAsia"/>
        </w:rPr>
      </w:pPr>
    </w:p>
    <w:p w14:paraId="0BCD3D68" w14:textId="77777777" w:rsidR="00585D3F" w:rsidRDefault="0058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9EAC5" w14:textId="77777777" w:rsidR="00585D3F" w:rsidRDefault="00585D3F">
      <w:pPr>
        <w:rPr>
          <w:rFonts w:hint="eastAsia"/>
        </w:rPr>
      </w:pPr>
      <w:r>
        <w:rPr>
          <w:rFonts w:hint="eastAsia"/>
        </w:rPr>
        <w:t>拼音系统简介</w:t>
      </w:r>
    </w:p>
    <w:p w14:paraId="7EEDAAB7" w14:textId="77777777" w:rsidR="00585D3F" w:rsidRDefault="00585D3F">
      <w:pPr>
        <w:rPr>
          <w:rFonts w:hint="eastAsia"/>
        </w:rPr>
      </w:pPr>
      <w:r>
        <w:rPr>
          <w:rFonts w:hint="eastAsia"/>
        </w:rPr>
        <w:t>拼音，全称为“汉字注音字母”，是中华人民共和国官方颁布的一种为汉字注音的拉丁字母拼写法。它由1958年正式公布，并在全国范围内推广使用。拼音系统的建立大大促进了汉语教学和国际交流，使汉语学习者能够更快速地掌握汉字的正确发音。拼音不仅是小学生识字的好帮手，也是成年人学习新词、纠正发音的有效工具。</w:t>
      </w:r>
    </w:p>
    <w:p w14:paraId="6C6293AF" w14:textId="77777777" w:rsidR="00585D3F" w:rsidRDefault="00585D3F">
      <w:pPr>
        <w:rPr>
          <w:rFonts w:hint="eastAsia"/>
        </w:rPr>
      </w:pPr>
    </w:p>
    <w:p w14:paraId="547FAA10" w14:textId="77777777" w:rsidR="00585D3F" w:rsidRDefault="0058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25C4" w14:textId="77777777" w:rsidR="00585D3F" w:rsidRDefault="00585D3F">
      <w:pPr>
        <w:rPr>
          <w:rFonts w:hint="eastAsia"/>
        </w:rPr>
      </w:pPr>
      <w:r>
        <w:rPr>
          <w:rFonts w:hint="eastAsia"/>
        </w:rPr>
        <w:t>胖字的文化意义</w:t>
      </w:r>
    </w:p>
    <w:p w14:paraId="089CF21D" w14:textId="77777777" w:rsidR="00585D3F" w:rsidRDefault="00585D3F">
      <w:pPr>
        <w:rPr>
          <w:rFonts w:hint="eastAsia"/>
        </w:rPr>
      </w:pPr>
      <w:r>
        <w:rPr>
          <w:rFonts w:hint="eastAsia"/>
        </w:rPr>
        <w:t>在中国传统文化中，“胖”往往被视为一种健康和富足的表现。古时候，食物资源相对匮乏，体态丰满意味着家庭富裕，有足够的粮食供养家人。随着时代的发展和社会审美的变迁，现代人对“胖”有了更多元化的理解。“胖”不再仅仅代表体型，而更多地成为了一个社会话题，涉及到健康、审美和个人价值等多个方面。</w:t>
      </w:r>
    </w:p>
    <w:p w14:paraId="2996EF7E" w14:textId="77777777" w:rsidR="00585D3F" w:rsidRDefault="00585D3F">
      <w:pPr>
        <w:rPr>
          <w:rFonts w:hint="eastAsia"/>
        </w:rPr>
      </w:pPr>
    </w:p>
    <w:p w14:paraId="12480FE0" w14:textId="77777777" w:rsidR="00585D3F" w:rsidRDefault="0058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8DAD8" w14:textId="77777777" w:rsidR="00585D3F" w:rsidRDefault="00585D3F">
      <w:pPr>
        <w:rPr>
          <w:rFonts w:hint="eastAsia"/>
        </w:rPr>
      </w:pPr>
      <w:r>
        <w:rPr>
          <w:rFonts w:hint="eastAsia"/>
        </w:rPr>
        <w:t>胖的拼音与其他语言的比较</w:t>
      </w:r>
    </w:p>
    <w:p w14:paraId="469B2E14" w14:textId="77777777" w:rsidR="00585D3F" w:rsidRDefault="00585D3F">
      <w:pPr>
        <w:rPr>
          <w:rFonts w:hint="eastAsia"/>
        </w:rPr>
      </w:pPr>
      <w:r>
        <w:rPr>
          <w:rFonts w:hint="eastAsia"/>
        </w:rPr>
        <w:t>不同语言有着各自独特的语音系统和文字表达方式。“胖”的拼音“pàng”简单明了，但如果我们把视线转向世界其他地方，就会发现即使是表达相同的概念，也会有截然不同的发音和书写形式。例如，在英语中，“胖”通常用“fat”来表示；而在日语中，则会根据场合的不同选择不同的词汇。这种差异反映了各个民族独特的文化和历史背景。</w:t>
      </w:r>
    </w:p>
    <w:p w14:paraId="1CDB9039" w14:textId="77777777" w:rsidR="00585D3F" w:rsidRDefault="00585D3F">
      <w:pPr>
        <w:rPr>
          <w:rFonts w:hint="eastAsia"/>
        </w:rPr>
      </w:pPr>
    </w:p>
    <w:p w14:paraId="4F25BF88" w14:textId="77777777" w:rsidR="00585D3F" w:rsidRDefault="0058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5CAD0" w14:textId="77777777" w:rsidR="00585D3F" w:rsidRDefault="00585D3F">
      <w:pPr>
        <w:rPr>
          <w:rFonts w:hint="eastAsia"/>
        </w:rPr>
      </w:pPr>
      <w:r>
        <w:rPr>
          <w:rFonts w:hint="eastAsia"/>
        </w:rPr>
        <w:t>如何正确发音胖的拼音</w:t>
      </w:r>
    </w:p>
    <w:p w14:paraId="596637DF" w14:textId="77777777" w:rsidR="00585D3F" w:rsidRDefault="00585D3F">
      <w:pPr>
        <w:rPr>
          <w:rFonts w:hint="eastAsia"/>
        </w:rPr>
      </w:pPr>
      <w:r>
        <w:rPr>
          <w:rFonts w:hint="eastAsia"/>
        </w:rPr>
        <w:t>要准确发出“胖”的拼音“pàng”，首先要确保口型和舌头的位置正确。发音时，双唇先闭合再突然张开，同时声带振动发出声音，这就是普通话中的双唇塞音[b]。接着，舌尖轻轻抵住上颚前部，形成鼻音[m]。最后一个音节是后元音[a]加上鼻辅音[?]，共同构成了完整的“pàng”音。通过反复练习，可以逐渐掌握正确的发音技巧。</w:t>
      </w:r>
    </w:p>
    <w:p w14:paraId="09EAA021" w14:textId="77777777" w:rsidR="00585D3F" w:rsidRDefault="00585D3F">
      <w:pPr>
        <w:rPr>
          <w:rFonts w:hint="eastAsia"/>
        </w:rPr>
      </w:pPr>
    </w:p>
    <w:p w14:paraId="71882A73" w14:textId="77777777" w:rsidR="00585D3F" w:rsidRDefault="0058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CA416" w14:textId="77777777" w:rsidR="00585D3F" w:rsidRDefault="00585D3F">
      <w:pPr>
        <w:rPr>
          <w:rFonts w:hint="eastAsia"/>
        </w:rPr>
      </w:pPr>
      <w:r>
        <w:rPr>
          <w:rFonts w:hint="eastAsia"/>
        </w:rPr>
        <w:t>最后的总结</w:t>
      </w:r>
    </w:p>
    <w:p w14:paraId="21D2C056" w14:textId="77777777" w:rsidR="00585D3F" w:rsidRDefault="00585D3F">
      <w:pPr>
        <w:rPr>
          <w:rFonts w:hint="eastAsia"/>
        </w:rPr>
      </w:pPr>
      <w:r>
        <w:rPr>
          <w:rFonts w:hint="eastAsia"/>
        </w:rPr>
        <w:t>从简单的拼音“pàng”出发，我们不仅了解到了“胖”字的基本读音，也窥探到了汉语拼音系统的博大精深，以及围绕着“胖”这一概念展开的社会文化现象。无论是作为日常交流的一部分，还是深入研究的对象，“胖”的拼音都为我们打开了一扇通往汉语世界的门。希望每位读者都能从中获得新的见解，更加热爱我们的母语——汉语。</w:t>
      </w:r>
    </w:p>
    <w:p w14:paraId="2780308B" w14:textId="77777777" w:rsidR="00585D3F" w:rsidRDefault="00585D3F">
      <w:pPr>
        <w:rPr>
          <w:rFonts w:hint="eastAsia"/>
        </w:rPr>
      </w:pPr>
    </w:p>
    <w:p w14:paraId="2D4D1349" w14:textId="77777777" w:rsidR="00585D3F" w:rsidRDefault="00585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6A306" w14:textId="67D33960" w:rsidR="00F1701F" w:rsidRDefault="00F1701F"/>
    <w:sectPr w:rsidR="00F1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1F"/>
    <w:rsid w:val="002908F1"/>
    <w:rsid w:val="00585D3F"/>
    <w:rsid w:val="00F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6DF0-FCCD-4F60-AF66-A400A647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