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B03F6" w14:textId="77777777" w:rsidR="008E602B" w:rsidRDefault="008E602B">
      <w:pPr>
        <w:rPr>
          <w:rFonts w:hint="eastAsia"/>
        </w:rPr>
      </w:pPr>
      <w:r>
        <w:rPr>
          <w:rFonts w:hint="eastAsia"/>
        </w:rPr>
        <w:t>胖的拼音怎么写：探索汉字与拼音的关系</w:t>
      </w:r>
    </w:p>
    <w:p w14:paraId="55857AFF" w14:textId="77777777" w:rsidR="008E602B" w:rsidRDefault="008E602B">
      <w:pPr>
        <w:rPr>
          <w:rFonts w:hint="eastAsia"/>
        </w:rPr>
      </w:pPr>
      <w:r>
        <w:rPr>
          <w:rFonts w:hint="eastAsia"/>
        </w:rPr>
        <w:t>在中文的语言体系中，每个汉字都对应着特定的发音，这些发音可以通过汉语拼音系统来表示。对于“胖”这个字而言，它的拼音写作“pàng”。汉语拼音是中华人民共和国官方颁布的拉丁字母拼写法，它为普通话中的每一个汉字提供了一种标准的发音指导。拼音不仅是儿童学习汉字读音的重要工具，也是外国人学习中文的桥梁。</w:t>
      </w:r>
    </w:p>
    <w:p w14:paraId="4957C391" w14:textId="77777777" w:rsidR="008E602B" w:rsidRDefault="008E602B">
      <w:pPr>
        <w:rPr>
          <w:rFonts w:hint="eastAsia"/>
        </w:rPr>
      </w:pPr>
    </w:p>
    <w:p w14:paraId="7887219A" w14:textId="77777777" w:rsidR="008E602B" w:rsidRDefault="008E602B">
      <w:pPr>
        <w:rPr>
          <w:rFonts w:hint="eastAsia"/>
        </w:rPr>
      </w:pPr>
      <w:r>
        <w:rPr>
          <w:rFonts w:hint="eastAsia"/>
        </w:rPr>
        <w:t xml:space="preserve"> </w:t>
      </w:r>
    </w:p>
    <w:p w14:paraId="55D83958" w14:textId="77777777" w:rsidR="008E602B" w:rsidRDefault="008E602B">
      <w:pPr>
        <w:rPr>
          <w:rFonts w:hint="eastAsia"/>
        </w:rPr>
      </w:pPr>
      <w:r>
        <w:rPr>
          <w:rFonts w:hint="eastAsia"/>
        </w:rPr>
        <w:t>胖字的历史演变</w:t>
      </w:r>
    </w:p>
    <w:p w14:paraId="62D31DB9" w14:textId="77777777" w:rsidR="008E602B" w:rsidRDefault="008E602B">
      <w:pPr>
        <w:rPr>
          <w:rFonts w:hint="eastAsia"/>
        </w:rPr>
      </w:pPr>
      <w:r>
        <w:rPr>
          <w:rFonts w:hint="eastAsia"/>
        </w:rPr>
        <w:t>追溯到古代，“胖”字并没有现今这么普遍的用法。在不同的历史时期，汉字的形状、意义以及发音都会有所变化。“胖”的古文字形体较为复杂，随着时代的变迁，其书写形式逐渐简化，而发音也固定下来，成为现代汉语拼音的一部分。了解胖字的演变过程，可以帮助我们更好地理解中国语言文化的深厚底蕴。</w:t>
      </w:r>
    </w:p>
    <w:p w14:paraId="163EA4BB" w14:textId="77777777" w:rsidR="008E602B" w:rsidRDefault="008E602B">
      <w:pPr>
        <w:rPr>
          <w:rFonts w:hint="eastAsia"/>
        </w:rPr>
      </w:pPr>
    </w:p>
    <w:p w14:paraId="19FC0027" w14:textId="77777777" w:rsidR="008E602B" w:rsidRDefault="008E602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A25327" w14:textId="77777777" w:rsidR="008E602B" w:rsidRDefault="008E602B">
      <w:pPr>
        <w:rPr>
          <w:rFonts w:hint="eastAsia"/>
        </w:rPr>
      </w:pPr>
      <w:r>
        <w:rPr>
          <w:rFonts w:hint="eastAsia"/>
        </w:rPr>
        <w:t>胖的拼音与其他词汇的关联</w:t>
      </w:r>
    </w:p>
    <w:p w14:paraId="70B13070" w14:textId="77777777" w:rsidR="008E602B" w:rsidRDefault="008E602B">
      <w:pPr>
        <w:rPr>
          <w:rFonts w:hint="eastAsia"/>
        </w:rPr>
      </w:pPr>
      <w:r>
        <w:rPr>
          <w:rFonts w:hint="eastAsia"/>
        </w:rPr>
        <w:t>当我们提到“胖”的拼音时，可能会联想到一系列与其相关的词汇和表达方式。例如，“肥胖”（pàng féi）、“胖子”（pàng zǐ）等词语。这些词不仅体现了中国人对体型描述的习惯，还反映了社会文化中关于美的观念。通过学习这样的词汇组合，我们可以更深入地了解汉语中同义词、近义词以及反义词之间的关系。</w:t>
      </w:r>
    </w:p>
    <w:p w14:paraId="7A792901" w14:textId="77777777" w:rsidR="008E602B" w:rsidRDefault="008E602B">
      <w:pPr>
        <w:rPr>
          <w:rFonts w:hint="eastAsia"/>
        </w:rPr>
      </w:pPr>
    </w:p>
    <w:p w14:paraId="16C561E9" w14:textId="77777777" w:rsidR="008E602B" w:rsidRDefault="008E60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63F9C3D" w14:textId="77777777" w:rsidR="008E602B" w:rsidRDefault="008E602B">
      <w:pPr>
        <w:rPr>
          <w:rFonts w:hint="eastAsia"/>
        </w:rPr>
      </w:pPr>
      <w:r>
        <w:rPr>
          <w:rFonts w:hint="eastAsia"/>
        </w:rPr>
        <w:t>如何正确书写胖的拼音</w:t>
      </w:r>
    </w:p>
    <w:p w14:paraId="1D48C4AF" w14:textId="77777777" w:rsidR="008E602B" w:rsidRDefault="008E602B">
      <w:pPr>
        <w:rPr>
          <w:rFonts w:hint="eastAsia"/>
        </w:rPr>
      </w:pPr>
      <w:r>
        <w:rPr>
          <w:rFonts w:hint="eastAsia"/>
        </w:rPr>
        <w:t>正确书写“胖”的拼音对于学习者来说非常重要。首先要注意的是声调符号的位置，因为汉语是一种有声调的语言，不同的声调可以改变一个字的意思。对于“胖”，它属于去声，即第四声，在书写时应在字母上方标注斜向下的声调符号（`）。还需注意拼音字母的大小写规则，通常情况下，整句拼音句子的第一个字母大写，其余小写，除非是专有名词或特殊场合。</w:t>
      </w:r>
    </w:p>
    <w:p w14:paraId="3447A999" w14:textId="77777777" w:rsidR="008E602B" w:rsidRDefault="008E602B">
      <w:pPr>
        <w:rPr>
          <w:rFonts w:hint="eastAsia"/>
        </w:rPr>
      </w:pPr>
    </w:p>
    <w:p w14:paraId="52F6AE2A" w14:textId="77777777" w:rsidR="008E602B" w:rsidRDefault="008E602B">
      <w:pPr>
        <w:rPr>
          <w:rFonts w:hint="eastAsia"/>
        </w:rPr>
      </w:pPr>
      <w:r>
        <w:rPr>
          <w:rFonts w:hint="eastAsia"/>
        </w:rPr>
        <w:t xml:space="preserve"> </w:t>
      </w:r>
    </w:p>
    <w:p w14:paraId="5B2C30D3" w14:textId="77777777" w:rsidR="008E602B" w:rsidRDefault="008E602B">
      <w:pPr>
        <w:rPr>
          <w:rFonts w:hint="eastAsia"/>
        </w:rPr>
      </w:pPr>
      <w:r>
        <w:rPr>
          <w:rFonts w:hint="eastAsia"/>
        </w:rPr>
        <w:t>胖的拼音在教育中的应用</w:t>
      </w:r>
    </w:p>
    <w:p w14:paraId="45BAB067" w14:textId="77777777" w:rsidR="008E602B" w:rsidRDefault="008E602B">
      <w:pPr>
        <w:rPr>
          <w:rFonts w:hint="eastAsia"/>
        </w:rPr>
      </w:pPr>
      <w:r>
        <w:rPr>
          <w:rFonts w:hint="eastAsia"/>
        </w:rPr>
        <w:t>在学校教育中，拼音教学是语文课程不可或缺的一部分。教师们会使用各种方法帮助学生记忆像“胖”这样常用字的拼音，如编歌谣、玩卡片游戏或是进行听写练习。这种方法不仅增加了课堂趣味性，还有助于提高孩子们的学习兴趣和效率。而且，随着信息技术的发展，多媒体资源也被广泛应用于拼音教学当中，进一步丰富了教学手段。</w:t>
      </w:r>
    </w:p>
    <w:p w14:paraId="080E294D" w14:textId="77777777" w:rsidR="008E602B" w:rsidRDefault="008E602B">
      <w:pPr>
        <w:rPr>
          <w:rFonts w:hint="eastAsia"/>
        </w:rPr>
      </w:pPr>
    </w:p>
    <w:p w14:paraId="6CEFA9D5" w14:textId="77777777" w:rsidR="008E602B" w:rsidRDefault="008E602B">
      <w:pPr>
        <w:rPr>
          <w:rFonts w:hint="eastAsia"/>
        </w:rPr>
      </w:pPr>
      <w:r>
        <w:rPr>
          <w:rFonts w:hint="eastAsia"/>
        </w:rPr>
        <w:t xml:space="preserve"> </w:t>
      </w:r>
    </w:p>
    <w:p w14:paraId="30C37E6E" w14:textId="77777777" w:rsidR="008E602B" w:rsidRDefault="008E602B">
      <w:pPr>
        <w:rPr>
          <w:rFonts w:hint="eastAsia"/>
        </w:rPr>
      </w:pPr>
      <w:r>
        <w:rPr>
          <w:rFonts w:hint="eastAsia"/>
        </w:rPr>
        <w:t>最后的总结</w:t>
      </w:r>
    </w:p>
    <w:p w14:paraId="6ECFFAD3" w14:textId="77777777" w:rsidR="008E602B" w:rsidRDefault="008E602B">
      <w:pPr>
        <w:rPr>
          <w:rFonts w:hint="eastAsia"/>
        </w:rPr>
      </w:pPr>
      <w:r>
        <w:rPr>
          <w:rFonts w:hint="eastAsia"/>
        </w:rPr>
        <w:t>“胖”的拼音是“pàng”，这一简单的四个字母背后承载着丰富的语言文化和教育价值。从古老的象形文字到今天的简体汉字，从复杂的发音规则到简便的拼音体系，每一步都见证了中华文明的进步与发展。无论是在日常交流还是学术研究中，掌握正确的拼音知识都是非常必要的。</w:t>
      </w:r>
    </w:p>
    <w:p w14:paraId="292ADBF8" w14:textId="77777777" w:rsidR="008E602B" w:rsidRDefault="008E602B">
      <w:pPr>
        <w:rPr>
          <w:rFonts w:hint="eastAsia"/>
        </w:rPr>
      </w:pPr>
    </w:p>
    <w:p w14:paraId="4322D802" w14:textId="77777777" w:rsidR="008E602B" w:rsidRDefault="008E60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91FC78" w14:textId="6C458C43" w:rsidR="00F53906" w:rsidRDefault="00F53906"/>
    <w:sectPr w:rsidR="00F539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906"/>
    <w:rsid w:val="002908F1"/>
    <w:rsid w:val="008E602B"/>
    <w:rsid w:val="00F5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1E2C88-D8E7-4213-B8D2-3278ABE4D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9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9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9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9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9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9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9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9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9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9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9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9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9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9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9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9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9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9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9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9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9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9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9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9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9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9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9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9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