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E3C1D2" w14:textId="77777777" w:rsidR="004B0AE1" w:rsidRDefault="004B0AE1">
      <w:pPr>
        <w:rPr>
          <w:rFonts w:hint="eastAsia"/>
        </w:rPr>
      </w:pPr>
      <w:r>
        <w:rPr>
          <w:rFonts w:hint="eastAsia"/>
        </w:rPr>
        <w:t>peng mao</w:t>
      </w:r>
    </w:p>
    <w:p w14:paraId="72064969" w14:textId="77777777" w:rsidR="004B0AE1" w:rsidRDefault="004B0AE1">
      <w:pPr>
        <w:rPr>
          <w:rFonts w:hint="eastAsia"/>
        </w:rPr>
      </w:pPr>
      <w:r>
        <w:rPr>
          <w:rFonts w:hint="eastAsia"/>
        </w:rPr>
        <w:t>在中华大地的方言中，"胖猫"的拼音为“peng mao”。胖猫不仅仅是一个简单的词汇组合，它象征着一种生活方式和态度。在中国的许多地方，尤其是南方地区，人们喜欢用“胖猫”来形容那些生活富足、无忧无虑的人们。胖猫的形象通常与慵懒、舒适以及丰衣足食的生活状态联系在一起。它们是幸福生活的缩影，代表着中国传统文化中对安逸生活的向往。</w:t>
      </w:r>
    </w:p>
    <w:p w14:paraId="57C5C1D8" w14:textId="77777777" w:rsidR="004B0AE1" w:rsidRDefault="004B0AE1">
      <w:pPr>
        <w:rPr>
          <w:rFonts w:hint="eastAsia"/>
        </w:rPr>
      </w:pPr>
    </w:p>
    <w:p w14:paraId="19470CFF" w14:textId="77777777" w:rsidR="004B0AE1" w:rsidRDefault="004B0AE1">
      <w:pPr>
        <w:rPr>
          <w:rFonts w:hint="eastAsia"/>
        </w:rPr>
      </w:pPr>
      <w:r>
        <w:rPr>
          <w:rFonts w:hint="eastAsia"/>
        </w:rPr>
        <w:t xml:space="preserve"> </w:t>
      </w:r>
    </w:p>
    <w:p w14:paraId="4BEAD877" w14:textId="77777777" w:rsidR="004B0AE1" w:rsidRDefault="004B0AE1">
      <w:pPr>
        <w:rPr>
          <w:rFonts w:hint="eastAsia"/>
        </w:rPr>
      </w:pPr>
      <w:r>
        <w:rPr>
          <w:rFonts w:hint="eastAsia"/>
        </w:rPr>
        <w:t>胖猫的文化意义</w:t>
      </w:r>
    </w:p>
    <w:p w14:paraId="098B88A4" w14:textId="77777777" w:rsidR="004B0AE1" w:rsidRDefault="004B0AE1">
      <w:pPr>
        <w:rPr>
          <w:rFonts w:hint="eastAsia"/>
        </w:rPr>
      </w:pPr>
      <w:r>
        <w:rPr>
          <w:rFonts w:hint="eastAsia"/>
        </w:rPr>
        <w:t>从文化角度来看，胖猫的形象深受民众喜爱，并且在民间艺术中占据一席之地。传统的剪纸、刺绣等手工艺品中常常出现胖猫的身影。这些作品不仅展示了艺术家们的精湛技艺，也传递了人们对美好生活的祝愿。胖猫还经常出现在儿童故事书里，作为友善和快乐的化身，教育孩子们要珍惜当下所拥有的一切。这种文化传承让胖猫成为了连接过去与现在的桥梁。</w:t>
      </w:r>
    </w:p>
    <w:p w14:paraId="7872F0C4" w14:textId="77777777" w:rsidR="004B0AE1" w:rsidRDefault="004B0AE1">
      <w:pPr>
        <w:rPr>
          <w:rFonts w:hint="eastAsia"/>
        </w:rPr>
      </w:pPr>
    </w:p>
    <w:p w14:paraId="3FC48938" w14:textId="77777777" w:rsidR="004B0AE1" w:rsidRDefault="004B0AE1">
      <w:pPr>
        <w:rPr>
          <w:rFonts w:hint="eastAsia"/>
        </w:rPr>
      </w:pPr>
      <w:r>
        <w:rPr>
          <w:rFonts w:hint="eastAsia"/>
        </w:rPr>
        <w:t xml:space="preserve"> </w:t>
      </w:r>
    </w:p>
    <w:p w14:paraId="7788955E" w14:textId="77777777" w:rsidR="004B0AE1" w:rsidRDefault="004B0AE1">
      <w:pPr>
        <w:rPr>
          <w:rFonts w:hint="eastAsia"/>
        </w:rPr>
      </w:pPr>
      <w:r>
        <w:rPr>
          <w:rFonts w:hint="eastAsia"/>
        </w:rPr>
        <w:t>胖猫与现代生活</w:t>
      </w:r>
    </w:p>
    <w:p w14:paraId="54004E9D" w14:textId="77777777" w:rsidR="004B0AE1" w:rsidRDefault="004B0AE1">
      <w:pPr>
        <w:rPr>
          <w:rFonts w:hint="eastAsia"/>
        </w:rPr>
      </w:pPr>
      <w:r>
        <w:rPr>
          <w:rFonts w:hint="eastAsia"/>
        </w:rPr>
        <w:t>进入现代社会后，胖猫的意义有了新的诠释。随着经济的发展和社会的进步，越来越多的人开始追求更加健康的生活方式。因此，“胖猫”的概念逐渐演变为一种平衡工作与休息的态度。人们意识到，在忙碌的工作之余，也要留出时间给自己放松身心，享受生活的乐趣。胖猫提醒着我们，不要总是为了目标而奔波，适当的休息同样重要。</w:t>
      </w:r>
    </w:p>
    <w:p w14:paraId="40278223" w14:textId="77777777" w:rsidR="004B0AE1" w:rsidRDefault="004B0AE1">
      <w:pPr>
        <w:rPr>
          <w:rFonts w:hint="eastAsia"/>
        </w:rPr>
      </w:pPr>
    </w:p>
    <w:p w14:paraId="2A12AE70" w14:textId="77777777" w:rsidR="004B0AE1" w:rsidRDefault="004B0AE1">
      <w:pPr>
        <w:rPr>
          <w:rFonts w:hint="eastAsia"/>
        </w:rPr>
      </w:pPr>
      <w:r>
        <w:rPr>
          <w:rFonts w:hint="eastAsia"/>
        </w:rPr>
        <w:t xml:space="preserve"> </w:t>
      </w:r>
    </w:p>
    <w:p w14:paraId="19EE490A" w14:textId="77777777" w:rsidR="004B0AE1" w:rsidRDefault="004B0AE1">
      <w:pPr>
        <w:rPr>
          <w:rFonts w:hint="eastAsia"/>
        </w:rPr>
      </w:pPr>
      <w:r>
        <w:rPr>
          <w:rFonts w:hint="eastAsia"/>
        </w:rPr>
        <w:t>胖猫在网络世界</w:t>
      </w:r>
    </w:p>
    <w:p w14:paraId="4AB950FB" w14:textId="77777777" w:rsidR="004B0AE1" w:rsidRDefault="004B0AE1">
      <w:pPr>
        <w:rPr>
          <w:rFonts w:hint="eastAsia"/>
        </w:rPr>
      </w:pPr>
      <w:r>
        <w:rPr>
          <w:rFonts w:hint="eastAsia"/>
        </w:rPr>
        <w:t>互联网时代的到来赋予了胖猫更多的活力。网络上关于胖猫的表情包、短视频等内容层出不穷，迅速走红。这些内容不仅娱乐大众，更促进了人与人之间的情感交流。通过分享可爱的胖猫图片或视频，网友们表达着彼此间的关爱和支持。胖猫在网络上已经超越了单纯的动物形象，成为了一种能够带来正能量的文化符号。</w:t>
      </w:r>
    </w:p>
    <w:p w14:paraId="2569052E" w14:textId="77777777" w:rsidR="004B0AE1" w:rsidRDefault="004B0AE1">
      <w:pPr>
        <w:rPr>
          <w:rFonts w:hint="eastAsia"/>
        </w:rPr>
      </w:pPr>
    </w:p>
    <w:p w14:paraId="0234EB12" w14:textId="77777777" w:rsidR="004B0AE1" w:rsidRDefault="004B0AE1">
      <w:pPr>
        <w:rPr>
          <w:rFonts w:hint="eastAsia"/>
        </w:rPr>
      </w:pPr>
      <w:r>
        <w:rPr>
          <w:rFonts w:hint="eastAsia"/>
        </w:rPr>
        <w:t xml:space="preserve"> </w:t>
      </w:r>
    </w:p>
    <w:p w14:paraId="5C78A93F" w14:textId="77777777" w:rsidR="004B0AE1" w:rsidRDefault="004B0AE1">
      <w:pPr>
        <w:rPr>
          <w:rFonts w:hint="eastAsia"/>
        </w:rPr>
      </w:pPr>
      <w:r>
        <w:rPr>
          <w:rFonts w:hint="eastAsia"/>
        </w:rPr>
        <w:t>最后的总结：胖猫带给我们的启示</w:t>
      </w:r>
    </w:p>
    <w:p w14:paraId="342F9345" w14:textId="77777777" w:rsidR="004B0AE1" w:rsidRDefault="004B0AE1">
      <w:pPr>
        <w:rPr>
          <w:rFonts w:hint="eastAsia"/>
        </w:rPr>
      </w:pPr>
      <w:r>
        <w:rPr>
          <w:rFonts w:hint="eastAsia"/>
        </w:rPr>
        <w:t>无论是传统文化中的象征意义，还是现代社会里的新解读，胖猫都教会了我们要懂得欣赏生活中的小确幸。它让我们明白，生活中并非只有奋斗才能获得满足感；有时候，停下来感受身边的温暖与美好，也是一种难得的智慧。所以，当我们提到胖猫时，请记住它背后蕴含的深刻哲理——保持一颗平常心，享受每一天的生活吧。</w:t>
      </w:r>
    </w:p>
    <w:p w14:paraId="2ADF6278" w14:textId="77777777" w:rsidR="004B0AE1" w:rsidRDefault="004B0AE1">
      <w:pPr>
        <w:rPr>
          <w:rFonts w:hint="eastAsia"/>
        </w:rPr>
      </w:pPr>
    </w:p>
    <w:p w14:paraId="3B6D89D8" w14:textId="77777777" w:rsidR="004B0AE1" w:rsidRDefault="004B0AE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C5D9C93" w14:textId="56D16DC9" w:rsidR="004317E4" w:rsidRDefault="004317E4"/>
    <w:sectPr w:rsidR="004317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17E4"/>
    <w:rsid w:val="002908F1"/>
    <w:rsid w:val="004317E4"/>
    <w:rsid w:val="004B0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65EB36-E4E6-424C-AF52-7A995E210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317E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17E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17E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17E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17E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17E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17E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17E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17E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317E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317E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317E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317E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317E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317E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317E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317E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317E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317E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317E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317E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317E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317E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317E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317E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317E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317E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317E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317E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2025-05-15T13:02:00Z</dcterms:created>
  <dcterms:modified xsi:type="dcterms:W3CDTF">2025-05-15T13:02:00Z</dcterms:modified>
</cp:coreProperties>
</file>