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9C319" w14:textId="77777777" w:rsidR="00CD6651" w:rsidRDefault="00CD6651">
      <w:pPr>
        <w:rPr>
          <w:rFonts w:hint="eastAsia"/>
        </w:rPr>
      </w:pPr>
      <w:r>
        <w:rPr>
          <w:rFonts w:hint="eastAsia"/>
        </w:rPr>
        <w:t>胖子怎么拼写：探索与体重相关的词汇表达</w:t>
      </w:r>
    </w:p>
    <w:p w14:paraId="6E90E7DA" w14:textId="77777777" w:rsidR="00CD6651" w:rsidRDefault="00CD6651">
      <w:pPr>
        <w:rPr>
          <w:rFonts w:hint="eastAsia"/>
        </w:rPr>
      </w:pPr>
      <w:r>
        <w:rPr>
          <w:rFonts w:hint="eastAsia"/>
        </w:rPr>
        <w:t>在汉语中，“胖子”这个词非常直观地描述了一个人体态较为丰满的特征。对于如何正确拼写“胖子”，答案其实很简单，那就是：“pàng zǐ”。在汉语拼音中，第一个字“胖”的声调是第四声，表示一个降调；而“子”的发音则是轻声，意味着它的音高较低且短促。</w:t>
      </w:r>
    </w:p>
    <w:p w14:paraId="63858E52" w14:textId="77777777" w:rsidR="00CD6651" w:rsidRDefault="00CD6651">
      <w:pPr>
        <w:rPr>
          <w:rFonts w:hint="eastAsia"/>
        </w:rPr>
      </w:pPr>
    </w:p>
    <w:p w14:paraId="638089BA" w14:textId="77777777" w:rsidR="00CD6651" w:rsidRDefault="00CD6651">
      <w:pPr>
        <w:rPr>
          <w:rFonts w:hint="eastAsia"/>
        </w:rPr>
      </w:pPr>
      <w:r>
        <w:rPr>
          <w:rFonts w:hint="eastAsia"/>
        </w:rPr>
        <w:t xml:space="preserve"> </w:t>
      </w:r>
    </w:p>
    <w:p w14:paraId="45F7740F" w14:textId="77777777" w:rsidR="00CD6651" w:rsidRDefault="00CD6651">
      <w:pPr>
        <w:rPr>
          <w:rFonts w:hint="eastAsia"/>
        </w:rPr>
      </w:pPr>
      <w:r>
        <w:rPr>
          <w:rFonts w:hint="eastAsia"/>
        </w:rPr>
        <w:t>胖子一词的文化背景</w:t>
      </w:r>
    </w:p>
    <w:p w14:paraId="4D268256" w14:textId="77777777" w:rsidR="00CD6651" w:rsidRDefault="00CD6651">
      <w:pPr>
        <w:rPr>
          <w:rFonts w:hint="eastAsia"/>
        </w:rPr>
      </w:pPr>
      <w:r>
        <w:rPr>
          <w:rFonts w:hint="eastAsia"/>
        </w:rPr>
        <w:t>在中国传统文化里，胖曾一度被视为富足和健康的象征。古时，食物资源相对匮乏，能吃得圆润饱满往往代表家庭经济条件优越。因此，“胖子”这个称呼并不总是带有负面含义。随着时代变迁和社会审美观念的变化，人们对体型美的标准也逐渐多样化。</w:t>
      </w:r>
    </w:p>
    <w:p w14:paraId="43C7BCA6" w14:textId="77777777" w:rsidR="00CD6651" w:rsidRDefault="00CD6651">
      <w:pPr>
        <w:rPr>
          <w:rFonts w:hint="eastAsia"/>
        </w:rPr>
      </w:pPr>
    </w:p>
    <w:p w14:paraId="009A66CB" w14:textId="77777777" w:rsidR="00CD6651" w:rsidRDefault="00CD6651">
      <w:pPr>
        <w:rPr>
          <w:rFonts w:hint="eastAsia"/>
        </w:rPr>
      </w:pPr>
      <w:r>
        <w:rPr>
          <w:rFonts w:hint="eastAsia"/>
        </w:rPr>
        <w:t xml:space="preserve"> </w:t>
      </w:r>
    </w:p>
    <w:p w14:paraId="70BF36EE" w14:textId="77777777" w:rsidR="00CD6651" w:rsidRDefault="00CD6651">
      <w:pPr>
        <w:rPr>
          <w:rFonts w:hint="eastAsia"/>
        </w:rPr>
      </w:pPr>
      <w:r>
        <w:rPr>
          <w:rFonts w:hint="eastAsia"/>
        </w:rPr>
        <w:t>胖子与社会认知</w:t>
      </w:r>
    </w:p>
    <w:p w14:paraId="2D9FAFA5" w14:textId="77777777" w:rsidR="00CD6651" w:rsidRDefault="00CD6651">
      <w:pPr>
        <w:rPr>
          <w:rFonts w:hint="eastAsia"/>
        </w:rPr>
      </w:pPr>
      <w:r>
        <w:rPr>
          <w:rFonts w:hint="eastAsia"/>
        </w:rPr>
        <w:t>现代社会中，随着健康意识的提升以及媒体传播的影响，关于理想身材的标准变得更加多元化。“胖子”一词有时可能被用来幽默地形容自己或朋友，但使用时需要考虑到语境和对方的感受。值得注意的是，在公共交流场合，尊重他人感受是非常重要的，避免使用可能引起不适的语言。</w:t>
      </w:r>
    </w:p>
    <w:p w14:paraId="51482E92" w14:textId="77777777" w:rsidR="00CD6651" w:rsidRDefault="00CD6651">
      <w:pPr>
        <w:rPr>
          <w:rFonts w:hint="eastAsia"/>
        </w:rPr>
      </w:pPr>
    </w:p>
    <w:p w14:paraId="0EB65AA2" w14:textId="77777777" w:rsidR="00CD6651" w:rsidRDefault="00CD6651">
      <w:pPr>
        <w:rPr>
          <w:rFonts w:hint="eastAsia"/>
        </w:rPr>
      </w:pPr>
      <w:r>
        <w:rPr>
          <w:rFonts w:hint="eastAsia"/>
        </w:rPr>
        <w:t xml:space="preserve"> </w:t>
      </w:r>
    </w:p>
    <w:p w14:paraId="4AAFC841" w14:textId="77777777" w:rsidR="00CD6651" w:rsidRDefault="00CD6651">
      <w:pPr>
        <w:rPr>
          <w:rFonts w:hint="eastAsia"/>
        </w:rPr>
      </w:pPr>
      <w:r>
        <w:rPr>
          <w:rFonts w:hint="eastAsia"/>
        </w:rPr>
        <w:t>如何正确对待“胖子”这一称谓</w:t>
      </w:r>
    </w:p>
    <w:p w14:paraId="4B5B82FB" w14:textId="77777777" w:rsidR="00CD6651" w:rsidRDefault="00CD6651">
      <w:pPr>
        <w:rPr>
          <w:rFonts w:hint="eastAsia"/>
        </w:rPr>
      </w:pPr>
      <w:r>
        <w:rPr>
          <w:rFonts w:hint="eastAsia"/>
        </w:rPr>
        <w:t>每个人都有自己独特的身体形态，无论是瘦还是胖，都应该得到平等对待。如果身边有人被称为“胖子”，我们可以选择更加积极正面的方式与其互动，比如强调个人能力、兴趣爱好等非外貌特质。鼓励健康的生活方式也是一种很好的做法，这包括均衡饮食和适量运动，而不是仅仅关注于体型本身。</w:t>
      </w:r>
    </w:p>
    <w:p w14:paraId="2FB81DAF" w14:textId="77777777" w:rsidR="00CD6651" w:rsidRDefault="00CD6651">
      <w:pPr>
        <w:rPr>
          <w:rFonts w:hint="eastAsia"/>
        </w:rPr>
      </w:pPr>
    </w:p>
    <w:p w14:paraId="4ADF39C9" w14:textId="77777777" w:rsidR="00CD6651" w:rsidRDefault="00CD6651">
      <w:pPr>
        <w:rPr>
          <w:rFonts w:hint="eastAsia"/>
        </w:rPr>
      </w:pPr>
      <w:r>
        <w:rPr>
          <w:rFonts w:hint="eastAsia"/>
        </w:rPr>
        <w:t xml:space="preserve"> </w:t>
      </w:r>
    </w:p>
    <w:p w14:paraId="796E1185" w14:textId="77777777" w:rsidR="00CD6651" w:rsidRDefault="00CD6651">
      <w:pPr>
        <w:rPr>
          <w:rFonts w:hint="eastAsia"/>
        </w:rPr>
      </w:pPr>
      <w:r>
        <w:rPr>
          <w:rFonts w:hint="eastAsia"/>
        </w:rPr>
        <w:t>最后的总结</w:t>
      </w:r>
    </w:p>
    <w:p w14:paraId="214F9B7B" w14:textId="77777777" w:rsidR="00CD6651" w:rsidRDefault="00CD6651">
      <w:pPr>
        <w:rPr>
          <w:rFonts w:hint="eastAsia"/>
        </w:rPr>
      </w:pPr>
      <w:r>
        <w:rPr>
          <w:rFonts w:hint="eastAsia"/>
        </w:rPr>
        <w:t>“胖子”的正确拼写为“pàng zǐ”，它不仅是一个简单的词语组合，更反映了我们对不同体型人群的态度。在日常生活中，我们应该倡导一种包容和平等的价值观，让每个人都能够自信地展现自己的美丽。无论身形如何，重要的是保持健康的心态和生活方式，享受丰富多彩的人生旅程。</w:t>
      </w:r>
    </w:p>
    <w:p w14:paraId="292403A0" w14:textId="77777777" w:rsidR="00CD6651" w:rsidRDefault="00CD6651">
      <w:pPr>
        <w:rPr>
          <w:rFonts w:hint="eastAsia"/>
        </w:rPr>
      </w:pPr>
    </w:p>
    <w:p w14:paraId="0C3FDB7D" w14:textId="77777777" w:rsidR="00CD6651" w:rsidRDefault="00CD66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3524B8" w14:textId="65ABD60F" w:rsidR="005E6297" w:rsidRDefault="005E6297"/>
    <w:sectPr w:rsidR="005E62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297"/>
    <w:rsid w:val="002908F1"/>
    <w:rsid w:val="005E6297"/>
    <w:rsid w:val="00CD6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A126E3-45AC-4E3C-92BB-5CC313633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62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62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62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62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62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62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62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62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62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62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62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62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62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62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62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62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62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62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62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62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62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62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62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62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62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62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62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62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62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2025-05-15T13:02:00Z</dcterms:created>
  <dcterms:modified xsi:type="dcterms:W3CDTF">2025-05-15T13:02:00Z</dcterms:modified>
</cp:coreProperties>
</file>