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3645" w14:textId="77777777" w:rsidR="009D158E" w:rsidRDefault="009D158E">
      <w:pPr>
        <w:rPr>
          <w:rFonts w:hint="eastAsia"/>
        </w:rPr>
      </w:pPr>
      <w:r>
        <w:rPr>
          <w:rFonts w:hint="eastAsia"/>
        </w:rPr>
        <w:t>胆怯的拼音：qiè</w:t>
      </w:r>
    </w:p>
    <w:p w14:paraId="60E95310" w14:textId="77777777" w:rsidR="009D158E" w:rsidRDefault="009D158E">
      <w:pPr>
        <w:rPr>
          <w:rFonts w:hint="eastAsia"/>
        </w:rPr>
      </w:pPr>
      <w:r>
        <w:rPr>
          <w:rFonts w:hint="eastAsia"/>
        </w:rPr>
        <w:t>在汉语的广袤音域中，每个字都有其独特的发音，承载着深厚的文化底蕴和历史传承。对于“怯”这个汉字来说，它的拼音是“qiè”。这个读音不仅是一个简单的语音符号，它背后更蕴含着中华民族的情感世界与哲学思考。当提到“怯”时，人们往往联想到一种内敛、含蓄的情感表达，一种对未知世界的敬畏之心。</w:t>
      </w:r>
    </w:p>
    <w:p w14:paraId="7EAA4AFA" w14:textId="77777777" w:rsidR="009D158E" w:rsidRDefault="009D158E">
      <w:pPr>
        <w:rPr>
          <w:rFonts w:hint="eastAsia"/>
        </w:rPr>
      </w:pPr>
    </w:p>
    <w:p w14:paraId="5A9161E0" w14:textId="77777777" w:rsidR="009D158E" w:rsidRDefault="009D1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051C3" w14:textId="77777777" w:rsidR="009D158E" w:rsidRDefault="009D158E">
      <w:pPr>
        <w:rPr>
          <w:rFonts w:hint="eastAsia"/>
        </w:rPr>
      </w:pPr>
      <w:r>
        <w:rPr>
          <w:rFonts w:hint="eastAsia"/>
        </w:rPr>
        <w:t>“怯”的语义探索</w:t>
      </w:r>
    </w:p>
    <w:p w14:paraId="48A643B7" w14:textId="77777777" w:rsidR="009D158E" w:rsidRDefault="009D158E">
      <w:pPr>
        <w:rPr>
          <w:rFonts w:hint="eastAsia"/>
        </w:rPr>
      </w:pPr>
      <w:r>
        <w:rPr>
          <w:rFonts w:hint="eastAsia"/>
        </w:rPr>
        <w:t>“怯”字的基本含义是指一个人因害怕或缺乏自信而表现出的行为特征。这种行为可能表现为犹豫不决、不敢行动，或是面对挑战时选择退缩。然而，“怯”并不全然是负面的；在某些情境下，它可以被视为谨慎的表现，是对风险的一种理性评估。例如，在面临危险时保持一定的警觉性，可以避免不必要的伤害。在中国传统文化中，适度的“怯”被认为是美德之一，体现了对他人和社会的责任感。</w:t>
      </w:r>
    </w:p>
    <w:p w14:paraId="3BA712E0" w14:textId="77777777" w:rsidR="009D158E" w:rsidRDefault="009D158E">
      <w:pPr>
        <w:rPr>
          <w:rFonts w:hint="eastAsia"/>
        </w:rPr>
      </w:pPr>
    </w:p>
    <w:p w14:paraId="77B8F9C6" w14:textId="77777777" w:rsidR="009D158E" w:rsidRDefault="009D1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55D45" w14:textId="77777777" w:rsidR="009D158E" w:rsidRDefault="009D158E">
      <w:pPr>
        <w:rPr>
          <w:rFonts w:hint="eastAsia"/>
        </w:rPr>
      </w:pPr>
      <w:r>
        <w:rPr>
          <w:rFonts w:hint="eastAsia"/>
        </w:rPr>
        <w:t>从古至今的演变</w:t>
      </w:r>
    </w:p>
    <w:p w14:paraId="24D349B4" w14:textId="77777777" w:rsidR="009D158E" w:rsidRDefault="009D158E">
      <w:pPr>
        <w:rPr>
          <w:rFonts w:hint="eastAsia"/>
        </w:rPr>
      </w:pPr>
      <w:r>
        <w:rPr>
          <w:rFonts w:hint="eastAsia"/>
        </w:rPr>
        <w:t>追溯到古代，“怯”就已经出现在了文学作品和日常对话之中。古人用“怯”来描述人物性格中的懦弱面，同时也用来表达对强权的畏惧。随着时间的推移，“怯”的使用范围逐渐扩大，开始涉及更多方面的生活体验。现代社会中，“怯”不再仅仅局限于个人的心理状态，它还反映了群体行为模式以及社会变迁所带来的影响。比如，在快速发展的科技时代，很多人对于新技术的应用感到“怯”，担心自己无法适应新的变化。</w:t>
      </w:r>
    </w:p>
    <w:p w14:paraId="3E163336" w14:textId="77777777" w:rsidR="009D158E" w:rsidRDefault="009D158E">
      <w:pPr>
        <w:rPr>
          <w:rFonts w:hint="eastAsia"/>
        </w:rPr>
      </w:pPr>
    </w:p>
    <w:p w14:paraId="3DBD305E" w14:textId="77777777" w:rsidR="009D158E" w:rsidRDefault="009D1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960B9" w14:textId="77777777" w:rsidR="009D158E" w:rsidRDefault="009D158E">
      <w:pPr>
        <w:rPr>
          <w:rFonts w:hint="eastAsia"/>
        </w:rPr>
      </w:pPr>
      <w:r>
        <w:rPr>
          <w:rFonts w:hint="eastAsia"/>
        </w:rPr>
        <w:t>文化视角下的解读</w:t>
      </w:r>
    </w:p>
    <w:p w14:paraId="2F885DD6" w14:textId="77777777" w:rsidR="009D158E" w:rsidRDefault="009D158E">
      <w:pPr>
        <w:rPr>
          <w:rFonts w:hint="eastAsia"/>
        </w:rPr>
      </w:pPr>
      <w:r>
        <w:rPr>
          <w:rFonts w:hint="eastAsia"/>
        </w:rPr>
        <w:t>从文化的视角来看，“怯”不仅仅是个人情感的简单体现，它更是社会规范和个人价值观相互作用的结果。在中国传统社会结构里，集体主义占据主导地位，个人往往需要遵循既定的社会秩序，这使得人们更容易产生“怯”的情绪。儒家思想强调“仁爱”、“礼义”，倡导人们以平和、谦逊的态度待人接物，这也间接地促进了“怯”这一特质的发展。佛教和道教等宗教信仰也对“怯”的形成有着深远的影响，它们提倡内心的平静与和谐，鼓励信徒通过修行克服恐惧，达到心灵的自由。</w:t>
      </w:r>
    </w:p>
    <w:p w14:paraId="03D1CF2E" w14:textId="77777777" w:rsidR="009D158E" w:rsidRDefault="009D158E">
      <w:pPr>
        <w:rPr>
          <w:rFonts w:hint="eastAsia"/>
        </w:rPr>
      </w:pPr>
    </w:p>
    <w:p w14:paraId="30819FE9" w14:textId="77777777" w:rsidR="009D158E" w:rsidRDefault="009D1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06FB" w14:textId="77777777" w:rsidR="009D158E" w:rsidRDefault="009D158E">
      <w:pPr>
        <w:rPr>
          <w:rFonts w:hint="eastAsia"/>
        </w:rPr>
      </w:pPr>
      <w:r>
        <w:rPr>
          <w:rFonts w:hint="eastAsia"/>
        </w:rPr>
        <w:t>如何面对“怯”？</w:t>
      </w:r>
    </w:p>
    <w:p w14:paraId="245DA1CD" w14:textId="77777777" w:rsidR="009D158E" w:rsidRDefault="009D158E">
      <w:pPr>
        <w:rPr>
          <w:rFonts w:hint="eastAsia"/>
        </w:rPr>
      </w:pPr>
      <w:r>
        <w:rPr>
          <w:rFonts w:hint="eastAsia"/>
        </w:rPr>
        <w:t>既然“怯”是我们生活中不可避免的一部分，那么学会正确地面对它就显得尤为重要。我们需要认识到每个人都会有“怯”的时候，这是人性的一部分，并不可耻。可以通过自我反思找出“怯”的根源，了解自己真正害怕的是什么。接着，设定小目标逐步挑战自己的极限，每一次成功都将增强自信心。不要忘记寻求外界的支持，家人、朋友或者专业人士都可以为我们提供宝贵的建议和帮助。通过这样的方式，我们可以逐渐克服内心的“怯”，变得更加勇敢坚强。</w:t>
      </w:r>
    </w:p>
    <w:p w14:paraId="38BDBE00" w14:textId="77777777" w:rsidR="009D158E" w:rsidRDefault="009D158E">
      <w:pPr>
        <w:rPr>
          <w:rFonts w:hint="eastAsia"/>
        </w:rPr>
      </w:pPr>
    </w:p>
    <w:p w14:paraId="3B9309AD" w14:textId="77777777" w:rsidR="009D158E" w:rsidRDefault="009D1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417AA" w14:textId="77777777" w:rsidR="009D158E" w:rsidRDefault="009D158E">
      <w:pPr>
        <w:rPr>
          <w:rFonts w:hint="eastAsia"/>
        </w:rPr>
      </w:pPr>
      <w:r>
        <w:rPr>
          <w:rFonts w:hint="eastAsia"/>
        </w:rPr>
        <w:t>最后的总结</w:t>
      </w:r>
    </w:p>
    <w:p w14:paraId="00EA97F4" w14:textId="77777777" w:rsidR="009D158E" w:rsidRDefault="009D158E">
      <w:pPr>
        <w:rPr>
          <w:rFonts w:hint="eastAsia"/>
        </w:rPr>
      </w:pPr>
      <w:r>
        <w:rPr>
          <w:rFonts w:hint="eastAsia"/>
        </w:rPr>
        <w:t>“怯”的拼音虽然只是一个简单的“qiè”，但它所代表的意义却是丰富而复杂的。它既是一种自然的人类情感反应，也是社会文化和个体经历共同塑造的结果。在这个充满不确定性的世界里，我们既要尊重内心的感受，也要勇于面对困难，努力成长为更好的自己。让我们以开放的心态迎接每一个新的开始，无论前方有多少未知，都能坚定地迈出那一步。</w:t>
      </w:r>
    </w:p>
    <w:p w14:paraId="5DD77DC9" w14:textId="77777777" w:rsidR="009D158E" w:rsidRDefault="009D158E">
      <w:pPr>
        <w:rPr>
          <w:rFonts w:hint="eastAsia"/>
        </w:rPr>
      </w:pPr>
    </w:p>
    <w:p w14:paraId="67865361" w14:textId="77777777" w:rsidR="009D158E" w:rsidRDefault="009D1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A25EE" w14:textId="2F017F88" w:rsidR="00C27C58" w:rsidRDefault="00C27C58"/>
    <w:sectPr w:rsidR="00C2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58"/>
    <w:rsid w:val="009D158E"/>
    <w:rsid w:val="00C27C5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B605D-5388-46A7-B988-968E9BE7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