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32338" w14:textId="77777777" w:rsidR="00F0701E" w:rsidRDefault="00F0701E">
      <w:pPr>
        <w:rPr>
          <w:rFonts w:hint="eastAsia"/>
        </w:rPr>
      </w:pPr>
      <w:r>
        <w:rPr>
          <w:rFonts w:hint="eastAsia"/>
        </w:rPr>
        <w:t>胆子字的拼音：dǎn zǐ</w:t>
      </w:r>
    </w:p>
    <w:p w14:paraId="52988296" w14:textId="77777777" w:rsidR="00F0701E" w:rsidRDefault="00F07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7881A" w14:textId="77777777" w:rsidR="00F0701E" w:rsidRDefault="00F0701E">
      <w:pPr>
        <w:rPr>
          <w:rFonts w:hint="eastAsia"/>
        </w:rPr>
      </w:pPr>
      <w:r>
        <w:rPr>
          <w:rFonts w:hint="eastAsia"/>
        </w:rPr>
        <w:t>在汉语中，“胆子”是一个非常形象的词汇，它不仅描绘了人体的一个重要器官——胆囊，还象征着一个人的勇气和胆量。当我们将“胆子”这两个汉字转换成拼音时，我们得到了“dǎn zǐ”。这个读音简洁明快，很容易被记住，对于学习汉语的人来说，是掌握中文发音的一个良好入门练习。</w:t>
      </w:r>
    </w:p>
    <w:p w14:paraId="563457DE" w14:textId="77777777" w:rsidR="00F0701E" w:rsidRDefault="00F0701E">
      <w:pPr>
        <w:rPr>
          <w:rFonts w:hint="eastAsia"/>
        </w:rPr>
      </w:pPr>
    </w:p>
    <w:p w14:paraId="122BA51E" w14:textId="77777777" w:rsidR="00F0701E" w:rsidRDefault="00F07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EB077" w14:textId="77777777" w:rsidR="00F0701E" w:rsidRDefault="00F0701E">
      <w:pPr>
        <w:rPr>
          <w:rFonts w:hint="eastAsia"/>
        </w:rPr>
      </w:pPr>
      <w:r>
        <w:rPr>
          <w:rFonts w:hint="eastAsia"/>
        </w:rPr>
        <w:t>从解剖学到文化符号</w:t>
      </w:r>
    </w:p>
    <w:p w14:paraId="59AF04C5" w14:textId="77777777" w:rsidR="00F0701E" w:rsidRDefault="00F07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9F6C1" w14:textId="77777777" w:rsidR="00F0701E" w:rsidRDefault="00F0701E">
      <w:pPr>
        <w:rPr>
          <w:rFonts w:hint="eastAsia"/>
        </w:rPr>
      </w:pPr>
      <w:r>
        <w:rPr>
          <w:rFonts w:hint="eastAsia"/>
        </w:rPr>
        <w:t>从解剖学的角度来看，胆囊位于肝脏下方，主要负责储存和浓缩肝脏分泌的胆汁，帮助消化脂肪。在中医理论里，胆被赋予了更多的意义，它不仅是消化系统的一部分，而且与人的精神状态有关联，被认为是勇气和决策能力的源泉。因此，在日常生活中，当我们说某人有“大大的胆子”，意思是指这个人勇敢、无畏，敢于面对挑战；而如果形容某人“胆小如鼠”，则是批评此人缺乏勇气，做事犹豫不决。</w:t>
      </w:r>
    </w:p>
    <w:p w14:paraId="1C39E77C" w14:textId="77777777" w:rsidR="00F0701E" w:rsidRDefault="00F0701E">
      <w:pPr>
        <w:rPr>
          <w:rFonts w:hint="eastAsia"/>
        </w:rPr>
      </w:pPr>
    </w:p>
    <w:p w14:paraId="5E20B6FA" w14:textId="77777777" w:rsidR="00F0701E" w:rsidRDefault="00F07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0002B" w14:textId="77777777" w:rsidR="00F0701E" w:rsidRDefault="00F0701E">
      <w:pPr>
        <w:rPr>
          <w:rFonts w:hint="eastAsia"/>
        </w:rPr>
      </w:pPr>
      <w:r>
        <w:rPr>
          <w:rFonts w:hint="eastAsia"/>
        </w:rPr>
        <w:t>胆子字的历史演变</w:t>
      </w:r>
    </w:p>
    <w:p w14:paraId="04679715" w14:textId="77777777" w:rsidR="00F0701E" w:rsidRDefault="00F07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846E1" w14:textId="77777777" w:rsidR="00F0701E" w:rsidRDefault="00F0701E">
      <w:pPr>
        <w:rPr>
          <w:rFonts w:hint="eastAsia"/>
        </w:rPr>
      </w:pPr>
      <w:r>
        <w:rPr>
          <w:rFonts w:hint="eastAsia"/>
        </w:rPr>
        <w:t>追溯历史，“胆”字的使用可以回溯到古代文献中。早期的文字记录显示，古人对胆的认知已经相当深入，并且将胆的功能和特性融入到了社会文化和语言表达之中。“胆”字的构造也体现了古人的智慧，它的部首为“月”，通常表示与身体部位相关，而右边的“旦”则可能寓意着光明和希望，暗示拥有好的胆量能够照亮前行的道路。随着时间的发展，“胆子”一词逐渐演变成了衡量个人性格特征的重要指标。</w:t>
      </w:r>
    </w:p>
    <w:p w14:paraId="7E02AAA8" w14:textId="77777777" w:rsidR="00F0701E" w:rsidRDefault="00F0701E">
      <w:pPr>
        <w:rPr>
          <w:rFonts w:hint="eastAsia"/>
        </w:rPr>
      </w:pPr>
    </w:p>
    <w:p w14:paraId="5CC36A94" w14:textId="77777777" w:rsidR="00F0701E" w:rsidRDefault="00F07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9CCE6" w14:textId="77777777" w:rsidR="00F0701E" w:rsidRDefault="00F0701E">
      <w:pPr>
        <w:rPr>
          <w:rFonts w:hint="eastAsia"/>
        </w:rPr>
      </w:pPr>
      <w:r>
        <w:rPr>
          <w:rFonts w:hint="eastAsia"/>
        </w:rPr>
        <w:t>胆子字在文学作品中的体现</w:t>
      </w:r>
    </w:p>
    <w:p w14:paraId="77E96C32" w14:textId="77777777" w:rsidR="00F0701E" w:rsidRDefault="00F07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49337" w14:textId="77777777" w:rsidR="00F0701E" w:rsidRDefault="00F0701E">
      <w:pPr>
        <w:rPr>
          <w:rFonts w:hint="eastAsia"/>
        </w:rPr>
      </w:pPr>
      <w:r>
        <w:rPr>
          <w:rFonts w:hint="eastAsia"/>
        </w:rPr>
        <w:t>在中国丰富的文学宝库中，“胆子”经常作为描写人物性格的重要元素出现。无论是古典小说还是现代文学，作者们都会巧妙地运用这一词汇来刻画角色的形象。例如，在《水浒传》这样的经典名著里，梁山好汉们的英勇事迹往往伴随着他们非凡的胆识。通过这些故事，读者不仅可以了解到当时的社会风貌，还能深刻感受到“胆子”所代表的那种不屈不挠的精神力量。而在当代文学中，作家们同样会借助“胆子”这个词来探讨人性的复杂性和现代社会的压力问题。</w:t>
      </w:r>
    </w:p>
    <w:p w14:paraId="6B9228E7" w14:textId="77777777" w:rsidR="00F0701E" w:rsidRDefault="00F0701E">
      <w:pPr>
        <w:rPr>
          <w:rFonts w:hint="eastAsia"/>
        </w:rPr>
      </w:pPr>
    </w:p>
    <w:p w14:paraId="3F806303" w14:textId="77777777" w:rsidR="00F0701E" w:rsidRDefault="00F07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8ED0D" w14:textId="77777777" w:rsidR="00F0701E" w:rsidRDefault="00F0701E">
      <w:pPr>
        <w:rPr>
          <w:rFonts w:hint="eastAsia"/>
        </w:rPr>
      </w:pPr>
      <w:r>
        <w:rPr>
          <w:rFonts w:hint="eastAsia"/>
        </w:rPr>
        <w:t>现代社会中的胆子</w:t>
      </w:r>
    </w:p>
    <w:p w14:paraId="4C5C38C7" w14:textId="77777777" w:rsidR="00F0701E" w:rsidRDefault="00F07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EE8F2" w14:textId="77777777" w:rsidR="00F0701E" w:rsidRDefault="00F0701E">
      <w:pPr>
        <w:rPr>
          <w:rFonts w:hint="eastAsia"/>
        </w:rPr>
      </w:pPr>
      <w:r>
        <w:rPr>
          <w:rFonts w:hint="eastAsia"/>
        </w:rPr>
        <w:t>今天，“胆子”的含义已经远远超出了其原本的生理意义，成为了一个广泛应用于各个领域的概念。在商业领域，企业家需要有足够的胆量去冒险尝试新的商业模式和技术革新；在艺术创作方面，艺术家们也需要大胆创新，突破传统界限，创造出令人耳目一新的作品。在日常生活里，每个人都在不断地锻炼自己的胆量，学会克服恐惧，迎接未知的挑战。可以说，“胆子”不仅是个人成长道路上不可或缺的一部分，也是推动社会进步和发展的重要动力。</w:t>
      </w:r>
    </w:p>
    <w:p w14:paraId="37EBF151" w14:textId="77777777" w:rsidR="00F0701E" w:rsidRDefault="00F0701E">
      <w:pPr>
        <w:rPr>
          <w:rFonts w:hint="eastAsia"/>
        </w:rPr>
      </w:pPr>
    </w:p>
    <w:p w14:paraId="0F005A3C" w14:textId="77777777" w:rsidR="00F0701E" w:rsidRDefault="00F07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BFC88" w14:textId="77777777" w:rsidR="00F0701E" w:rsidRDefault="00F0701E">
      <w:pPr>
        <w:rPr>
          <w:rFonts w:hint="eastAsia"/>
        </w:rPr>
      </w:pPr>
      <w:r>
        <w:rPr>
          <w:rFonts w:hint="eastAsia"/>
        </w:rPr>
        <w:t>最后的总结</w:t>
      </w:r>
    </w:p>
    <w:p w14:paraId="4C590AF9" w14:textId="77777777" w:rsidR="00F0701E" w:rsidRDefault="00F07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52583" w14:textId="77777777" w:rsidR="00F0701E" w:rsidRDefault="00F0701E">
      <w:pPr>
        <w:rPr>
          <w:rFonts w:hint="eastAsia"/>
        </w:rPr>
      </w:pPr>
      <w:r>
        <w:rPr>
          <w:rFonts w:hint="eastAsia"/>
        </w:rPr>
        <w:t>“胆子”不仅仅是一个简单的汉语词汇，它承载着深厚的文化内涵和社会价值。通过了解“胆子”及其拼音“dǎn zǐ”，我们可以更好地理解中国传统文化中对于勇气的理解和追求。这也提醒着我们在现实生活中要培养积极向上的心态，勇敢面对生活中的每一个困难和挑战，成为一个有担当、有胆量的人。</w:t>
      </w:r>
    </w:p>
    <w:p w14:paraId="510EB07D" w14:textId="77777777" w:rsidR="00F0701E" w:rsidRDefault="00F0701E">
      <w:pPr>
        <w:rPr>
          <w:rFonts w:hint="eastAsia"/>
        </w:rPr>
      </w:pPr>
    </w:p>
    <w:p w14:paraId="70512F00" w14:textId="77777777" w:rsidR="00F0701E" w:rsidRDefault="00F07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3D64D" w14:textId="3B957909" w:rsidR="00374923" w:rsidRDefault="00374923"/>
    <w:sectPr w:rsidR="00374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23"/>
    <w:rsid w:val="00374923"/>
    <w:rsid w:val="00DB0AD2"/>
    <w:rsid w:val="00F0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86C81-BF78-43F5-8B31-EDCB123E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