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75CD" w14:textId="77777777" w:rsidR="00D50265" w:rsidRDefault="00D50265">
      <w:pPr>
        <w:rPr>
          <w:rFonts w:hint="eastAsia"/>
        </w:rPr>
      </w:pPr>
    </w:p>
    <w:p w14:paraId="08C85222" w14:textId="77777777" w:rsidR="00D50265" w:rsidRDefault="00D50265">
      <w:pPr>
        <w:rPr>
          <w:rFonts w:hint="eastAsia"/>
        </w:rPr>
      </w:pPr>
      <w:r>
        <w:rPr>
          <w:rFonts w:hint="eastAsia"/>
        </w:rPr>
        <w:t>耽组词和的拼音字</w:t>
      </w:r>
    </w:p>
    <w:p w14:paraId="0D7ACD79" w14:textId="77777777" w:rsidR="00D50265" w:rsidRDefault="00D50265">
      <w:pPr>
        <w:rPr>
          <w:rFonts w:hint="eastAsia"/>
        </w:rPr>
      </w:pPr>
      <w:r>
        <w:rPr>
          <w:rFonts w:hint="eastAsia"/>
        </w:rPr>
        <w:t>在汉语的学习过程中，掌握词汇及其正确的发音是极为重要的一步。今天，我们将聚焦于“耽”这个字，探讨与之相关的组词以及其拼音。</w:t>
      </w:r>
    </w:p>
    <w:p w14:paraId="3D9588C3" w14:textId="77777777" w:rsidR="00D50265" w:rsidRDefault="00D50265">
      <w:pPr>
        <w:rPr>
          <w:rFonts w:hint="eastAsia"/>
        </w:rPr>
      </w:pPr>
    </w:p>
    <w:p w14:paraId="6C5BFFE0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40B9" w14:textId="77777777" w:rsidR="00D50265" w:rsidRDefault="00D50265">
      <w:pPr>
        <w:rPr>
          <w:rFonts w:hint="eastAsia"/>
        </w:rPr>
      </w:pPr>
      <w:r>
        <w:rPr>
          <w:rFonts w:hint="eastAsia"/>
        </w:rPr>
        <w:t>耽的基本信息</w:t>
      </w:r>
    </w:p>
    <w:p w14:paraId="4CC476C0" w14:textId="77777777" w:rsidR="00D50265" w:rsidRDefault="00D50265">
      <w:pPr>
        <w:rPr>
          <w:rFonts w:hint="eastAsia"/>
        </w:rPr>
      </w:pPr>
      <w:r>
        <w:rPr>
          <w:rFonts w:hint="eastAsia"/>
        </w:rPr>
        <w:t>“耽”字是一个多义字，在现代汉语中较为常用的意思是指延迟、停留或者沉溺于某事物。它的拼音为“dān”，声调为第一声。了解一个汉字的基础知识，对于深入学习与其相关的词汇和短语至关重要。</w:t>
      </w:r>
    </w:p>
    <w:p w14:paraId="0088CF0F" w14:textId="77777777" w:rsidR="00D50265" w:rsidRDefault="00D50265">
      <w:pPr>
        <w:rPr>
          <w:rFonts w:hint="eastAsia"/>
        </w:rPr>
      </w:pPr>
    </w:p>
    <w:p w14:paraId="05FB58F0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E313" w14:textId="77777777" w:rsidR="00D50265" w:rsidRDefault="00D50265">
      <w:pPr>
        <w:rPr>
          <w:rFonts w:hint="eastAsia"/>
        </w:rPr>
      </w:pPr>
      <w:r>
        <w:rPr>
          <w:rFonts w:hint="eastAsia"/>
        </w:rPr>
        <w:t>耽的常见组词</w:t>
      </w:r>
    </w:p>
    <w:p w14:paraId="3501C019" w14:textId="77777777" w:rsidR="00D50265" w:rsidRDefault="00D50265">
      <w:pPr>
        <w:rPr>
          <w:rFonts w:hint="eastAsia"/>
        </w:rPr>
      </w:pPr>
      <w:r>
        <w:rPr>
          <w:rFonts w:hint="eastAsia"/>
        </w:rPr>
        <w:t>关于“耽”的组词，有几种常见的形式。“耽搁”是最常用的之一，意指因为某种原因而延迟或耽误了事情的进行；“耽溺”则是指过度沉迷于某事或某种行为之中，例如沉迷于游戏等。“耽心”也是一个使用频率较高的词，不过需要注意的是，“耽心”更多地出现在古文中，现代汉语中我们更常用“担心”来表达相同的含义。</w:t>
      </w:r>
    </w:p>
    <w:p w14:paraId="0C71CF3E" w14:textId="77777777" w:rsidR="00D50265" w:rsidRDefault="00D50265">
      <w:pPr>
        <w:rPr>
          <w:rFonts w:hint="eastAsia"/>
        </w:rPr>
      </w:pPr>
    </w:p>
    <w:p w14:paraId="7259D9C1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1862" w14:textId="77777777" w:rsidR="00D50265" w:rsidRDefault="00D50265">
      <w:pPr>
        <w:rPr>
          <w:rFonts w:hint="eastAsia"/>
        </w:rPr>
      </w:pPr>
      <w:r>
        <w:rPr>
          <w:rFonts w:hint="eastAsia"/>
        </w:rPr>
        <w:t>耽的拼音应用</w:t>
      </w:r>
    </w:p>
    <w:p w14:paraId="23048A36" w14:textId="77777777" w:rsidR="00D50265" w:rsidRDefault="00D50265">
      <w:pPr>
        <w:rPr>
          <w:rFonts w:hint="eastAsia"/>
        </w:rPr>
      </w:pPr>
      <w:r>
        <w:rPr>
          <w:rFonts w:hint="eastAsia"/>
        </w:rPr>
        <w:t>正确掌握汉字的拼音，有助于提高汉语学习者的听、说能力。以“耽”为例，准确的发音可以帮助我们在交流中避免误解，并更加自然地融入汉语环境。了解每个字的拼音也对学习者在查阅字典、输入法操作等方面有着极大的帮助。</w:t>
      </w:r>
    </w:p>
    <w:p w14:paraId="5B9C050E" w14:textId="77777777" w:rsidR="00D50265" w:rsidRDefault="00D50265">
      <w:pPr>
        <w:rPr>
          <w:rFonts w:hint="eastAsia"/>
        </w:rPr>
      </w:pPr>
    </w:p>
    <w:p w14:paraId="00F1AD31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7823" w14:textId="77777777" w:rsidR="00D50265" w:rsidRDefault="00D50265">
      <w:pPr>
        <w:rPr>
          <w:rFonts w:hint="eastAsia"/>
        </w:rPr>
      </w:pPr>
      <w:r>
        <w:rPr>
          <w:rFonts w:hint="eastAsia"/>
        </w:rPr>
        <w:t>拓展阅读：如何更好地记忆“耽”及其它汉字</w:t>
      </w:r>
    </w:p>
    <w:p w14:paraId="51AA4261" w14:textId="77777777" w:rsidR="00D50265" w:rsidRDefault="00D50265">
      <w:pPr>
        <w:rPr>
          <w:rFonts w:hint="eastAsia"/>
        </w:rPr>
      </w:pPr>
      <w:r>
        <w:rPr>
          <w:rFonts w:hint="eastAsia"/>
        </w:rPr>
        <w:t>为了更好地记忆像“耽”这样的汉字，可以尝试不同的方法。比如通过制作单词卡片，一面写上汉字，另一面标注拼音和例句；或者利用故事联想法，将汉字的形象与某个有趣的故事联系起来，这样不仅能加深印象，还能增加学习的乐趣。参与语言交换或加入汉语学习小组也是不错的策略，可以在实践中提升自己的语言技能。</w:t>
      </w:r>
    </w:p>
    <w:p w14:paraId="15084F56" w14:textId="77777777" w:rsidR="00D50265" w:rsidRDefault="00D50265">
      <w:pPr>
        <w:rPr>
          <w:rFonts w:hint="eastAsia"/>
        </w:rPr>
      </w:pPr>
    </w:p>
    <w:p w14:paraId="57995D9E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FE97" w14:textId="77777777" w:rsidR="00D50265" w:rsidRDefault="00D50265">
      <w:pPr>
        <w:rPr>
          <w:rFonts w:hint="eastAsia"/>
        </w:rPr>
      </w:pPr>
      <w:r>
        <w:rPr>
          <w:rFonts w:hint="eastAsia"/>
        </w:rPr>
        <w:t>最后的总结</w:t>
      </w:r>
    </w:p>
    <w:p w14:paraId="4C240025" w14:textId="77777777" w:rsidR="00D50265" w:rsidRDefault="00D50265">
      <w:pPr>
        <w:rPr>
          <w:rFonts w:hint="eastAsia"/>
        </w:rPr>
      </w:pPr>
      <w:r>
        <w:rPr>
          <w:rFonts w:hint="eastAsia"/>
        </w:rPr>
        <w:t>通过对“耽”的深入探讨，我们可以看到，即使是一个看似简单的汉字，背后也蕴含着丰富的文化内涵和实用价值。希望本文能为你提供一些有益的信息，帮助你在汉语学习的道路上更进一步。记住，语言学习是一个持续的过程，需要不断地积累和实践。</w:t>
      </w:r>
    </w:p>
    <w:p w14:paraId="0ADCC33F" w14:textId="77777777" w:rsidR="00D50265" w:rsidRDefault="00D50265">
      <w:pPr>
        <w:rPr>
          <w:rFonts w:hint="eastAsia"/>
        </w:rPr>
      </w:pPr>
    </w:p>
    <w:p w14:paraId="39F5658A" w14:textId="77777777" w:rsidR="00D50265" w:rsidRDefault="00D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CF7B" w14:textId="77777777" w:rsidR="00D50265" w:rsidRDefault="00D5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4D03F" w14:textId="75C4BB5D" w:rsidR="00770F9E" w:rsidRDefault="00770F9E"/>
    <w:sectPr w:rsidR="0077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9E"/>
    <w:rsid w:val="00770F9E"/>
    <w:rsid w:val="00D5026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59DE-0942-4BE4-9B00-C3405EC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