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B38C" w14:textId="77777777" w:rsidR="005372F8" w:rsidRDefault="005372F8">
      <w:pPr>
        <w:rPr>
          <w:rFonts w:hint="eastAsia"/>
        </w:rPr>
      </w:pPr>
      <w:r>
        <w:rPr>
          <w:rFonts w:hint="eastAsia"/>
        </w:rPr>
        <w:t>Yefuni 耶孚尼的拼音</w:t>
      </w:r>
    </w:p>
    <w:p w14:paraId="6D749E90" w14:textId="77777777" w:rsidR="005372F8" w:rsidRDefault="005372F8">
      <w:pPr>
        <w:rPr>
          <w:rFonts w:hint="eastAsia"/>
        </w:rPr>
      </w:pPr>
      <w:r>
        <w:rPr>
          <w:rFonts w:hint="eastAsia"/>
        </w:rPr>
        <w:t>耶孚尼，以拼音 Yēfúní 表示，可能对于很多人来说是一个陌生的名字。它不是汉语中常用的词汇或名字，因此在网络上和日常生活中提及它的机会较少。然而，这个名字有着独特的魅力，可以让人联想到遥远的地方或是神秘的文化。</w:t>
      </w:r>
    </w:p>
    <w:p w14:paraId="014C2965" w14:textId="77777777" w:rsidR="005372F8" w:rsidRDefault="005372F8">
      <w:pPr>
        <w:rPr>
          <w:rFonts w:hint="eastAsia"/>
        </w:rPr>
      </w:pPr>
    </w:p>
    <w:p w14:paraId="6BBD5586" w14:textId="77777777" w:rsidR="005372F8" w:rsidRDefault="00537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B72A9" w14:textId="77777777" w:rsidR="005372F8" w:rsidRDefault="005372F8">
      <w:pPr>
        <w:rPr>
          <w:rFonts w:hint="eastAsia"/>
        </w:rPr>
      </w:pPr>
      <w:r>
        <w:rPr>
          <w:rFonts w:hint="eastAsia"/>
        </w:rPr>
        <w:t>起源与背景</w:t>
      </w:r>
    </w:p>
    <w:p w14:paraId="0831833F" w14:textId="77777777" w:rsidR="005372F8" w:rsidRDefault="005372F8">
      <w:pPr>
        <w:rPr>
          <w:rFonts w:hint="eastAsia"/>
        </w:rPr>
      </w:pPr>
      <w:r>
        <w:rPr>
          <w:rFonts w:hint="eastAsia"/>
        </w:rPr>
        <w:t>在探讨“耶孚尼”这个词语时，我们首先需要明确它并非源自汉语本身。汉语拼音是用于标注汉字读音的一种工具，而“Yēfúní”更像是对非中文名称的一种音译尝试。它可能是某个特定人名、地名或其他专有名词从其原语言转换成汉语发音的最后的总结。由于缺乏具体的上下文信息，“耶孚尼”的确切来源难以确定。</w:t>
      </w:r>
    </w:p>
    <w:p w14:paraId="75766C0F" w14:textId="77777777" w:rsidR="005372F8" w:rsidRDefault="005372F8">
      <w:pPr>
        <w:rPr>
          <w:rFonts w:hint="eastAsia"/>
        </w:rPr>
      </w:pPr>
    </w:p>
    <w:p w14:paraId="6AEF3362" w14:textId="77777777" w:rsidR="005372F8" w:rsidRDefault="00537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02F7" w14:textId="77777777" w:rsidR="005372F8" w:rsidRDefault="005372F8">
      <w:pPr>
        <w:rPr>
          <w:rFonts w:hint="eastAsia"/>
        </w:rPr>
      </w:pPr>
      <w:r>
        <w:rPr>
          <w:rFonts w:hint="eastAsia"/>
        </w:rPr>
        <w:t>文化意义</w:t>
      </w:r>
    </w:p>
    <w:p w14:paraId="4F6AC171" w14:textId="77777777" w:rsidR="005372F8" w:rsidRDefault="005372F8">
      <w:pPr>
        <w:rPr>
          <w:rFonts w:hint="eastAsia"/>
        </w:rPr>
      </w:pPr>
      <w:r>
        <w:rPr>
          <w:rFonts w:hint="eastAsia"/>
        </w:rPr>
        <w:t>尽管“耶孚尼”这个词在中文语境中没有直接的文化关联，但这并不妨碍我们将想象力投射到这个美妙的声音上。它可以被想象为一个古老传说中的角色，或者是一片未被现代文明触及的土地。在这个全球化日益加深的时代，不同文化和语言之间的交流变得越来越频繁，“耶孚尼”或许代表了一种跨文化的相遇与融合的可能性。</w:t>
      </w:r>
    </w:p>
    <w:p w14:paraId="0ABFF059" w14:textId="77777777" w:rsidR="005372F8" w:rsidRDefault="005372F8">
      <w:pPr>
        <w:rPr>
          <w:rFonts w:hint="eastAsia"/>
        </w:rPr>
      </w:pPr>
    </w:p>
    <w:p w14:paraId="07DFF499" w14:textId="77777777" w:rsidR="005372F8" w:rsidRDefault="00537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184A4" w14:textId="77777777" w:rsidR="005372F8" w:rsidRDefault="005372F8">
      <w:pPr>
        <w:rPr>
          <w:rFonts w:hint="eastAsia"/>
        </w:rPr>
      </w:pPr>
      <w:r>
        <w:rPr>
          <w:rFonts w:hint="eastAsia"/>
        </w:rPr>
        <w:t>音韵之美</w:t>
      </w:r>
    </w:p>
    <w:p w14:paraId="3065DB85" w14:textId="77777777" w:rsidR="005372F8" w:rsidRDefault="005372F8">
      <w:pPr>
        <w:rPr>
          <w:rFonts w:hint="eastAsia"/>
        </w:rPr>
      </w:pPr>
      <w:r>
        <w:rPr>
          <w:rFonts w:hint="eastAsia"/>
        </w:rPr>
        <w:t>从音韵学角度来看，“Yēfúní”三个音节的组合给人以和谐流畅的感觉。“Ye”（耶）音轻柔开场，“Fu”（孚）音稳重承接，最后以“Ni”（尼）音轻轻收尾，整个过程宛如一段优雅的小夜曲。这样的发音不仅容易记忆，而且带有一种异域风情，使得即便是在第一次听到这个名字的人也会留下深刻印象。</w:t>
      </w:r>
    </w:p>
    <w:p w14:paraId="6779778F" w14:textId="77777777" w:rsidR="005372F8" w:rsidRDefault="005372F8">
      <w:pPr>
        <w:rPr>
          <w:rFonts w:hint="eastAsia"/>
        </w:rPr>
      </w:pPr>
    </w:p>
    <w:p w14:paraId="462DB9D5" w14:textId="77777777" w:rsidR="005372F8" w:rsidRDefault="00537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6021" w14:textId="77777777" w:rsidR="005372F8" w:rsidRDefault="005372F8">
      <w:pPr>
        <w:rPr>
          <w:rFonts w:hint="eastAsia"/>
        </w:rPr>
      </w:pPr>
      <w:r>
        <w:rPr>
          <w:rFonts w:hint="eastAsia"/>
        </w:rPr>
        <w:t>最后的总结</w:t>
      </w:r>
    </w:p>
    <w:p w14:paraId="1F3AFB11" w14:textId="77777777" w:rsidR="005372F8" w:rsidRDefault="005372F8">
      <w:pPr>
        <w:rPr>
          <w:rFonts w:hint="eastAsia"/>
        </w:rPr>
      </w:pPr>
      <w:r>
        <w:rPr>
          <w:rFonts w:hint="eastAsia"/>
        </w:rPr>
        <w:t>“耶孚尼”虽然不是一个常见的汉语词汇，但它通过拼音的形式展现出了独特的美感和潜在的文化价值。无论它是来自哪个角落的世界，也不管它背后隐藏着怎样的故事，这个名字都像是打开了一扇通往未知世界的大门，邀请人们去探索更多可能性。随着时代的发展和个人视野的不断拓宽，“耶孚尼”也许会在未来某一天找到属于自己的位置，在文化交流与理解的过程中发挥意想不到的作用。</w:t>
      </w:r>
    </w:p>
    <w:p w14:paraId="0C4B2471" w14:textId="77777777" w:rsidR="005372F8" w:rsidRDefault="005372F8">
      <w:pPr>
        <w:rPr>
          <w:rFonts w:hint="eastAsia"/>
        </w:rPr>
      </w:pPr>
    </w:p>
    <w:p w14:paraId="58925E8F" w14:textId="77777777" w:rsidR="005372F8" w:rsidRDefault="00537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56B5A" w14:textId="39C1BD92" w:rsidR="00E85989" w:rsidRDefault="00E85989"/>
    <w:sectPr w:rsidR="00E8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89"/>
    <w:rsid w:val="004F7682"/>
    <w:rsid w:val="005372F8"/>
    <w:rsid w:val="00E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8C884-226C-4899-BFB8-2B2CB6D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