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8CFB" w14:textId="77777777" w:rsidR="00DA5CEE" w:rsidRDefault="00DA5CEE">
      <w:pPr>
        <w:rPr>
          <w:rFonts w:hint="eastAsia"/>
        </w:rPr>
      </w:pPr>
    </w:p>
    <w:p w14:paraId="587F215E" w14:textId="77777777" w:rsidR="00DA5CEE" w:rsidRDefault="00DA5CEE">
      <w:pPr>
        <w:rPr>
          <w:rFonts w:hint="eastAsia"/>
        </w:rPr>
      </w:pPr>
      <w:r>
        <w:rPr>
          <w:rFonts w:hint="eastAsia"/>
        </w:rPr>
        <w:t>耐的拼音是什么写的</w:t>
      </w:r>
    </w:p>
    <w:p w14:paraId="69DA151F" w14:textId="77777777" w:rsidR="00DA5CEE" w:rsidRDefault="00DA5CEE">
      <w:pPr>
        <w:rPr>
          <w:rFonts w:hint="eastAsia"/>
        </w:rPr>
      </w:pPr>
      <w:r>
        <w:rPr>
          <w:rFonts w:hint="eastAsia"/>
        </w:rPr>
        <w:t>在汉语学习过程中，了解每个汉字的正确发音是十分重要的。今天，我们要讨论的是“耐”这个字。“耐”的拼音是“nài”。对于很多初学者来说，掌握汉字的拼音是学习汉语的第一步，也是最为关键的一步。</w:t>
      </w:r>
    </w:p>
    <w:p w14:paraId="57737865" w14:textId="77777777" w:rsidR="00DA5CEE" w:rsidRDefault="00DA5CEE">
      <w:pPr>
        <w:rPr>
          <w:rFonts w:hint="eastAsia"/>
        </w:rPr>
      </w:pPr>
    </w:p>
    <w:p w14:paraId="0C53FE53" w14:textId="77777777" w:rsidR="00DA5CEE" w:rsidRDefault="00DA5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6D6E6" w14:textId="77777777" w:rsidR="00DA5CEE" w:rsidRDefault="00DA5CEE">
      <w:pPr>
        <w:rPr>
          <w:rFonts w:hint="eastAsia"/>
        </w:rPr>
      </w:pPr>
      <w:r>
        <w:rPr>
          <w:rFonts w:hint="eastAsia"/>
        </w:rPr>
        <w:t>什么是拼音</w:t>
      </w:r>
    </w:p>
    <w:p w14:paraId="035C0108" w14:textId="77777777" w:rsidR="00DA5CEE" w:rsidRDefault="00DA5CEE">
      <w:pPr>
        <w:rPr>
          <w:rFonts w:hint="eastAsia"/>
        </w:rPr>
      </w:pPr>
      <w:r>
        <w:rPr>
          <w:rFonts w:hint="eastAsia"/>
        </w:rPr>
        <w:t>拼音是汉字的音标表示法，它采用拉丁字母来标注汉字的读音。自1958年正式公布以来，拼音已经成为学习和使用汉语的重要工具。拼音不仅帮助人们准确地发出汉字的声音，还在一定程度上反映了汉字的声调。例如，“耐”的拼音“nài”，其中“n”代表声母，“ai”为韵母，而四声符号“`”则表明了它的声调。</w:t>
      </w:r>
    </w:p>
    <w:p w14:paraId="4DDB7D0F" w14:textId="77777777" w:rsidR="00DA5CEE" w:rsidRDefault="00DA5CEE">
      <w:pPr>
        <w:rPr>
          <w:rFonts w:hint="eastAsia"/>
        </w:rPr>
      </w:pPr>
    </w:p>
    <w:p w14:paraId="1CB464E3" w14:textId="77777777" w:rsidR="00DA5CEE" w:rsidRDefault="00DA5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6F365" w14:textId="77777777" w:rsidR="00DA5CEE" w:rsidRDefault="00DA5CEE">
      <w:pPr>
        <w:rPr>
          <w:rFonts w:hint="eastAsia"/>
        </w:rPr>
      </w:pPr>
      <w:r>
        <w:rPr>
          <w:rFonts w:hint="eastAsia"/>
        </w:rPr>
        <w:t>如何记忆“耐”的拼音</w:t>
      </w:r>
    </w:p>
    <w:p w14:paraId="45033732" w14:textId="77777777" w:rsidR="00DA5CEE" w:rsidRDefault="00DA5CEE">
      <w:pPr>
        <w:rPr>
          <w:rFonts w:hint="eastAsia"/>
        </w:rPr>
      </w:pPr>
      <w:r>
        <w:rPr>
          <w:rFonts w:hint="eastAsia"/>
        </w:rPr>
        <w:t>记忆汉字及其对应的拼音可以通过多种方式实现。一种方法是通过联想记忆法，将汉字与生活中常见的事物或场景联系起来。“耐”可以让人联想到“耐心”，即面对困难时保持镇定和持久的心态。这种方法不仅能帮助记忆汉字的形状和发音，还能加深对其意义的理解。</w:t>
      </w:r>
    </w:p>
    <w:p w14:paraId="10628ADD" w14:textId="77777777" w:rsidR="00DA5CEE" w:rsidRDefault="00DA5CEE">
      <w:pPr>
        <w:rPr>
          <w:rFonts w:hint="eastAsia"/>
        </w:rPr>
      </w:pPr>
    </w:p>
    <w:p w14:paraId="5C688240" w14:textId="77777777" w:rsidR="00DA5CEE" w:rsidRDefault="00DA5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14E55" w14:textId="77777777" w:rsidR="00DA5CEE" w:rsidRDefault="00DA5CEE">
      <w:pPr>
        <w:rPr>
          <w:rFonts w:hint="eastAsia"/>
        </w:rPr>
      </w:pPr>
      <w:r>
        <w:rPr>
          <w:rFonts w:hint="eastAsia"/>
        </w:rPr>
        <w:t>“耐”的应用</w:t>
      </w:r>
    </w:p>
    <w:p w14:paraId="7D3EAB90" w14:textId="77777777" w:rsidR="00DA5CEE" w:rsidRDefault="00DA5CEE">
      <w:pPr>
        <w:rPr>
          <w:rFonts w:hint="eastAsia"/>
        </w:rPr>
      </w:pPr>
      <w:r>
        <w:rPr>
          <w:rFonts w:hint="eastAsia"/>
        </w:rPr>
        <w:t>在日常交流中，“耐”有着广泛的应用。它可以作为形容词，如“耐磨”，意味着能够经受住磨损；也可以作为动词，如“忍耐”，表达承受某种不利情况的能力。无论是书面语还是口语，“耐”都是一个非常实用且常用的汉字。</w:t>
      </w:r>
    </w:p>
    <w:p w14:paraId="48D67838" w14:textId="77777777" w:rsidR="00DA5CEE" w:rsidRDefault="00DA5CEE">
      <w:pPr>
        <w:rPr>
          <w:rFonts w:hint="eastAsia"/>
        </w:rPr>
      </w:pPr>
    </w:p>
    <w:p w14:paraId="28043A5C" w14:textId="77777777" w:rsidR="00DA5CEE" w:rsidRDefault="00DA5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E1321" w14:textId="77777777" w:rsidR="00DA5CEE" w:rsidRDefault="00DA5CEE">
      <w:pPr>
        <w:rPr>
          <w:rFonts w:hint="eastAsia"/>
        </w:rPr>
      </w:pPr>
      <w:r>
        <w:rPr>
          <w:rFonts w:hint="eastAsia"/>
        </w:rPr>
        <w:t>最后的总结</w:t>
      </w:r>
    </w:p>
    <w:p w14:paraId="4C478B3C" w14:textId="77777777" w:rsidR="00DA5CEE" w:rsidRDefault="00DA5CEE">
      <w:pPr>
        <w:rPr>
          <w:rFonts w:hint="eastAsia"/>
        </w:rPr>
      </w:pPr>
      <w:r>
        <w:rPr>
          <w:rFonts w:hint="eastAsia"/>
        </w:rPr>
        <w:t>“耐”的拼音是“nài”，由声母“n”、韵母“ai”以及四声组成。理解并正确发音对于学习汉语至关重要。通过不同的记忆技巧和实际应用，我们可以更好地掌握这一汉字。希望这</w:t>
      </w:r>
      <w:r>
        <w:rPr>
          <w:rFonts w:hint="eastAsia"/>
        </w:rPr>
        <w:lastRenderedPageBreak/>
        <w:t>篇文章能为您的汉语学习之旅提供一些帮助。</w:t>
      </w:r>
    </w:p>
    <w:p w14:paraId="1CAF4708" w14:textId="77777777" w:rsidR="00DA5CEE" w:rsidRDefault="00DA5CEE">
      <w:pPr>
        <w:rPr>
          <w:rFonts w:hint="eastAsia"/>
        </w:rPr>
      </w:pPr>
    </w:p>
    <w:p w14:paraId="6A2416EB" w14:textId="77777777" w:rsidR="00DA5CEE" w:rsidRDefault="00DA5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C5E53" w14:textId="0B44D174" w:rsidR="00EF70C6" w:rsidRDefault="00EF70C6"/>
    <w:sectPr w:rsidR="00EF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C6"/>
    <w:rsid w:val="002908F1"/>
    <w:rsid w:val="00DA5CEE"/>
    <w:rsid w:val="00E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E6D87-95BE-4D7A-8A6C-58F9DD91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