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46D0" w14:textId="77777777" w:rsidR="006E076F" w:rsidRDefault="006E076F">
      <w:pPr>
        <w:rPr>
          <w:rFonts w:hint="eastAsia"/>
        </w:rPr>
      </w:pPr>
      <w:r>
        <w:rPr>
          <w:rFonts w:hint="eastAsia"/>
        </w:rPr>
        <w:t>耐字的组词和拼音：探索汉字的深度与广度</w:t>
      </w:r>
    </w:p>
    <w:p w14:paraId="6D9A3FF5" w14:textId="77777777" w:rsidR="006E076F" w:rsidRDefault="006E076F">
      <w:pPr>
        <w:rPr>
          <w:rFonts w:hint="eastAsia"/>
        </w:rPr>
      </w:pPr>
      <w:r>
        <w:rPr>
          <w:rFonts w:hint="eastAsia"/>
        </w:rPr>
        <w:t>在汉语的世界里，每一个汉字都是一扇通往文化宝库的大门。"耐"字（nài），作为其中的一员，它不仅是一个简单的符号，更承载着丰富的语义和情感色彩。其基本意义为忍耐、持久不变，是人类面对困难时所展现的一种坚韧不拔的精神面貌。在日常生活中，“耐”字常常与其他词语结合使用，形成了众多富有深意的词汇。</w:t>
      </w:r>
    </w:p>
    <w:p w14:paraId="49719D17" w14:textId="77777777" w:rsidR="006E076F" w:rsidRDefault="006E076F">
      <w:pPr>
        <w:rPr>
          <w:rFonts w:hint="eastAsia"/>
        </w:rPr>
      </w:pPr>
    </w:p>
    <w:p w14:paraId="0C19F1AC" w14:textId="77777777" w:rsidR="006E076F" w:rsidRDefault="006E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F7672" w14:textId="77777777" w:rsidR="006E076F" w:rsidRDefault="006E076F">
      <w:pPr>
        <w:rPr>
          <w:rFonts w:hint="eastAsia"/>
        </w:rPr>
      </w:pPr>
      <w:r>
        <w:rPr>
          <w:rFonts w:hint="eastAsia"/>
        </w:rPr>
        <w:t>耐力：超越自我的力量源泉</w:t>
      </w:r>
    </w:p>
    <w:p w14:paraId="709ADF6D" w14:textId="77777777" w:rsidR="006E076F" w:rsidRDefault="006E076F">
      <w:pPr>
        <w:rPr>
          <w:rFonts w:hint="eastAsia"/>
        </w:rPr>
      </w:pPr>
      <w:r>
        <w:rPr>
          <w:rFonts w:hint="eastAsia"/>
        </w:rPr>
        <w:t>“耐力”（nàilì）这个词体现了个人或事物在长时间内保持稳定性能或状态的能力。无论是运动员挑战极限的体能耐力，还是科学家钻研课题所需的意志耐力，都是成功路上不可或缺的品质。拥有强大耐力的人，能够在逆境中坚守，在漫长的努力过程中不轻易放弃，最终实现目标。</w:t>
      </w:r>
    </w:p>
    <w:p w14:paraId="6D63482F" w14:textId="77777777" w:rsidR="006E076F" w:rsidRDefault="006E076F">
      <w:pPr>
        <w:rPr>
          <w:rFonts w:hint="eastAsia"/>
        </w:rPr>
      </w:pPr>
    </w:p>
    <w:p w14:paraId="511D3383" w14:textId="77777777" w:rsidR="006E076F" w:rsidRDefault="006E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851B" w14:textId="77777777" w:rsidR="006E076F" w:rsidRDefault="006E076F">
      <w:pPr>
        <w:rPr>
          <w:rFonts w:hint="eastAsia"/>
        </w:rPr>
      </w:pPr>
      <w:r>
        <w:rPr>
          <w:rFonts w:hint="eastAsia"/>
        </w:rPr>
        <w:t>耐用：时间考验下的品质保证</w:t>
      </w:r>
    </w:p>
    <w:p w14:paraId="6ADADDE3" w14:textId="77777777" w:rsidR="006E076F" w:rsidRDefault="006E076F">
      <w:pPr>
        <w:rPr>
          <w:rFonts w:hint="eastAsia"/>
        </w:rPr>
      </w:pPr>
      <w:r>
        <w:rPr>
          <w:rFonts w:hint="eastAsia"/>
        </w:rPr>
        <w:t>“耐用”（nàiyòng）一词则更多地应用于描述物品的质量特性。一件耐用的商品意味着它可以经受住时间的检验，不易损坏，能够长期有效地服务于使用者。从古至今，人们一直追求耐用的产品，因为它们代表了价值的最大化，也是对资源合理利用的一种体现。随着环保意识的增强，耐用性成为了衡量产品是否符合可持续发展理念的重要标准之一。</w:t>
      </w:r>
    </w:p>
    <w:p w14:paraId="4EC8C502" w14:textId="77777777" w:rsidR="006E076F" w:rsidRDefault="006E076F">
      <w:pPr>
        <w:rPr>
          <w:rFonts w:hint="eastAsia"/>
        </w:rPr>
      </w:pPr>
    </w:p>
    <w:p w14:paraId="75FC80AD" w14:textId="77777777" w:rsidR="006E076F" w:rsidRDefault="006E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C60F" w14:textId="77777777" w:rsidR="006E076F" w:rsidRDefault="006E076F">
      <w:pPr>
        <w:rPr>
          <w:rFonts w:hint="eastAsia"/>
        </w:rPr>
      </w:pPr>
      <w:r>
        <w:rPr>
          <w:rFonts w:hint="eastAsia"/>
        </w:rPr>
        <w:t>耐性：沉静中的智慧积累</w:t>
      </w:r>
    </w:p>
    <w:p w14:paraId="2F8C9D7B" w14:textId="77777777" w:rsidR="006E076F" w:rsidRDefault="006E076F">
      <w:pPr>
        <w:rPr>
          <w:rFonts w:hint="eastAsia"/>
        </w:rPr>
      </w:pPr>
      <w:r>
        <w:rPr>
          <w:rFonts w:hint="eastAsia"/>
        </w:rPr>
        <w:t>“耐性”（nàixìng）是指一个人在处理问题或者等待结果时所表现出来的耐心程度。具备良好耐性的人往往能够在复杂多变的情况下冷静思考，理智行事。在快速发展的现代社会，虽然效率被高度重视，但很多时候，过于急躁反而会导致错误决策。因此，培养自己的耐性，学会在适当的时候放慢脚步，对于每个人的成长和发展都有着不可忽视的意义。</w:t>
      </w:r>
    </w:p>
    <w:p w14:paraId="6064CB89" w14:textId="77777777" w:rsidR="006E076F" w:rsidRDefault="006E076F">
      <w:pPr>
        <w:rPr>
          <w:rFonts w:hint="eastAsia"/>
        </w:rPr>
      </w:pPr>
    </w:p>
    <w:p w14:paraId="791CED4C" w14:textId="77777777" w:rsidR="006E076F" w:rsidRDefault="006E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F68E" w14:textId="77777777" w:rsidR="006E076F" w:rsidRDefault="006E076F">
      <w:pPr>
        <w:rPr>
          <w:rFonts w:hint="eastAsia"/>
        </w:rPr>
      </w:pPr>
      <w:r>
        <w:rPr>
          <w:rFonts w:hint="eastAsia"/>
        </w:rPr>
        <w:t>耐寒：自然环境中的生存之道</w:t>
      </w:r>
    </w:p>
    <w:p w14:paraId="3A833D81" w14:textId="77777777" w:rsidR="006E076F" w:rsidRDefault="006E076F">
      <w:pPr>
        <w:rPr>
          <w:rFonts w:hint="eastAsia"/>
        </w:rPr>
      </w:pPr>
      <w:r>
        <w:rPr>
          <w:rFonts w:hint="eastAsia"/>
        </w:rPr>
        <w:t>“耐寒”（nàihán）描述的是生物适应寒冷气候条件的能力。植物界中有很多种类可以忍受低温甚至冰冻，动物们也有各自独特的过冬方式。这些耐寒的生命形式向我们展示了自然界惊人的适应性和多样性。了解不同物种的耐寒机制，不仅可以帮助我们更好地保护野生动植物，也为农业、园林等领域提供了宝贵的参考经验。</w:t>
      </w:r>
    </w:p>
    <w:p w14:paraId="1486E8A7" w14:textId="77777777" w:rsidR="006E076F" w:rsidRDefault="006E076F">
      <w:pPr>
        <w:rPr>
          <w:rFonts w:hint="eastAsia"/>
        </w:rPr>
      </w:pPr>
    </w:p>
    <w:p w14:paraId="61604E0F" w14:textId="77777777" w:rsidR="006E076F" w:rsidRDefault="006E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1C84" w14:textId="77777777" w:rsidR="006E076F" w:rsidRDefault="006E076F">
      <w:pPr>
        <w:rPr>
          <w:rFonts w:hint="eastAsia"/>
        </w:rPr>
      </w:pPr>
      <w:r>
        <w:rPr>
          <w:rFonts w:hint="eastAsia"/>
        </w:rPr>
        <w:t>耐药性：医学领域的新挑战</w:t>
      </w:r>
    </w:p>
    <w:p w14:paraId="0FC568CA" w14:textId="77777777" w:rsidR="006E076F" w:rsidRDefault="006E076F">
      <w:pPr>
        <w:rPr>
          <w:rFonts w:hint="eastAsia"/>
        </w:rPr>
      </w:pPr>
      <w:r>
        <w:rPr>
          <w:rFonts w:hint="eastAsia"/>
        </w:rPr>
        <w:t>“耐药性”（nàiyàoxìng）是一个在医疗健康领域备受关注的概念，指的是病原体对药物产生抵抗作用的现象。随着抗生素等治疗手段的广泛应用，部分细菌逐渐演化出对抗生素的耐药性，给公共卫生带来了新的难题。面对这一现状，科研人员正不断努力开发新型疗法，并倡导合理用药以延缓耐药性的形成。</w:t>
      </w:r>
    </w:p>
    <w:p w14:paraId="112177F4" w14:textId="77777777" w:rsidR="006E076F" w:rsidRDefault="006E076F">
      <w:pPr>
        <w:rPr>
          <w:rFonts w:hint="eastAsia"/>
        </w:rPr>
      </w:pPr>
    </w:p>
    <w:p w14:paraId="3CAF1964" w14:textId="77777777" w:rsidR="006E076F" w:rsidRDefault="006E0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0E10" w14:textId="77777777" w:rsidR="006E076F" w:rsidRDefault="006E076F">
      <w:pPr>
        <w:rPr>
          <w:rFonts w:hint="eastAsia"/>
        </w:rPr>
      </w:pPr>
      <w:r>
        <w:rPr>
          <w:rFonts w:hint="eastAsia"/>
        </w:rPr>
        <w:t>总结：耐字背后的多元含义</w:t>
      </w:r>
    </w:p>
    <w:p w14:paraId="3F630B3A" w14:textId="77777777" w:rsidR="006E076F" w:rsidRDefault="006E076F">
      <w:pPr>
        <w:rPr>
          <w:rFonts w:hint="eastAsia"/>
        </w:rPr>
      </w:pPr>
      <w:r>
        <w:rPr>
          <w:rFonts w:hint="eastAsia"/>
        </w:rPr>
        <w:t>“耐”字及其相关词汇涵盖了从个人品质到物质属性，再到生态特征等多个层面的内容。通过深入了解这些词语背后的故事，我们可以更加全面地认识这个世界，同时也能从中汲取到积极向上的精神力量。每个“耐”字组合都像是一颗璀璨的明珠，在汉语文化的长河中闪耀着独特的光芒。</w:t>
      </w:r>
    </w:p>
    <w:p w14:paraId="3A98A164" w14:textId="77777777" w:rsidR="006E076F" w:rsidRDefault="006E076F">
      <w:pPr>
        <w:rPr>
          <w:rFonts w:hint="eastAsia"/>
        </w:rPr>
      </w:pPr>
    </w:p>
    <w:p w14:paraId="638542DD" w14:textId="77777777" w:rsidR="006E076F" w:rsidRDefault="006E0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71BB" w14:textId="0C7444EF" w:rsidR="001E4437" w:rsidRDefault="001E4437"/>
    <w:sectPr w:rsidR="001E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37"/>
    <w:rsid w:val="001E4437"/>
    <w:rsid w:val="002908F1"/>
    <w:rsid w:val="006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64B3-99E8-45CA-B080-5D6D96F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