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60ED" w14:textId="77777777" w:rsidR="007472AB" w:rsidRDefault="007472AB">
      <w:pPr>
        <w:rPr>
          <w:rFonts w:hint="eastAsia"/>
        </w:rPr>
      </w:pPr>
      <w:r>
        <w:rPr>
          <w:rFonts w:hint="eastAsia"/>
        </w:rPr>
        <w:t>耀的拼音：Yào</w:t>
      </w:r>
    </w:p>
    <w:p w14:paraId="22717084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E996" w14:textId="77777777" w:rsidR="007472AB" w:rsidRDefault="007472AB">
      <w:pPr>
        <w:rPr>
          <w:rFonts w:hint="eastAsia"/>
        </w:rPr>
      </w:pPr>
      <w:r>
        <w:rPr>
          <w:rFonts w:hint="eastAsia"/>
        </w:rPr>
        <w:t>在汉语中，“耀”字的拼音为 Yào。它是一个多义词，涵盖了从光芒闪耀到荣耀加身的广泛含义。这个汉字不仅承载着丰富的语义内容，而且在中华文化里扮演了重要的角色。当提到“耀”时，人们往往会联想到明亮、辉煌以及杰出等正面特质。本文将深入探讨“耀”字的多个层面，包括它的历史演变、文化意义、日常应用以及在现代社会中的象征价值。</w:t>
      </w:r>
    </w:p>
    <w:p w14:paraId="625FCB91" w14:textId="77777777" w:rsidR="007472AB" w:rsidRDefault="007472AB">
      <w:pPr>
        <w:rPr>
          <w:rFonts w:hint="eastAsia"/>
        </w:rPr>
      </w:pPr>
    </w:p>
    <w:p w14:paraId="077815B1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007E" w14:textId="77777777" w:rsidR="007472AB" w:rsidRDefault="007472AB">
      <w:pPr>
        <w:rPr>
          <w:rFonts w:hint="eastAsia"/>
        </w:rPr>
      </w:pPr>
      <w:r>
        <w:rPr>
          <w:rFonts w:hint="eastAsia"/>
        </w:rPr>
        <w:t>“耀”的起源与发展</w:t>
      </w:r>
    </w:p>
    <w:p w14:paraId="2311FB39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FF86" w14:textId="77777777" w:rsidR="007472AB" w:rsidRDefault="007472AB">
      <w:pPr>
        <w:rPr>
          <w:rFonts w:hint="eastAsia"/>
        </w:rPr>
      </w:pPr>
      <w:r>
        <w:rPr>
          <w:rFonts w:hint="eastAsia"/>
        </w:rPr>
        <w:t>追溯“耀”字的历史，我们可以发现它源自古代象形文字，最早出现在甲骨文和金文中。当时的“耀”描绘的是太阳或火光照耀的情景，形象地表达了光亮与温暖的概念。随着时间的推移，这个字逐渐被赋予了更多的含义，比如炫耀、荣耀、显赫等。到了现代汉语中，“耀”已经成为了表达光辉灿烂和成就卓越的一个重要词汇。由于其积极向上的寓意，“耀”也经常出现在人名和地名之中，寄托着人们对美好未来的期望。</w:t>
      </w:r>
    </w:p>
    <w:p w14:paraId="776288EB" w14:textId="77777777" w:rsidR="007472AB" w:rsidRDefault="007472AB">
      <w:pPr>
        <w:rPr>
          <w:rFonts w:hint="eastAsia"/>
        </w:rPr>
      </w:pPr>
    </w:p>
    <w:p w14:paraId="17B50F38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EFA4" w14:textId="77777777" w:rsidR="007472AB" w:rsidRDefault="007472AB">
      <w:pPr>
        <w:rPr>
          <w:rFonts w:hint="eastAsia"/>
        </w:rPr>
      </w:pPr>
      <w:r>
        <w:rPr>
          <w:rFonts w:hint="eastAsia"/>
        </w:rPr>
        <w:t>“耀”在文化中的体现</w:t>
      </w:r>
    </w:p>
    <w:p w14:paraId="386B9E1C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9894" w14:textId="77777777" w:rsidR="007472AB" w:rsidRDefault="007472AB">
      <w:pPr>
        <w:rPr>
          <w:rFonts w:hint="eastAsia"/>
        </w:rPr>
      </w:pPr>
      <w:r>
        <w:rPr>
          <w:rFonts w:hint="eastAsia"/>
        </w:rPr>
        <w:t>在中国传统文化里，“耀”不仅仅是一个简单的汉字，它还蕴含着深厚的文化底蕴。例如，在诗词歌赋中，“耀”常常用来形容日月星辰的光辉，或者比喻英雄人物的光彩夺目。《诗经》中有“君子偕老，副笄六珈；委委佗佗，如山如河，象服是宜。”这里的“象服是宜”便可以理解为穿着华丽服饰的君子如同日月般耀眼。在传统节日和庆典活动中，灯火通明、烟花绽放的场景也是对“耀”字最直观的表现形式之一。</w:t>
      </w:r>
    </w:p>
    <w:p w14:paraId="4932D838" w14:textId="77777777" w:rsidR="007472AB" w:rsidRDefault="007472AB">
      <w:pPr>
        <w:rPr>
          <w:rFonts w:hint="eastAsia"/>
        </w:rPr>
      </w:pPr>
    </w:p>
    <w:p w14:paraId="43DBB551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AB09" w14:textId="77777777" w:rsidR="007472AB" w:rsidRDefault="007472AB">
      <w:pPr>
        <w:rPr>
          <w:rFonts w:hint="eastAsia"/>
        </w:rPr>
      </w:pPr>
      <w:r>
        <w:rPr>
          <w:rFonts w:hint="eastAsia"/>
        </w:rPr>
        <w:t>“耀”在日常生活中的使用</w:t>
      </w:r>
    </w:p>
    <w:p w14:paraId="4AE11C96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6B37D" w14:textId="77777777" w:rsidR="007472AB" w:rsidRDefault="007472AB">
      <w:pPr>
        <w:rPr>
          <w:rFonts w:hint="eastAsia"/>
        </w:rPr>
      </w:pPr>
      <w:r>
        <w:rPr>
          <w:rFonts w:hint="eastAsia"/>
        </w:rPr>
        <w:t>除了文学作品和庆典活动外，“耀”也在我们的日常生活中随处可见。无论是描述一个人的外貌出众，还是赞美某项工作的成果斐然，都可以用到这个字。比如说：“她那双眼睛像星星一样闪亮，让人无法移开视线”，这里就巧妙地运用了“耀”来突出对象的魅力。在商业广告和品牌宣传中，“耀”也被频繁提及，因为它能够有效地吸引消费者的注意力，并传递出高品质和独特性的信息。</w:t>
      </w:r>
    </w:p>
    <w:p w14:paraId="72963B5E" w14:textId="77777777" w:rsidR="007472AB" w:rsidRDefault="007472AB">
      <w:pPr>
        <w:rPr>
          <w:rFonts w:hint="eastAsia"/>
        </w:rPr>
      </w:pPr>
    </w:p>
    <w:p w14:paraId="60C9B33B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BD68" w14:textId="77777777" w:rsidR="007472AB" w:rsidRDefault="007472AB">
      <w:pPr>
        <w:rPr>
          <w:rFonts w:hint="eastAsia"/>
        </w:rPr>
      </w:pPr>
      <w:r>
        <w:rPr>
          <w:rFonts w:hint="eastAsia"/>
        </w:rPr>
        <w:t>“耀”在现代社会的意义</w:t>
      </w:r>
    </w:p>
    <w:p w14:paraId="37D6042D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C8FCB" w14:textId="77777777" w:rsidR="007472AB" w:rsidRDefault="007472AB">
      <w:pPr>
        <w:rPr>
          <w:rFonts w:hint="eastAsia"/>
        </w:rPr>
      </w:pPr>
      <w:r>
        <w:rPr>
          <w:rFonts w:hint="eastAsia"/>
        </w:rPr>
        <w:t>进入21世纪以来，“耀”字所代表的价值观有了新的诠释和发展。在全球化的背景下，个人和社会都在追求更加光明和进步的方向。因此，“耀”不再仅仅是物质层面上的光辉，更是一种精神力量的象征。它鼓励人们勇敢追梦、不断创新，同时也提醒我们要保持谦逊低调的态度，不要过分张扬。正如许多成功人士所言：“真正的荣耀不在于取得多少成就，而在于是否能够持续发光发热，照亮他人前行的道路。”</w:t>
      </w:r>
    </w:p>
    <w:p w14:paraId="63E58E61" w14:textId="77777777" w:rsidR="007472AB" w:rsidRDefault="007472AB">
      <w:pPr>
        <w:rPr>
          <w:rFonts w:hint="eastAsia"/>
        </w:rPr>
      </w:pPr>
    </w:p>
    <w:p w14:paraId="6281C682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BA23" w14:textId="77777777" w:rsidR="007472AB" w:rsidRDefault="007472AB">
      <w:pPr>
        <w:rPr>
          <w:rFonts w:hint="eastAsia"/>
        </w:rPr>
      </w:pPr>
      <w:r>
        <w:rPr>
          <w:rFonts w:hint="eastAsia"/>
        </w:rPr>
        <w:t>最后的总结</w:t>
      </w:r>
    </w:p>
    <w:p w14:paraId="453A0EFD" w14:textId="77777777" w:rsidR="007472AB" w:rsidRDefault="0074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2B08" w14:textId="77777777" w:rsidR="007472AB" w:rsidRDefault="007472AB">
      <w:pPr>
        <w:rPr>
          <w:rFonts w:hint="eastAsia"/>
        </w:rPr>
      </w:pPr>
      <w:r>
        <w:rPr>
          <w:rFonts w:hint="eastAsia"/>
        </w:rPr>
        <w:t>“耀”作为汉语中的一个重要词汇，无论是在历史文化还是现代社会都有着不可替代的作用。它既见证了中华民族悠久的历史变迁，又反映了当代社会对于美好生活的向往与追求。希望通过对“耀”字的深入了解，我们能更好地领悟其中蕴含的智慧和哲理，让自己的人生之路充满光彩。</w:t>
      </w:r>
    </w:p>
    <w:p w14:paraId="44BCD254" w14:textId="77777777" w:rsidR="007472AB" w:rsidRDefault="007472AB">
      <w:pPr>
        <w:rPr>
          <w:rFonts w:hint="eastAsia"/>
        </w:rPr>
      </w:pPr>
    </w:p>
    <w:p w14:paraId="49E0C899" w14:textId="77777777" w:rsidR="007472AB" w:rsidRDefault="00747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18A59" w14:textId="1ADDCBD1" w:rsidR="00004B98" w:rsidRDefault="00004B98"/>
    <w:sectPr w:rsidR="0000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98"/>
    <w:rsid w:val="00004B98"/>
    <w:rsid w:val="004F7682"/>
    <w:rsid w:val="007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0FA4F-A405-4D88-A474-AB72892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