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7B980" w14:textId="77777777" w:rsidR="00EA39E5" w:rsidRDefault="00EA39E5">
      <w:pPr>
        <w:rPr>
          <w:rFonts w:hint="eastAsia"/>
        </w:rPr>
      </w:pPr>
      <w:r>
        <w:rPr>
          <w:rFonts w:hint="eastAsia"/>
        </w:rPr>
        <w:t>翼字的拼音电脑上怎么打</w:t>
      </w:r>
    </w:p>
    <w:p w14:paraId="2A11A2DB" w14:textId="77777777" w:rsidR="00EA39E5" w:rsidRDefault="00EA39E5">
      <w:pPr>
        <w:rPr>
          <w:rFonts w:hint="eastAsia"/>
        </w:rPr>
      </w:pPr>
      <w:r>
        <w:rPr>
          <w:rFonts w:hint="eastAsia"/>
        </w:rPr>
        <w:t>在数字化时代，我们常常需要在电脑上输入各种汉字。对于“翼”这个字，其独特的结构和丰富的文化内涵使得它不仅是一个简单的字符，更是一个艺术与文化的象征。当我们想要在电脑上打出带有拼音的“翼”字时，可以通过多种方法来实现。</w:t>
      </w:r>
    </w:p>
    <w:p w14:paraId="2B6AD888" w14:textId="77777777" w:rsidR="00EA39E5" w:rsidRDefault="00EA39E5">
      <w:pPr>
        <w:rPr>
          <w:rFonts w:hint="eastAsia"/>
        </w:rPr>
      </w:pPr>
    </w:p>
    <w:p w14:paraId="031B8E06" w14:textId="77777777" w:rsidR="00EA39E5" w:rsidRDefault="00EA3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D6ADA" w14:textId="77777777" w:rsidR="00EA39E5" w:rsidRDefault="00EA39E5">
      <w:pPr>
        <w:rPr>
          <w:rFonts w:hint="eastAsia"/>
        </w:rPr>
      </w:pPr>
      <w:r>
        <w:rPr>
          <w:rFonts w:hint="eastAsia"/>
        </w:rPr>
        <w:t>使用中文输入法</w:t>
      </w:r>
    </w:p>
    <w:p w14:paraId="36C961D8" w14:textId="77777777" w:rsidR="00EA39E5" w:rsidRDefault="00EA39E5">
      <w:pPr>
        <w:rPr>
          <w:rFonts w:hint="eastAsia"/>
        </w:rPr>
      </w:pPr>
      <w:r>
        <w:rPr>
          <w:rFonts w:hint="eastAsia"/>
        </w:rPr>
        <w:t>最直接的方法是使用中文输入法。几乎所有的中文输入法都支持通过拼音输入汉字。用户只需在键盘上输入“yi”的拼音，然后从候选词中选择“翼”字即可。如果需要带拼音的格式，如“yì”，可以在一些特定的输入法设置中开启拼音提示功能，这样在输入“yi”后，屏幕上会显示带声调的拼音供你选择。</w:t>
      </w:r>
    </w:p>
    <w:p w14:paraId="418A3E1F" w14:textId="77777777" w:rsidR="00EA39E5" w:rsidRDefault="00EA39E5">
      <w:pPr>
        <w:rPr>
          <w:rFonts w:hint="eastAsia"/>
        </w:rPr>
      </w:pPr>
    </w:p>
    <w:p w14:paraId="4E887FC9" w14:textId="77777777" w:rsidR="00EA39E5" w:rsidRDefault="00EA3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32FE0" w14:textId="77777777" w:rsidR="00EA39E5" w:rsidRDefault="00EA39E5">
      <w:pPr>
        <w:rPr>
          <w:rFonts w:hint="eastAsia"/>
        </w:rPr>
      </w:pPr>
      <w:r>
        <w:rPr>
          <w:rFonts w:hint="eastAsia"/>
        </w:rPr>
        <w:t>借助文字处理软件的功能</w:t>
      </w:r>
    </w:p>
    <w:p w14:paraId="74A44265" w14:textId="77777777" w:rsidR="00EA39E5" w:rsidRDefault="00EA39E5">
      <w:pPr>
        <w:rPr>
          <w:rFonts w:hint="eastAsia"/>
        </w:rPr>
      </w:pPr>
      <w:r>
        <w:rPr>
          <w:rFonts w:hint="eastAsia"/>
        </w:rPr>
        <w:t>许多文字处理软件，例如Microsoft Word或WPS Office，都提供了插入特殊符号或带拼音文字的功能。以Word为例，用户可以点击菜单栏中的“插入”，然后选择“符号”，在弹出的对话框中找到并插入“翼”字。如果需要添加拼音，可以选择“拼音指南”工具，按照向导为选定的文字添加正确的拼音标注。</w:t>
      </w:r>
    </w:p>
    <w:p w14:paraId="3A0B4498" w14:textId="77777777" w:rsidR="00EA39E5" w:rsidRDefault="00EA39E5">
      <w:pPr>
        <w:rPr>
          <w:rFonts w:hint="eastAsia"/>
        </w:rPr>
      </w:pPr>
    </w:p>
    <w:p w14:paraId="5E832E2F" w14:textId="77777777" w:rsidR="00EA39E5" w:rsidRDefault="00EA3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EA0E5" w14:textId="77777777" w:rsidR="00EA39E5" w:rsidRDefault="00EA39E5">
      <w:pPr>
        <w:rPr>
          <w:rFonts w:hint="eastAsia"/>
        </w:rPr>
      </w:pPr>
      <w:r>
        <w:rPr>
          <w:rFonts w:hint="eastAsia"/>
        </w:rPr>
        <w:t>利用在线工具和服务</w:t>
      </w:r>
    </w:p>
    <w:p w14:paraId="4E46A531" w14:textId="77777777" w:rsidR="00EA39E5" w:rsidRDefault="00EA39E5">
      <w:pPr>
        <w:rPr>
          <w:rFonts w:hint="eastAsia"/>
        </w:rPr>
      </w:pPr>
      <w:r>
        <w:rPr>
          <w:rFonts w:hint="eastAsia"/>
        </w:rPr>
        <w:t>互联网为我们提供了便捷的服务，当您遇到困难或者不熟悉的操作时，不妨求助于网络。有许多在线平台提供汉字转拼音的服务，只需要输入“翼”字，就能得到准确的拼音最后的总结。这些服务通常也允许用户复制带拼音的文本，方便粘贴到其他文档中。</w:t>
      </w:r>
    </w:p>
    <w:p w14:paraId="2BB020BB" w14:textId="77777777" w:rsidR="00EA39E5" w:rsidRDefault="00EA39E5">
      <w:pPr>
        <w:rPr>
          <w:rFonts w:hint="eastAsia"/>
        </w:rPr>
      </w:pPr>
    </w:p>
    <w:p w14:paraId="3CEFF8A8" w14:textId="77777777" w:rsidR="00EA39E5" w:rsidRDefault="00EA3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624C1" w14:textId="77777777" w:rsidR="00EA39E5" w:rsidRDefault="00EA39E5">
      <w:pPr>
        <w:rPr>
          <w:rFonts w:hint="eastAsia"/>
        </w:rPr>
      </w:pPr>
      <w:r>
        <w:rPr>
          <w:rFonts w:hint="eastAsia"/>
        </w:rPr>
        <w:t>学习快捷键提高效率</w:t>
      </w:r>
    </w:p>
    <w:p w14:paraId="49030AB6" w14:textId="77777777" w:rsidR="00EA39E5" w:rsidRDefault="00EA39E5">
      <w:pPr>
        <w:rPr>
          <w:rFonts w:hint="eastAsia"/>
        </w:rPr>
      </w:pPr>
      <w:r>
        <w:rPr>
          <w:rFonts w:hint="eastAsia"/>
        </w:rPr>
        <w:t>对于经常需要编辑带拼音文字的专业人士来说，掌握一些快捷键可以大大提高工作效率。比如，在某些输入法环境下，按住Ctrl+Shift可以切换不同的语言模式；而在一些文字处理软件中，使用Ctrl+G可以快速打开拼音指南。熟练运用这些快捷键，可以让您的工作更加得心应手。</w:t>
      </w:r>
    </w:p>
    <w:p w14:paraId="75B91EF3" w14:textId="77777777" w:rsidR="00EA39E5" w:rsidRDefault="00EA39E5">
      <w:pPr>
        <w:rPr>
          <w:rFonts w:hint="eastAsia"/>
        </w:rPr>
      </w:pPr>
    </w:p>
    <w:p w14:paraId="49DDB801" w14:textId="77777777" w:rsidR="00EA39E5" w:rsidRDefault="00EA39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771D8" w14:textId="77777777" w:rsidR="00EA39E5" w:rsidRDefault="00EA39E5">
      <w:pPr>
        <w:rPr>
          <w:rFonts w:hint="eastAsia"/>
        </w:rPr>
      </w:pPr>
      <w:r>
        <w:rPr>
          <w:rFonts w:hint="eastAsia"/>
        </w:rPr>
        <w:t>最后的总结</w:t>
      </w:r>
    </w:p>
    <w:p w14:paraId="421B67E6" w14:textId="77777777" w:rsidR="00EA39E5" w:rsidRDefault="00EA39E5">
      <w:pPr>
        <w:rPr>
          <w:rFonts w:hint="eastAsia"/>
        </w:rPr>
      </w:pPr>
      <w:r>
        <w:rPr>
          <w:rFonts w:hint="eastAsia"/>
        </w:rPr>
        <w:t>无论您是初次尝试还是已经有一定经验，在电脑上打出“翼”字及其拼音都不是一件难事。只要选择了合适的方法，并稍加练习，很快就能掌握这项技能。随着技术的发展，未来还会有更多创新的方式等待我们去发现和体验。希望上述介绍能够帮助您更好地理解和应用相关技巧，让汉字的魅力在数字世界中继续绽放光彩。</w:t>
      </w:r>
    </w:p>
    <w:p w14:paraId="7EF22890" w14:textId="77777777" w:rsidR="00EA39E5" w:rsidRDefault="00EA39E5">
      <w:pPr>
        <w:rPr>
          <w:rFonts w:hint="eastAsia"/>
        </w:rPr>
      </w:pPr>
    </w:p>
    <w:p w14:paraId="659976F4" w14:textId="77777777" w:rsidR="00EA39E5" w:rsidRDefault="00EA3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E568B" w14:textId="2B0B250F" w:rsidR="004274D5" w:rsidRDefault="004274D5"/>
    <w:sectPr w:rsidR="00427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4D5"/>
    <w:rsid w:val="004274D5"/>
    <w:rsid w:val="004F7682"/>
    <w:rsid w:val="00E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E4830-DA01-49D7-8499-FABAF241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