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56C3" w14:textId="77777777" w:rsidR="00EB41DD" w:rsidRDefault="00EB41DD">
      <w:pPr>
        <w:rPr>
          <w:rFonts w:hint="eastAsia"/>
        </w:rPr>
      </w:pPr>
      <w:r>
        <w:rPr>
          <w:rFonts w:hint="eastAsia"/>
        </w:rPr>
        <w:t>翩的拼音和组词</w:t>
      </w:r>
    </w:p>
    <w:p w14:paraId="7DB58A34" w14:textId="77777777" w:rsidR="00EB41DD" w:rsidRDefault="00EB41DD">
      <w:pPr>
        <w:rPr>
          <w:rFonts w:hint="eastAsia"/>
        </w:rPr>
      </w:pPr>
      <w:r>
        <w:rPr>
          <w:rFonts w:hint="eastAsia"/>
        </w:rPr>
        <w:t>“翩”字，是一个充满诗意与动感的汉字，在汉语中有着独特的地位。它不仅承载着丰富的文化内涵，还通过其拼音和与其他汉字的组合，展现出语言的魅力。本文将深入探讨“翩”的拼音及其常见的组词形式，带您领略这个字背后的故事。</w:t>
      </w:r>
    </w:p>
    <w:p w14:paraId="358521FD" w14:textId="77777777" w:rsidR="00EB41DD" w:rsidRDefault="00EB41DD">
      <w:pPr>
        <w:rPr>
          <w:rFonts w:hint="eastAsia"/>
        </w:rPr>
      </w:pPr>
    </w:p>
    <w:p w14:paraId="70B0171B" w14:textId="77777777" w:rsidR="00EB41DD" w:rsidRDefault="00EB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3DAD" w14:textId="77777777" w:rsidR="00EB41DD" w:rsidRDefault="00EB41DD">
      <w:pPr>
        <w:rPr>
          <w:rFonts w:hint="eastAsia"/>
        </w:rPr>
      </w:pPr>
      <w:r>
        <w:rPr>
          <w:rFonts w:hint="eastAsia"/>
        </w:rPr>
        <w:t>拼音之美：piān</w:t>
      </w:r>
    </w:p>
    <w:p w14:paraId="73D2F527" w14:textId="77777777" w:rsidR="00EB41DD" w:rsidRDefault="00EB41DD">
      <w:pPr>
        <w:rPr>
          <w:rFonts w:hint="eastAsia"/>
        </w:rPr>
      </w:pPr>
      <w:r>
        <w:rPr>
          <w:rFonts w:hint="eastAsia"/>
        </w:rPr>
        <w:t>“翩”的拼音为 piān，属于前鼻音，发音时舌尖轻抵上颚，声音圆润而悠长。在《说文解字》中，“翩”被解释为“疾飞”，形象地描绘了鸟儿快速振翅飞翔的姿态。从语音学的角度来看，这个发音轻快而流畅，仿佛能让人听到翅膀扇动的声音，感受到自由翱翔于天际的轻盈。在日常交流中，人们常用“翩”来形容事物轻捷、优美的动作，如“翩翩起舞”，使人联想到舞者如同蝴蝶般轻盈舞动的画面。</w:t>
      </w:r>
    </w:p>
    <w:p w14:paraId="359E393F" w14:textId="77777777" w:rsidR="00EB41DD" w:rsidRDefault="00EB41DD">
      <w:pPr>
        <w:rPr>
          <w:rFonts w:hint="eastAsia"/>
        </w:rPr>
      </w:pPr>
    </w:p>
    <w:p w14:paraId="2E4BB9C0" w14:textId="77777777" w:rsidR="00EB41DD" w:rsidRDefault="00EB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4AF6E" w14:textId="77777777" w:rsidR="00EB41DD" w:rsidRDefault="00EB41DD">
      <w:pPr>
        <w:rPr>
          <w:rFonts w:hint="eastAsia"/>
        </w:rPr>
      </w:pPr>
      <w:r>
        <w:rPr>
          <w:rFonts w:hint="eastAsia"/>
        </w:rPr>
        <w:t>组词一：翩翩</w:t>
      </w:r>
    </w:p>
    <w:p w14:paraId="4469749E" w14:textId="77777777" w:rsidR="00EB41DD" w:rsidRDefault="00EB41DD">
      <w:pPr>
        <w:rPr>
          <w:rFonts w:hint="eastAsia"/>
        </w:rPr>
      </w:pPr>
      <w:r>
        <w:rPr>
          <w:rFonts w:hint="eastAsia"/>
        </w:rPr>
        <w:t>“翩翩”是“翩”最常见的双字组合之一，意指动作轻盈、姿态优美。成语“翩翩起舞”便是对这种美好景象的经典描述。古往今来，无数诗人用“翩翩”来赞美自然界的生物，如“翩翩两骑来是谁”，生动地刻画了两位骑马者的潇洒风姿。“翩翩少年”也常用来形容年轻男子英俊潇洒、举止优雅的形象。在文学作品中，“翩翩”不仅限于描写人物或动物的动作，还可以用于比喻事物的发展过程迅速而顺利，如“事业翩翩进步”，寓意着事业蒸蒸日上。</w:t>
      </w:r>
    </w:p>
    <w:p w14:paraId="00A43709" w14:textId="77777777" w:rsidR="00EB41DD" w:rsidRDefault="00EB41DD">
      <w:pPr>
        <w:rPr>
          <w:rFonts w:hint="eastAsia"/>
        </w:rPr>
      </w:pPr>
    </w:p>
    <w:p w14:paraId="4A84E858" w14:textId="77777777" w:rsidR="00EB41DD" w:rsidRDefault="00EB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A349" w14:textId="77777777" w:rsidR="00EB41DD" w:rsidRDefault="00EB41DD">
      <w:pPr>
        <w:rPr>
          <w:rFonts w:hint="eastAsia"/>
        </w:rPr>
      </w:pPr>
      <w:r>
        <w:rPr>
          <w:rFonts w:hint="eastAsia"/>
        </w:rPr>
        <w:t>组词二：蹁跹</w:t>
      </w:r>
    </w:p>
    <w:p w14:paraId="0DEE7FBE" w14:textId="77777777" w:rsidR="00EB41DD" w:rsidRDefault="00EB41DD">
      <w:pPr>
        <w:rPr>
          <w:rFonts w:hint="eastAsia"/>
        </w:rPr>
      </w:pPr>
      <w:r>
        <w:rPr>
          <w:rFonts w:hint="eastAsia"/>
        </w:rPr>
        <w:t>“蹁跹”（pián xiān）是另一个富有韵律感的双字词，同样用来形容舞步轻盈、姿态优美。相较于“翩翩”，“蹁跹”更多地带有一种旋转、跳跃的感觉，仿佛舞者在舞台上轻盈地转圈，脚尖点地，身姿婀娜。古代诗歌中，“翩若惊鸿，婉若游龙”常常被用来形容女子舞姿的优美动人，其中“翩”和“跹”相辅相成，共同营造出一种梦幻般的美感。现代舞蹈表演中，我们也经常听到“蹁跹起舞”这样的表达，既保留了古典韵味，又增添了现代艺术的气息。</w:t>
      </w:r>
    </w:p>
    <w:p w14:paraId="5D819210" w14:textId="77777777" w:rsidR="00EB41DD" w:rsidRDefault="00EB41DD">
      <w:pPr>
        <w:rPr>
          <w:rFonts w:hint="eastAsia"/>
        </w:rPr>
      </w:pPr>
    </w:p>
    <w:p w14:paraId="375DFD02" w14:textId="77777777" w:rsidR="00EB41DD" w:rsidRDefault="00EB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5768F" w14:textId="77777777" w:rsidR="00EB41DD" w:rsidRDefault="00EB41DD">
      <w:pPr>
        <w:rPr>
          <w:rFonts w:hint="eastAsia"/>
        </w:rPr>
      </w:pPr>
      <w:r>
        <w:rPr>
          <w:rFonts w:hint="eastAsia"/>
        </w:rPr>
        <w:t>组词三：翩然</w:t>
      </w:r>
    </w:p>
    <w:p w14:paraId="33BDA72C" w14:textId="77777777" w:rsidR="00EB41DD" w:rsidRDefault="00EB41DD">
      <w:pPr>
        <w:rPr>
          <w:rFonts w:hint="eastAsia"/>
        </w:rPr>
      </w:pPr>
      <w:r>
        <w:rPr>
          <w:rFonts w:hint="eastAsia"/>
        </w:rPr>
        <w:t>“翩然”是一种更加抽象的表达，通常用来形容事物或人突然出现或消失时的轻盈状态。例如，“翩然而至”可以用来形容客人不期而遇的到来，给人一种惊喜之感；“翩然离去”则传达出一种从容不迫、洒脱自在的态度。在文学创作中，“翩然”常常被用来描绘那些超凡脱俗、不受世俗束缚的人物形象，如“仙子翩然而降”，仿佛是从天而降的精灵，带着神秘与美丽。这个词不仅适用于描写人的行为，也可以用于形容自然界的变化，如“雪花翩然飘落”，赋予了雪花一种灵动的生命力。</w:t>
      </w:r>
    </w:p>
    <w:p w14:paraId="10836458" w14:textId="77777777" w:rsidR="00EB41DD" w:rsidRDefault="00EB41DD">
      <w:pPr>
        <w:rPr>
          <w:rFonts w:hint="eastAsia"/>
        </w:rPr>
      </w:pPr>
    </w:p>
    <w:p w14:paraId="62EF3726" w14:textId="77777777" w:rsidR="00EB41DD" w:rsidRDefault="00EB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6426" w14:textId="77777777" w:rsidR="00EB41DD" w:rsidRDefault="00EB41DD">
      <w:pPr>
        <w:rPr>
          <w:rFonts w:hint="eastAsia"/>
        </w:rPr>
      </w:pPr>
      <w:r>
        <w:rPr>
          <w:rFonts w:hint="eastAsia"/>
        </w:rPr>
        <w:t>最后的总结</w:t>
      </w:r>
    </w:p>
    <w:p w14:paraId="61ED45A8" w14:textId="77777777" w:rsidR="00EB41DD" w:rsidRDefault="00EB41DD">
      <w:pPr>
        <w:rPr>
          <w:rFonts w:hint="eastAsia"/>
        </w:rPr>
      </w:pPr>
      <w:r>
        <w:rPr>
          <w:rFonts w:hint="eastAsia"/>
        </w:rPr>
        <w:t>“翩”字不仅仅是一个简单的汉字，它通过其独特的拼音和多种组词形式，展现了汉语的丰富性和多样性。“翩翩”、“蹁跹”、“翩然”等词语，不仅能够准确地描述事物的动作和姿态，还能传递出深厚的文化情感和审美情趣。无论是描写人物、动物，还是自然现象，这些词汇都能让我们感受到汉语的独特魅力。希望通过对“翩”的深入了解，大家能够更加欣赏汉语的美妙之处，并在日常生活中灵活运用这些词汇，让语言变得更加生动有趣。</w:t>
      </w:r>
    </w:p>
    <w:p w14:paraId="29DED800" w14:textId="77777777" w:rsidR="00EB41DD" w:rsidRDefault="00EB41DD">
      <w:pPr>
        <w:rPr>
          <w:rFonts w:hint="eastAsia"/>
        </w:rPr>
      </w:pPr>
    </w:p>
    <w:p w14:paraId="6297ACA2" w14:textId="77777777" w:rsidR="00EB41DD" w:rsidRDefault="00EB4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7BA20" w14:textId="6511452D" w:rsidR="000645B7" w:rsidRDefault="000645B7"/>
    <w:sectPr w:rsidR="0006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B7"/>
    <w:rsid w:val="000645B7"/>
    <w:rsid w:val="002908F1"/>
    <w:rsid w:val="00E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5A27-455F-4F27-AC99-AF229A1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