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0D74" w14:textId="77777777" w:rsidR="000406FF" w:rsidRDefault="000406FF">
      <w:pPr>
        <w:rPr>
          <w:rFonts w:hint="eastAsia"/>
        </w:rPr>
      </w:pPr>
      <w:r>
        <w:rPr>
          <w:rFonts w:hint="eastAsia"/>
        </w:rPr>
        <w:t>美美的拼音</w:t>
      </w:r>
    </w:p>
    <w:p w14:paraId="057EBDF7" w14:textId="77777777" w:rsidR="000406FF" w:rsidRDefault="000406FF">
      <w:pPr>
        <w:rPr>
          <w:rFonts w:hint="eastAsia"/>
        </w:rPr>
      </w:pPr>
      <w:r>
        <w:rPr>
          <w:rFonts w:hint="eastAsia"/>
        </w:rPr>
        <w:t>当我们提到“美美的拼音”，我们首先会想到中文语言学习中不可或缺的一部分——汉语拼音。汉语拼音是现代中国语文教育中的重要工具，它不仅帮助孩子们正确发音汉字，也是外国友人学习中文时的桥梁。在这里，“美美”不仅仅是一个名字或形容词，更是一种对汉语拼音艺术化的表达。</w:t>
      </w:r>
    </w:p>
    <w:p w14:paraId="42AA1F4E" w14:textId="77777777" w:rsidR="000406FF" w:rsidRDefault="000406FF">
      <w:pPr>
        <w:rPr>
          <w:rFonts w:hint="eastAsia"/>
        </w:rPr>
      </w:pPr>
    </w:p>
    <w:p w14:paraId="28D24A51" w14:textId="77777777" w:rsidR="000406FF" w:rsidRDefault="0004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34374" w14:textId="77777777" w:rsidR="000406FF" w:rsidRDefault="000406FF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F942019" w14:textId="77777777" w:rsidR="000406FF" w:rsidRDefault="000406FF">
      <w:pPr>
        <w:rPr>
          <w:rFonts w:hint="eastAsia"/>
        </w:rPr>
      </w:pPr>
      <w:r>
        <w:rPr>
          <w:rFonts w:hint="eastAsia"/>
        </w:rPr>
        <w:t>汉语拼音方案是在1958年正式公布并开始实施的，这一系统性地使用拉丁字母来标注汉字读音的方法，极大地促进了普通话的推广和普及。在此之前，虽然有多种注音方式，但没有一种能像汉语拼音这样广泛被接受和使用。汉语拼音的制定，凝聚了众多语言学家的心血，它简化了汉字的学习过程，为中华文化的传承与发展注入了新的活力。</w:t>
      </w:r>
    </w:p>
    <w:p w14:paraId="5A8CCBBF" w14:textId="77777777" w:rsidR="000406FF" w:rsidRDefault="000406FF">
      <w:pPr>
        <w:rPr>
          <w:rFonts w:hint="eastAsia"/>
        </w:rPr>
      </w:pPr>
    </w:p>
    <w:p w14:paraId="2186AF3C" w14:textId="77777777" w:rsidR="000406FF" w:rsidRDefault="0004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686C7" w14:textId="77777777" w:rsidR="000406FF" w:rsidRDefault="000406FF">
      <w:pPr>
        <w:rPr>
          <w:rFonts w:hint="eastAsia"/>
        </w:rPr>
      </w:pPr>
      <w:r>
        <w:rPr>
          <w:rFonts w:hint="eastAsia"/>
        </w:rPr>
        <w:t>美美的拼音：优雅与和谐的结合</w:t>
      </w:r>
    </w:p>
    <w:p w14:paraId="7670DD5F" w14:textId="77777777" w:rsidR="000406FF" w:rsidRDefault="000406FF">
      <w:pPr>
        <w:rPr>
          <w:rFonts w:hint="eastAsia"/>
        </w:rPr>
      </w:pPr>
      <w:r>
        <w:rPr>
          <w:rFonts w:hint="eastAsia"/>
        </w:rPr>
        <w:t>“美美的拼音”可以理解为对汉语拼音的一种赞美，表示其在形式上达到了一种美学上的完美。每一个字母、每一个声调符号，都像是精心设计的艺术品，它们组合在一起，能够准确无误地传达出汉字的声音之美。汉语拼音的四个声调，如音乐般起伏，赋予了语言独特的韵律感。当我们用拼音书写“美美（měi měi）”这个词语时，连续的第三声让这个词听起来格外悦耳。</w:t>
      </w:r>
    </w:p>
    <w:p w14:paraId="3106CE79" w14:textId="77777777" w:rsidR="000406FF" w:rsidRDefault="000406FF">
      <w:pPr>
        <w:rPr>
          <w:rFonts w:hint="eastAsia"/>
        </w:rPr>
      </w:pPr>
    </w:p>
    <w:p w14:paraId="40BE2317" w14:textId="77777777" w:rsidR="000406FF" w:rsidRDefault="0004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0B595" w14:textId="77777777" w:rsidR="000406FF" w:rsidRDefault="000406FF">
      <w:pPr>
        <w:rPr>
          <w:rFonts w:hint="eastAsia"/>
        </w:rPr>
      </w:pPr>
      <w:r>
        <w:rPr>
          <w:rFonts w:hint="eastAsia"/>
        </w:rPr>
        <w:t>拼音教学中的美美时刻</w:t>
      </w:r>
    </w:p>
    <w:p w14:paraId="7EA52099" w14:textId="77777777" w:rsidR="000406FF" w:rsidRDefault="000406FF">
      <w:pPr>
        <w:rPr>
          <w:rFonts w:hint="eastAsia"/>
        </w:rPr>
      </w:pPr>
      <w:r>
        <w:rPr>
          <w:rFonts w:hint="eastAsia"/>
        </w:rPr>
        <w:t>在汉语拼音的教学过程中，教师们总是努力创造“美美的拼音”这样的美好瞬间。通过有趣的儿歌、互动游戏以及生动的故事，孩子们可以在轻松愉快的氛围中掌握拼音规则。例如，当教到“m”这个字母时，老师可能会讲述一个关于小猫（māo）的故事，或者一起唱《两只老虎》这首歌，让孩子们在欢笑中记住拼音。这种教学方法不仅提高了学习效率，也让学习过程充满了乐趣。</w:t>
      </w:r>
    </w:p>
    <w:p w14:paraId="060245D8" w14:textId="77777777" w:rsidR="000406FF" w:rsidRDefault="000406FF">
      <w:pPr>
        <w:rPr>
          <w:rFonts w:hint="eastAsia"/>
        </w:rPr>
      </w:pPr>
    </w:p>
    <w:p w14:paraId="0BD503D2" w14:textId="77777777" w:rsidR="000406FF" w:rsidRDefault="0004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7CC7" w14:textId="77777777" w:rsidR="000406FF" w:rsidRDefault="000406FF">
      <w:pPr>
        <w:rPr>
          <w:rFonts w:hint="eastAsia"/>
        </w:rPr>
      </w:pPr>
      <w:r>
        <w:rPr>
          <w:rFonts w:hint="eastAsia"/>
        </w:rPr>
        <w:t>全球化背景下的美美的拼音</w:t>
      </w:r>
    </w:p>
    <w:p w14:paraId="0E635FF0" w14:textId="77777777" w:rsidR="000406FF" w:rsidRDefault="000406FF">
      <w:pPr>
        <w:rPr>
          <w:rFonts w:hint="eastAsia"/>
        </w:rPr>
      </w:pPr>
      <w:r>
        <w:rPr>
          <w:rFonts w:hint="eastAsia"/>
        </w:rPr>
        <w:t>随着中国的开放和发展，越来越多的外国人开始学习中文，汉语拼音作为入门钥匙，扮演着越来越重要的角色。“美美的拼音”也因此走出国门，成为连接不同文化之间的纽带。无论是国际学校里的汉语课堂，还是遍布全球的孔子学院，汉语拼音都是学生们接触的第一道门槛。它不仅是学习汉字的基础，也是体验中国文化魅力的起点。</w:t>
      </w:r>
    </w:p>
    <w:p w14:paraId="3FC29E39" w14:textId="77777777" w:rsidR="000406FF" w:rsidRDefault="000406FF">
      <w:pPr>
        <w:rPr>
          <w:rFonts w:hint="eastAsia"/>
        </w:rPr>
      </w:pPr>
    </w:p>
    <w:p w14:paraId="3E3BF9A7" w14:textId="77777777" w:rsidR="000406FF" w:rsidRDefault="00040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B9EE7" w14:textId="77777777" w:rsidR="000406FF" w:rsidRDefault="000406FF">
      <w:pPr>
        <w:rPr>
          <w:rFonts w:hint="eastAsia"/>
        </w:rPr>
      </w:pPr>
      <w:r>
        <w:rPr>
          <w:rFonts w:hint="eastAsia"/>
        </w:rPr>
        <w:t>最后的总结</w:t>
      </w:r>
    </w:p>
    <w:p w14:paraId="272FCEA9" w14:textId="77777777" w:rsidR="000406FF" w:rsidRDefault="000406FF">
      <w:pPr>
        <w:rPr>
          <w:rFonts w:hint="eastAsia"/>
        </w:rPr>
      </w:pPr>
      <w:r>
        <w:rPr>
          <w:rFonts w:hint="eastAsia"/>
        </w:rPr>
        <w:t>从历史的长河中走来的汉语拼音，带着时代的印记，在现代社会中绽放出新的光彩。“美美的拼音”不仅仅是对汉语拼音本身的一种描述，更是对中文学习过程中那份快乐、那份成就的美好回忆。它是每个中文学习者心中的一抹亮色，也是中华文化向世界传递的一个温馨问候。</w:t>
      </w:r>
    </w:p>
    <w:p w14:paraId="6429E780" w14:textId="77777777" w:rsidR="000406FF" w:rsidRDefault="000406FF">
      <w:pPr>
        <w:rPr>
          <w:rFonts w:hint="eastAsia"/>
        </w:rPr>
      </w:pPr>
    </w:p>
    <w:p w14:paraId="294369E5" w14:textId="77777777" w:rsidR="000406FF" w:rsidRDefault="0004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8AF97" w14:textId="36A31402" w:rsidR="0096619F" w:rsidRDefault="0096619F"/>
    <w:sectPr w:rsidR="0096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9F"/>
    <w:rsid w:val="000406FF"/>
    <w:rsid w:val="002908F1"/>
    <w:rsid w:val="009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3891-D6BE-4728-80C2-3C4C655E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