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E138" w14:textId="77777777" w:rsidR="005B2AEB" w:rsidRDefault="005B2AEB">
      <w:pPr>
        <w:rPr>
          <w:rFonts w:hint="eastAsia"/>
        </w:rPr>
      </w:pPr>
      <w:r>
        <w:rPr>
          <w:rFonts w:hint="eastAsia"/>
        </w:rPr>
        <w:t>美的拼音字母怎么写</w:t>
      </w:r>
    </w:p>
    <w:p w14:paraId="668EC633" w14:textId="77777777" w:rsidR="005B2AEB" w:rsidRDefault="005B2AEB">
      <w:pPr>
        <w:rPr>
          <w:rFonts w:hint="eastAsia"/>
        </w:rPr>
      </w:pPr>
      <w:r>
        <w:rPr>
          <w:rFonts w:hint="eastAsia"/>
        </w:rPr>
        <w:t>美，一个简单而又充满情感的汉字，在汉语拼音中被表示为 "měi"。汉语拼音是中华人民共和国官方颁布的拉丁字母拼写系统，用于标记现代标准汉语（普通话）的发音。它不仅帮助了中国儿童学习汉字发音，也成为了外国朋友学习中文的重要工具。</w:t>
      </w:r>
    </w:p>
    <w:p w14:paraId="27A73FDF" w14:textId="77777777" w:rsidR="005B2AEB" w:rsidRDefault="005B2AEB">
      <w:pPr>
        <w:rPr>
          <w:rFonts w:hint="eastAsia"/>
        </w:rPr>
      </w:pPr>
    </w:p>
    <w:p w14:paraId="70DFE1CD" w14:textId="77777777" w:rsidR="005B2AEB" w:rsidRDefault="005B2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3F818" w14:textId="77777777" w:rsidR="005B2AEB" w:rsidRDefault="005B2AE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4B0178A" w14:textId="77777777" w:rsidR="005B2AEB" w:rsidRDefault="005B2AEB">
      <w:pPr>
        <w:rPr>
          <w:rFonts w:hint="eastAsia"/>
        </w:rPr>
      </w:pPr>
      <w:r>
        <w:rPr>
          <w:rFonts w:hint="eastAsia"/>
        </w:rPr>
        <w:t>在探讨“美”的拼音时，我们首先要了解汉语拼音的基本组成元素——声母和韵母。“美”的拼音 "měi" 由声母 "m-" 和韵母 "-ěi" 组成。声母位于音节的开头，而韵母则包含了音节的主要元音以及任何跟随的辅音。声母 "m" 的发音类似于英语单词 “my” 中的 “m”，而韵母 "ěi" 的发音则是介于英语 “hey” 和 “may” 之间的声音。</w:t>
      </w:r>
    </w:p>
    <w:p w14:paraId="2AEBE202" w14:textId="77777777" w:rsidR="005B2AEB" w:rsidRDefault="005B2AEB">
      <w:pPr>
        <w:rPr>
          <w:rFonts w:hint="eastAsia"/>
        </w:rPr>
      </w:pPr>
    </w:p>
    <w:p w14:paraId="55857B6C" w14:textId="77777777" w:rsidR="005B2AEB" w:rsidRDefault="005B2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2BCA0" w14:textId="77777777" w:rsidR="005B2AEB" w:rsidRDefault="005B2AEB">
      <w:pPr>
        <w:rPr>
          <w:rFonts w:hint="eastAsia"/>
        </w:rPr>
      </w:pPr>
      <w:r>
        <w:rPr>
          <w:rFonts w:hint="eastAsia"/>
        </w:rPr>
        <w:t>四声调的重要性</w:t>
      </w:r>
    </w:p>
    <w:p w14:paraId="69AB154C" w14:textId="77777777" w:rsidR="005B2AEB" w:rsidRDefault="005B2AEB">
      <w:pPr>
        <w:rPr>
          <w:rFonts w:hint="eastAsia"/>
        </w:rPr>
      </w:pPr>
      <w:r>
        <w:rPr>
          <w:rFonts w:hint="eastAsia"/>
        </w:rPr>
        <w:t>值得注意的是，“美”的拼音还包括了声调符号 "ě"。汉语是一种声调语言，这意味着相同的音节可以有不同的意义，这取决于其声调。汉语普通话有四个主要声调：第一声（阴平）、第二声（阳平）、第三声（上声），以及第四声（去声）。每个声调赋予了不同的语义。对于 "měi" 而言，它是第三声，表示一种下降然后上升的语调，这正是“美”这个字的正确发音方式。</w:t>
      </w:r>
    </w:p>
    <w:p w14:paraId="7F2A584A" w14:textId="77777777" w:rsidR="005B2AEB" w:rsidRDefault="005B2AEB">
      <w:pPr>
        <w:rPr>
          <w:rFonts w:hint="eastAsia"/>
        </w:rPr>
      </w:pPr>
    </w:p>
    <w:p w14:paraId="462A3681" w14:textId="77777777" w:rsidR="005B2AEB" w:rsidRDefault="005B2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3221E" w14:textId="77777777" w:rsidR="005B2AEB" w:rsidRDefault="005B2AE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B97733" w14:textId="77777777" w:rsidR="005B2AEB" w:rsidRDefault="005B2AEB">
      <w:pPr>
        <w:rPr>
          <w:rFonts w:hint="eastAsia"/>
        </w:rPr>
      </w:pPr>
      <w:r>
        <w:rPr>
          <w:rFonts w:hint="eastAsia"/>
        </w:rPr>
        <w:t>汉语拼音在日常生活中有着广泛的应用。除了教育用途之外，它还出现在路牌、公交站牌、电话簿等公共场所，以便人们更容易地找到目的地或联系人。随着信息技术的发展，拼音输入法已经成为电脑和手机上输入汉字最常用的方法之一。当人们需要打出“美”字时，只需要输入相应的拼音 "mei"，然后选择正确的汉字即可。</w:t>
      </w:r>
    </w:p>
    <w:p w14:paraId="01586139" w14:textId="77777777" w:rsidR="005B2AEB" w:rsidRDefault="005B2AEB">
      <w:pPr>
        <w:rPr>
          <w:rFonts w:hint="eastAsia"/>
        </w:rPr>
      </w:pPr>
    </w:p>
    <w:p w14:paraId="43EFA38B" w14:textId="77777777" w:rsidR="005B2AEB" w:rsidRDefault="005B2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5826C" w14:textId="77777777" w:rsidR="005B2AEB" w:rsidRDefault="005B2AEB">
      <w:pPr>
        <w:rPr>
          <w:rFonts w:hint="eastAsia"/>
        </w:rPr>
      </w:pPr>
      <w:r>
        <w:rPr>
          <w:rFonts w:hint="eastAsia"/>
        </w:rPr>
        <w:t>最后的总结</w:t>
      </w:r>
    </w:p>
    <w:p w14:paraId="373CDADF" w14:textId="77777777" w:rsidR="005B2AEB" w:rsidRDefault="005B2AEB">
      <w:pPr>
        <w:rPr>
          <w:rFonts w:hint="eastAsia"/>
        </w:rPr>
      </w:pPr>
      <w:r>
        <w:rPr>
          <w:rFonts w:hint="eastAsia"/>
        </w:rPr>
        <w:t>“美”的拼音是 "měi"，这是一个融合了声母、韵母和声调的完整表达。通过掌握正确的拼音知识，无论是中国人还是外国友人，都能够更准确地发音并理解汉字背后的含义。因此，学习并正确使用拼音对于提高中文交流能力是非常重要的。这也体现了汉语文化的博大精深，每一个汉字及其拼音都承载着丰富的历史和文化内涵。</w:t>
      </w:r>
    </w:p>
    <w:p w14:paraId="4B969D47" w14:textId="77777777" w:rsidR="005B2AEB" w:rsidRDefault="005B2AEB">
      <w:pPr>
        <w:rPr>
          <w:rFonts w:hint="eastAsia"/>
        </w:rPr>
      </w:pPr>
    </w:p>
    <w:p w14:paraId="1EE41553" w14:textId="77777777" w:rsidR="005B2AEB" w:rsidRDefault="005B2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D4BA7" w14:textId="6C1C9098" w:rsidR="00EC1D68" w:rsidRDefault="00EC1D68"/>
    <w:sectPr w:rsidR="00EC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68"/>
    <w:rsid w:val="002908F1"/>
    <w:rsid w:val="005B2AEB"/>
    <w:rsid w:val="00E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1D7B6-E112-4323-83A5-E257A7EF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