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1B82" w14:textId="77777777" w:rsidR="006661E6" w:rsidRDefault="006661E6">
      <w:pPr>
        <w:rPr>
          <w:rFonts w:hint="eastAsia"/>
        </w:rPr>
      </w:pPr>
      <w:r>
        <w:rPr>
          <w:rFonts w:hint="eastAsia"/>
        </w:rPr>
        <w:t>美的拼音多音字组词</w:t>
      </w:r>
    </w:p>
    <w:p w14:paraId="1FF42E8B" w14:textId="77777777" w:rsidR="006661E6" w:rsidRDefault="006661E6">
      <w:pPr>
        <w:rPr>
          <w:rFonts w:hint="eastAsia"/>
        </w:rPr>
      </w:pPr>
      <w:r>
        <w:rPr>
          <w:rFonts w:hint="eastAsia"/>
        </w:rPr>
        <w:t>汉字的拼音系统是汉语普通话的标准注音方法，它为每一个汉字提供了一个对应的拉丁字母组合来表示其发音。在汉语中，有一些汉字因为历史演变和语义分化的原因，具有多个读音，这些字被称为多音字。每个读音通常对应不同的意思或用法，因此正确地识别和使用多音字对于掌握汉语至关重要。</w:t>
      </w:r>
    </w:p>
    <w:p w14:paraId="22E6BF4A" w14:textId="77777777" w:rsidR="006661E6" w:rsidRDefault="006661E6">
      <w:pPr>
        <w:rPr>
          <w:rFonts w:hint="eastAsia"/>
        </w:rPr>
      </w:pPr>
    </w:p>
    <w:p w14:paraId="41370E12" w14:textId="77777777" w:rsidR="006661E6" w:rsidRDefault="0066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1A04" w14:textId="77777777" w:rsidR="006661E6" w:rsidRDefault="006661E6">
      <w:pPr>
        <w:rPr>
          <w:rFonts w:hint="eastAsia"/>
        </w:rPr>
      </w:pPr>
      <w:r>
        <w:rPr>
          <w:rFonts w:hint="eastAsia"/>
        </w:rPr>
        <w:t>一、了解多音字的重要性</w:t>
      </w:r>
    </w:p>
    <w:p w14:paraId="5F9CB76C" w14:textId="77777777" w:rsidR="006661E6" w:rsidRDefault="006661E6">
      <w:pPr>
        <w:rPr>
          <w:rFonts w:hint="eastAsia"/>
        </w:rPr>
      </w:pPr>
      <w:r>
        <w:rPr>
          <w:rFonts w:hint="eastAsia"/>
        </w:rPr>
        <w:t>学习多音字有助于更精准地表达思想和情感。例如，“行”这个字有xíng和háng两个主要读音。当它读作xíng时，可以表示行动（如：行走）、实行（如：施行）；而当它读作háng时，则可能指行业（如：银行）、行列（如：排行）。正确区分和使用多音字能避免交流中的误解，并且让语言更加生动和准确。</w:t>
      </w:r>
    </w:p>
    <w:p w14:paraId="11BF8296" w14:textId="77777777" w:rsidR="006661E6" w:rsidRDefault="006661E6">
      <w:pPr>
        <w:rPr>
          <w:rFonts w:hint="eastAsia"/>
        </w:rPr>
      </w:pPr>
    </w:p>
    <w:p w14:paraId="01D2F1B1" w14:textId="77777777" w:rsidR="006661E6" w:rsidRDefault="0066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F45E" w14:textId="77777777" w:rsidR="006661E6" w:rsidRDefault="006661E6">
      <w:pPr>
        <w:rPr>
          <w:rFonts w:hint="eastAsia"/>
        </w:rPr>
      </w:pPr>
      <w:r>
        <w:rPr>
          <w:rFonts w:hint="eastAsia"/>
        </w:rPr>
        <w:t>二、常见的多音字例子及组词</w:t>
      </w:r>
    </w:p>
    <w:p w14:paraId="086EB7DA" w14:textId="77777777" w:rsidR="006661E6" w:rsidRDefault="006661E6">
      <w:pPr>
        <w:rPr>
          <w:rFonts w:hint="eastAsia"/>
        </w:rPr>
      </w:pPr>
      <w:r>
        <w:rPr>
          <w:rFonts w:hint="eastAsia"/>
        </w:rPr>
        <w:t>下面列举了一些常见且容易混淆的多音字及其组成的词语：</w:t>
      </w:r>
    </w:p>
    <w:p w14:paraId="1C0BA83F" w14:textId="77777777" w:rsidR="006661E6" w:rsidRDefault="006661E6">
      <w:pPr>
        <w:rPr>
          <w:rFonts w:hint="eastAsia"/>
        </w:rPr>
      </w:pPr>
    </w:p>
    <w:p w14:paraId="3322C3AA" w14:textId="77777777" w:rsidR="006661E6" w:rsidRDefault="006661E6">
      <w:pPr>
        <w:rPr>
          <w:rFonts w:hint="eastAsia"/>
        </w:rPr>
      </w:pPr>
      <w:r>
        <w:rPr>
          <w:rFonts w:hint="eastAsia"/>
        </w:rPr>
        <w:t>1. 重 (zhòng / chóng)</w:t>
      </w:r>
    </w:p>
    <w:p w14:paraId="7678B7AE" w14:textId="77777777" w:rsidR="006661E6" w:rsidRDefault="006661E6">
      <w:pPr>
        <w:rPr>
          <w:rFonts w:hint="eastAsia"/>
        </w:rPr>
      </w:pPr>
    </w:p>
    <w:p w14:paraId="723CC7AA" w14:textId="77777777" w:rsidR="006661E6" w:rsidRDefault="006661E6">
      <w:pPr>
        <w:rPr>
          <w:rFonts w:hint="eastAsia"/>
        </w:rPr>
      </w:pPr>
      <w:r>
        <w:rPr>
          <w:rFonts w:hint="eastAsia"/>
        </w:rPr>
        <w:t>作为形容词时，读作zhòng，意为重量大、重要性高，如“重量”、“重任”。而作为副词时，读作chóng，意味着重复或再次，比如“重温旧梦”、“重逢”。</w:t>
      </w:r>
    </w:p>
    <w:p w14:paraId="37E481C4" w14:textId="77777777" w:rsidR="006661E6" w:rsidRDefault="006661E6">
      <w:pPr>
        <w:rPr>
          <w:rFonts w:hint="eastAsia"/>
        </w:rPr>
      </w:pPr>
    </w:p>
    <w:p w14:paraId="137B8A6B" w14:textId="77777777" w:rsidR="006661E6" w:rsidRDefault="006661E6">
      <w:pPr>
        <w:rPr>
          <w:rFonts w:hint="eastAsia"/>
        </w:rPr>
      </w:pPr>
      <w:r>
        <w:rPr>
          <w:rFonts w:hint="eastAsia"/>
        </w:rPr>
        <w:t>2. 长 (cháng / zhǎng)</w:t>
      </w:r>
    </w:p>
    <w:p w14:paraId="33058375" w14:textId="77777777" w:rsidR="006661E6" w:rsidRDefault="006661E6">
      <w:pPr>
        <w:rPr>
          <w:rFonts w:hint="eastAsia"/>
        </w:rPr>
      </w:pPr>
    </w:p>
    <w:p w14:paraId="759D6CD4" w14:textId="77777777" w:rsidR="006661E6" w:rsidRDefault="006661E6">
      <w:pPr>
        <w:rPr>
          <w:rFonts w:hint="eastAsia"/>
        </w:rPr>
      </w:pPr>
      <w:r>
        <w:rPr>
          <w:rFonts w:hint="eastAsia"/>
        </w:rPr>
        <w:t>长读作cháng时，指的是长度或时间久远，如“长河”、“长久”。读作zhǎng则往往用来指领导人物或是成长的过程，例如“班长”、“长大成人”。</w:t>
      </w:r>
    </w:p>
    <w:p w14:paraId="45906BA5" w14:textId="77777777" w:rsidR="006661E6" w:rsidRDefault="006661E6">
      <w:pPr>
        <w:rPr>
          <w:rFonts w:hint="eastAsia"/>
        </w:rPr>
      </w:pPr>
    </w:p>
    <w:p w14:paraId="1D3FDD41" w14:textId="77777777" w:rsidR="006661E6" w:rsidRDefault="006661E6">
      <w:pPr>
        <w:rPr>
          <w:rFonts w:hint="eastAsia"/>
        </w:rPr>
      </w:pPr>
      <w:r>
        <w:rPr>
          <w:rFonts w:hint="eastAsia"/>
        </w:rPr>
        <w:t>3. 乐 (lè / yuè)</w:t>
      </w:r>
    </w:p>
    <w:p w14:paraId="49981B84" w14:textId="77777777" w:rsidR="006661E6" w:rsidRDefault="006661E6">
      <w:pPr>
        <w:rPr>
          <w:rFonts w:hint="eastAsia"/>
        </w:rPr>
      </w:pPr>
    </w:p>
    <w:p w14:paraId="07170F9F" w14:textId="77777777" w:rsidR="006661E6" w:rsidRDefault="006661E6">
      <w:pPr>
        <w:rPr>
          <w:rFonts w:hint="eastAsia"/>
        </w:rPr>
      </w:pPr>
      <w:r>
        <w:rPr>
          <w:rFonts w:hint="eastAsia"/>
        </w:rPr>
        <w:t>乐字读作lè时，表示快乐、愉悦的情感状态，如“欢乐”、“乐观”。而当它读作yuè时，则与音乐有关，比如“乐器”、“乐章”。</w:t>
      </w:r>
    </w:p>
    <w:p w14:paraId="2A8493FE" w14:textId="77777777" w:rsidR="006661E6" w:rsidRDefault="006661E6">
      <w:pPr>
        <w:rPr>
          <w:rFonts w:hint="eastAsia"/>
        </w:rPr>
      </w:pPr>
    </w:p>
    <w:p w14:paraId="75A953BB" w14:textId="77777777" w:rsidR="006661E6" w:rsidRDefault="006661E6">
      <w:pPr>
        <w:rPr>
          <w:rFonts w:hint="eastAsia"/>
        </w:rPr>
      </w:pPr>
      <w:r>
        <w:rPr>
          <w:rFonts w:hint="eastAsia"/>
        </w:rPr>
        <w:t>4. 发 (fā / fà)</w:t>
      </w:r>
    </w:p>
    <w:p w14:paraId="5CD7DA58" w14:textId="77777777" w:rsidR="006661E6" w:rsidRDefault="006661E6">
      <w:pPr>
        <w:rPr>
          <w:rFonts w:hint="eastAsia"/>
        </w:rPr>
      </w:pPr>
    </w:p>
    <w:p w14:paraId="3CDB5266" w14:textId="77777777" w:rsidR="006661E6" w:rsidRDefault="006661E6">
      <w:pPr>
        <w:rPr>
          <w:rFonts w:hint="eastAsia"/>
        </w:rPr>
      </w:pPr>
      <w:r>
        <w:rPr>
          <w:rFonts w:hint="eastAsia"/>
        </w:rPr>
        <w:t>发读作fā时，是一个非常活跃的动词，可以表示发射、发表、发现等动作，如“出发”、“发展”。而读作fà时，则特指人的头发，如“理发”、“发型”。</w:t>
      </w:r>
    </w:p>
    <w:p w14:paraId="0489CF59" w14:textId="77777777" w:rsidR="006661E6" w:rsidRDefault="006661E6">
      <w:pPr>
        <w:rPr>
          <w:rFonts w:hint="eastAsia"/>
        </w:rPr>
      </w:pPr>
    </w:p>
    <w:p w14:paraId="108D5C68" w14:textId="77777777" w:rsidR="006661E6" w:rsidRDefault="006661E6">
      <w:pPr>
        <w:rPr>
          <w:rFonts w:hint="eastAsia"/>
        </w:rPr>
      </w:pPr>
      <w:r>
        <w:rPr>
          <w:rFonts w:hint="eastAsia"/>
        </w:rPr>
        <w:t>5. 角 (jiǎo / jué)</w:t>
      </w:r>
    </w:p>
    <w:p w14:paraId="2AA8CDC8" w14:textId="77777777" w:rsidR="006661E6" w:rsidRDefault="006661E6">
      <w:pPr>
        <w:rPr>
          <w:rFonts w:hint="eastAsia"/>
        </w:rPr>
      </w:pPr>
    </w:p>
    <w:p w14:paraId="761DB02E" w14:textId="77777777" w:rsidR="006661E6" w:rsidRDefault="006661E6">
      <w:pPr>
        <w:rPr>
          <w:rFonts w:hint="eastAsia"/>
        </w:rPr>
      </w:pPr>
      <w:r>
        <w:rPr>
          <w:rFonts w:hint="eastAsia"/>
        </w:rPr>
        <w:t>角字读作jiǎo时，常用于几何学上的角度或者物体的边角，如“直角”、“角落”。读作jué时，则是指角色或扮演的角色，如“主角”、“配角”。</w:t>
      </w:r>
    </w:p>
    <w:p w14:paraId="5CFF8CA6" w14:textId="77777777" w:rsidR="006661E6" w:rsidRDefault="006661E6">
      <w:pPr>
        <w:rPr>
          <w:rFonts w:hint="eastAsia"/>
        </w:rPr>
      </w:pPr>
    </w:p>
    <w:p w14:paraId="3577CEB3" w14:textId="77777777" w:rsidR="006661E6" w:rsidRDefault="0066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925C9" w14:textId="77777777" w:rsidR="006661E6" w:rsidRDefault="006661E6">
      <w:pPr>
        <w:rPr>
          <w:rFonts w:hint="eastAsia"/>
        </w:rPr>
      </w:pPr>
      <w:r>
        <w:rPr>
          <w:rFonts w:hint="eastAsia"/>
        </w:rPr>
        <w:t>三、多音字的学习技巧</w:t>
      </w:r>
    </w:p>
    <w:p w14:paraId="3730385A" w14:textId="77777777" w:rsidR="006661E6" w:rsidRDefault="006661E6">
      <w:pPr>
        <w:rPr>
          <w:rFonts w:hint="eastAsia"/>
        </w:rPr>
      </w:pPr>
      <w:r>
        <w:rPr>
          <w:rFonts w:hint="eastAsia"/>
        </w:rPr>
        <w:t>为了更好地理解和记忆多音字，我们可以采用一些有效的学习策略。可以通过背诵包含多音字的成语、诗词来加深印象，因为这些词汇通常有着固定的形式和意义。利用字典查找不同读音下的定义和例句，对比它们之间的区别。还可以通过听力练习和口语对话来提高对多音字的实际应用能力，注意听讲者如何根据上下文选择正确的读音。多做阅读理解题，从文章中体会多音字在实际语境中的运用，这有助于增强我们对多音字的感觉和敏感度。</w:t>
      </w:r>
    </w:p>
    <w:p w14:paraId="12F82BF4" w14:textId="77777777" w:rsidR="006661E6" w:rsidRDefault="006661E6">
      <w:pPr>
        <w:rPr>
          <w:rFonts w:hint="eastAsia"/>
        </w:rPr>
      </w:pPr>
    </w:p>
    <w:p w14:paraId="7E2921BF" w14:textId="77777777" w:rsidR="006661E6" w:rsidRDefault="0066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73476" w14:textId="77777777" w:rsidR="006661E6" w:rsidRDefault="006661E6">
      <w:pPr>
        <w:rPr>
          <w:rFonts w:hint="eastAsia"/>
        </w:rPr>
      </w:pPr>
      <w:r>
        <w:rPr>
          <w:rFonts w:hint="eastAsia"/>
        </w:rPr>
        <w:t>四、总结</w:t>
      </w:r>
    </w:p>
    <w:p w14:paraId="736FFD87" w14:textId="77777777" w:rsidR="006661E6" w:rsidRDefault="006661E6">
      <w:pPr>
        <w:rPr>
          <w:rFonts w:hint="eastAsia"/>
        </w:rPr>
      </w:pPr>
      <w:r>
        <w:rPr>
          <w:rFonts w:hint="eastAsia"/>
        </w:rPr>
        <w:t>多音字是中国语言文化中的一颗璀璨明珠，它们丰富了汉语的表现力，也增加了学习的乐趣。通过不断地积累和实践，我们可以逐渐掌握多音字的特点和规律，使自己的汉语水平得到进一步提升。无论是日常交流还是正式写作，恰当地使用多音字都能让我们的话语更加精彩纷呈。希望每位学习者都能够重视起多音字的学习，探索其中蕴含的语言魅力。</w:t>
      </w:r>
    </w:p>
    <w:p w14:paraId="78C3D514" w14:textId="77777777" w:rsidR="006661E6" w:rsidRDefault="006661E6">
      <w:pPr>
        <w:rPr>
          <w:rFonts w:hint="eastAsia"/>
        </w:rPr>
      </w:pPr>
    </w:p>
    <w:p w14:paraId="201C554E" w14:textId="77777777" w:rsidR="006661E6" w:rsidRDefault="00666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4AE80" w14:textId="0BD25BE7" w:rsidR="00B120E5" w:rsidRDefault="00B120E5"/>
    <w:sectPr w:rsidR="00B1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E5"/>
    <w:rsid w:val="002908F1"/>
    <w:rsid w:val="006661E6"/>
    <w:rsid w:val="00B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60253-9B58-42F5-92DE-87564A74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