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A0F2" w14:textId="77777777" w:rsidR="00FB18AE" w:rsidRDefault="00FB18AE">
      <w:pPr>
        <w:rPr>
          <w:rFonts w:hint="eastAsia"/>
        </w:rPr>
      </w:pPr>
    </w:p>
    <w:p w14:paraId="40B01D9F" w14:textId="77777777" w:rsidR="00FB18AE" w:rsidRDefault="00FB18AE">
      <w:pPr>
        <w:rPr>
          <w:rFonts w:hint="eastAsia"/>
        </w:rPr>
      </w:pPr>
      <w:r>
        <w:rPr>
          <w:rFonts w:hint="eastAsia"/>
        </w:rPr>
        <w:t>美术老师的拼音怎么写</w:t>
      </w:r>
    </w:p>
    <w:p w14:paraId="59286265" w14:textId="77777777" w:rsidR="00FB18AE" w:rsidRDefault="00FB18AE">
      <w:pPr>
        <w:rPr>
          <w:rFonts w:hint="eastAsia"/>
        </w:rPr>
      </w:pPr>
      <w:r>
        <w:rPr>
          <w:rFonts w:hint="eastAsia"/>
        </w:rPr>
        <w:t>在汉语中，每个汉字都有其独特的拼音表示方式。对于“美术老师”这一称谓来说，了解其准确的拼音表达不仅有助于提升语言交流的准确性，也能够帮助学生更好地记住和理解这个重要的职业角色。我们来具体看看“美术老师”的拼音是如何书写的。</w:t>
      </w:r>
    </w:p>
    <w:p w14:paraId="0DF30C5A" w14:textId="77777777" w:rsidR="00FB18AE" w:rsidRDefault="00FB18AE">
      <w:pPr>
        <w:rPr>
          <w:rFonts w:hint="eastAsia"/>
        </w:rPr>
      </w:pPr>
    </w:p>
    <w:p w14:paraId="31302596" w14:textId="77777777" w:rsidR="00FB18AE" w:rsidRDefault="00FB1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0ABE" w14:textId="77777777" w:rsidR="00FB18AE" w:rsidRDefault="00FB18AE">
      <w:pPr>
        <w:rPr>
          <w:rFonts w:hint="eastAsia"/>
        </w:rPr>
      </w:pPr>
      <w:r>
        <w:rPr>
          <w:rFonts w:hint="eastAsia"/>
        </w:rPr>
        <w:t>“美术老师”的拼音解析</w:t>
      </w:r>
    </w:p>
    <w:p w14:paraId="11227EB9" w14:textId="77777777" w:rsidR="00FB18AE" w:rsidRDefault="00FB18AE">
      <w:pPr>
        <w:rPr>
          <w:rFonts w:hint="eastAsia"/>
        </w:rPr>
      </w:pPr>
      <w:r>
        <w:rPr>
          <w:rFonts w:hint="eastAsia"/>
        </w:rPr>
        <w:t>“美术”二字的拼音分别为“měi shù”，其中“美”字的第一声表示美丽、美好的意思，“术”字的第四声则指向技艺、方法等含义。而“老师”的拼音为“lǎo shī”，“老”字的第三声在这里指的是年长或经验丰富的含义，“师”字的第一声则是指教师、传授知识的人。因此，“美术老师”的完整拼音为“měi shù lǎo shī”。通过这样的拼音组合，我们可以更清晰地传达出对美术教育工作者的尊重与敬意。</w:t>
      </w:r>
    </w:p>
    <w:p w14:paraId="67B3E154" w14:textId="77777777" w:rsidR="00FB18AE" w:rsidRDefault="00FB18AE">
      <w:pPr>
        <w:rPr>
          <w:rFonts w:hint="eastAsia"/>
        </w:rPr>
      </w:pPr>
    </w:p>
    <w:p w14:paraId="54E0303E" w14:textId="77777777" w:rsidR="00FB18AE" w:rsidRDefault="00FB1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645A" w14:textId="77777777" w:rsidR="00FB18AE" w:rsidRDefault="00FB18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52FD53" w14:textId="77777777" w:rsidR="00FB18AE" w:rsidRDefault="00FB18AE">
      <w:pPr>
        <w:rPr>
          <w:rFonts w:hint="eastAsia"/>
        </w:rPr>
      </w:pPr>
      <w:r>
        <w:rPr>
          <w:rFonts w:hint="eastAsia"/>
        </w:rPr>
        <w:t>学习拼音是掌握汉语的基础步骤之一。它不仅是识字的重要工具，也是正确发音的关键。对于非母语学习者而言，拼音提供了进入汉语世界的一扇门，使得学习过程更加系统化和科学化。特别是在教育领域，如美术教育，准确使用拼音介绍自己或他人的身份，可以增进相互之间的理解和尊重，构建一个更加包容和谐的学习环境。</w:t>
      </w:r>
    </w:p>
    <w:p w14:paraId="4EED8327" w14:textId="77777777" w:rsidR="00FB18AE" w:rsidRDefault="00FB18AE">
      <w:pPr>
        <w:rPr>
          <w:rFonts w:hint="eastAsia"/>
        </w:rPr>
      </w:pPr>
    </w:p>
    <w:p w14:paraId="44A4F859" w14:textId="77777777" w:rsidR="00FB18AE" w:rsidRDefault="00FB1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77CB" w14:textId="77777777" w:rsidR="00FB18AE" w:rsidRDefault="00FB18A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619306A" w14:textId="77777777" w:rsidR="00FB18AE" w:rsidRDefault="00FB18AE">
      <w:pPr>
        <w:rPr>
          <w:rFonts w:hint="eastAsia"/>
        </w:rPr>
      </w:pPr>
      <w:r>
        <w:rPr>
          <w:rFonts w:hint="eastAsia"/>
        </w:rPr>
        <w:t>为了确保拼音使用的准确性，除了基本的声调练习外，还需要注意一些特殊情况下的拼音规则，比如轻声的运用、儿化的表现形式等。在实际教学中，美术老师们可以通过组织有趣的拼音游戏和活动，激发学生们的学习兴趣，提高他们的拼音水平。利用多媒体资源，如视频教程、在线课程等，也能有效辅助拼音教学，让学生们在轻松愉快的氛围中掌握这门技能。</w:t>
      </w:r>
    </w:p>
    <w:p w14:paraId="61A7F395" w14:textId="77777777" w:rsidR="00FB18AE" w:rsidRDefault="00FB18AE">
      <w:pPr>
        <w:rPr>
          <w:rFonts w:hint="eastAsia"/>
        </w:rPr>
      </w:pPr>
    </w:p>
    <w:p w14:paraId="2A61A372" w14:textId="77777777" w:rsidR="00FB18AE" w:rsidRDefault="00FB1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9F7DA" w14:textId="77777777" w:rsidR="00FB18AE" w:rsidRDefault="00FB18AE">
      <w:pPr>
        <w:rPr>
          <w:rFonts w:hint="eastAsia"/>
        </w:rPr>
      </w:pPr>
      <w:r>
        <w:rPr>
          <w:rFonts w:hint="eastAsia"/>
        </w:rPr>
        <w:t>最后的总结</w:t>
      </w:r>
    </w:p>
    <w:p w14:paraId="5C095852" w14:textId="77777777" w:rsidR="00FB18AE" w:rsidRDefault="00FB18AE">
      <w:pPr>
        <w:rPr>
          <w:rFonts w:hint="eastAsia"/>
        </w:rPr>
      </w:pPr>
      <w:r>
        <w:rPr>
          <w:rFonts w:hint="eastAsia"/>
        </w:rPr>
        <w:t>“美术老师”的拼音书写虽看似简单，却蕴含着深厚的文化内涵和教育意义。准确掌握并应用这些拼音知识，不仅能促进师生间的有效沟通，还能增强个人的语言素养，为今后的学习和生活打下坚实的基础。希望通过本文的介绍，大家能对“美术老师”的拼音有更深一层的理解，并将其灵活运用于日常交流之中。</w:t>
      </w:r>
    </w:p>
    <w:p w14:paraId="04448D6F" w14:textId="77777777" w:rsidR="00FB18AE" w:rsidRDefault="00FB18AE">
      <w:pPr>
        <w:rPr>
          <w:rFonts w:hint="eastAsia"/>
        </w:rPr>
      </w:pPr>
    </w:p>
    <w:p w14:paraId="787F9E97" w14:textId="77777777" w:rsidR="00FB18AE" w:rsidRDefault="00FB1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F01C" w14:textId="77777777" w:rsidR="00FB18AE" w:rsidRDefault="00FB1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705F6" w14:textId="52F3FB85" w:rsidR="00372F5C" w:rsidRDefault="00372F5C"/>
    <w:sectPr w:rsidR="0037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5C"/>
    <w:rsid w:val="002908F1"/>
    <w:rsid w:val="00372F5C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03E3-C4A8-4663-874D-5ECF83CD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