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6B64" w14:textId="77777777" w:rsidR="00DD01B6" w:rsidRDefault="00DD01B6">
      <w:pPr>
        <w:rPr>
          <w:rFonts w:hint="eastAsia"/>
        </w:rPr>
      </w:pPr>
    </w:p>
    <w:p w14:paraId="48FCBBD0" w14:textId="77777777" w:rsidR="00DD01B6" w:rsidRDefault="00DD01B6">
      <w:pPr>
        <w:rPr>
          <w:rFonts w:hint="eastAsia"/>
        </w:rPr>
      </w:pPr>
      <w:r>
        <w:rPr>
          <w:rFonts w:hint="eastAsia"/>
        </w:rPr>
        <w:t>美术本的拼音</w:t>
      </w:r>
    </w:p>
    <w:p w14:paraId="6E6F6CE7" w14:textId="77777777" w:rsidR="00DD01B6" w:rsidRDefault="00DD01B6">
      <w:pPr>
        <w:rPr>
          <w:rFonts w:hint="eastAsia"/>
        </w:rPr>
      </w:pPr>
      <w:r>
        <w:rPr>
          <w:rFonts w:hint="eastAsia"/>
        </w:rPr>
        <w:t>美术本的拼音是“meishu ben”。在汉语中，“美术”指的是绘画、雕塑等视觉艺术形式，而“本”则是指书本或册子。因此，“meishu ben”通常指的是供人们进行绘画练习或创作的艺术用书。</w:t>
      </w:r>
    </w:p>
    <w:p w14:paraId="18770F88" w14:textId="77777777" w:rsidR="00DD01B6" w:rsidRDefault="00DD01B6">
      <w:pPr>
        <w:rPr>
          <w:rFonts w:hint="eastAsia"/>
        </w:rPr>
      </w:pPr>
    </w:p>
    <w:p w14:paraId="2E67BBDE" w14:textId="77777777" w:rsidR="00DD01B6" w:rsidRDefault="00DD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45379" w14:textId="77777777" w:rsidR="00DD01B6" w:rsidRDefault="00DD01B6">
      <w:pPr>
        <w:rPr>
          <w:rFonts w:hint="eastAsia"/>
        </w:rPr>
      </w:pPr>
      <w:r>
        <w:rPr>
          <w:rFonts w:hint="eastAsia"/>
        </w:rPr>
        <w:t>美术本的历史与发展</w:t>
      </w:r>
    </w:p>
    <w:p w14:paraId="5C372FDE" w14:textId="77777777" w:rsidR="00DD01B6" w:rsidRDefault="00DD01B6">
      <w:pPr>
        <w:rPr>
          <w:rFonts w:hint="eastAsia"/>
        </w:rPr>
      </w:pPr>
      <w:r>
        <w:rPr>
          <w:rFonts w:hint="eastAsia"/>
        </w:rPr>
        <w:t>美术本作为一种专门用于绘画和设计的工具，其历史可以追溯到古代。早期的艺术家们使用各种材料如纸张、羊皮纸甚至是竹简来记录他们的想法和创作。随着造纸技术的发展以及印刷术的发明，美术本逐渐成为一种常见的艺术工具。它不仅方便了艺术家们的创作过程，也促进了艺术教育的发展。</w:t>
      </w:r>
    </w:p>
    <w:p w14:paraId="0E438192" w14:textId="77777777" w:rsidR="00DD01B6" w:rsidRDefault="00DD01B6">
      <w:pPr>
        <w:rPr>
          <w:rFonts w:hint="eastAsia"/>
        </w:rPr>
      </w:pPr>
    </w:p>
    <w:p w14:paraId="6127C3A6" w14:textId="77777777" w:rsidR="00DD01B6" w:rsidRDefault="00DD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70F3" w14:textId="77777777" w:rsidR="00DD01B6" w:rsidRDefault="00DD01B6">
      <w:pPr>
        <w:rPr>
          <w:rFonts w:hint="eastAsia"/>
        </w:rPr>
      </w:pPr>
      <w:r>
        <w:rPr>
          <w:rFonts w:hint="eastAsia"/>
        </w:rPr>
        <w:t>美术本的类型与用途</w:t>
      </w:r>
    </w:p>
    <w:p w14:paraId="52A8A1C3" w14:textId="77777777" w:rsidR="00DD01B6" w:rsidRDefault="00DD01B6">
      <w:pPr>
        <w:rPr>
          <w:rFonts w:hint="eastAsia"/>
        </w:rPr>
      </w:pPr>
      <w:r>
        <w:rPr>
          <w:rFonts w:hint="eastAsia"/>
        </w:rPr>
        <w:t>现代的美术本种类繁多，根据不同的用途和材质可分为多种类型。例如，素描本适合用于铅笔或炭笔的草图绘制；水彩本则因其特殊的纸张处理，能够很好地吸收水分，适合水彩画的创作。还有专为油画、丙烯画设计的专业美术本。这些不同类型的美术本满足了不同层次创作者的需求，无论是专业艺术家还是业余爱好者都能找到适合自己的创作伙伴。</w:t>
      </w:r>
    </w:p>
    <w:p w14:paraId="3F2A97AE" w14:textId="77777777" w:rsidR="00DD01B6" w:rsidRDefault="00DD01B6">
      <w:pPr>
        <w:rPr>
          <w:rFonts w:hint="eastAsia"/>
        </w:rPr>
      </w:pPr>
    </w:p>
    <w:p w14:paraId="73ADFC7C" w14:textId="77777777" w:rsidR="00DD01B6" w:rsidRDefault="00DD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9D4CB" w14:textId="77777777" w:rsidR="00DD01B6" w:rsidRDefault="00DD01B6">
      <w:pPr>
        <w:rPr>
          <w:rFonts w:hint="eastAsia"/>
        </w:rPr>
      </w:pPr>
      <w:r>
        <w:rPr>
          <w:rFonts w:hint="eastAsia"/>
        </w:rPr>
        <w:t>如何选择合适的美术本</w:t>
      </w:r>
    </w:p>
    <w:p w14:paraId="5B54BE46" w14:textId="77777777" w:rsidR="00DD01B6" w:rsidRDefault="00DD01B6">
      <w:pPr>
        <w:rPr>
          <w:rFonts w:hint="eastAsia"/>
        </w:rPr>
      </w:pPr>
      <w:r>
        <w:rPr>
          <w:rFonts w:hint="eastAsia"/>
        </w:rPr>
        <w:t>选择合适的美术本对于提升绘画体验至关重要。首先需要考虑的是纸张的质量，包括厚度、光滑度以及吸水性等特性。根据你打算使用的绘画工具（如铅笔、马克笔、水彩等）的不同，选择对应适用的美术本也十分关键。不要忽视尺寸的选择，大尺寸的美术本更适合于详细的作品创作，而小尺寸则便于携带，适合随时记录灵感。</w:t>
      </w:r>
    </w:p>
    <w:p w14:paraId="73111D4D" w14:textId="77777777" w:rsidR="00DD01B6" w:rsidRDefault="00DD01B6">
      <w:pPr>
        <w:rPr>
          <w:rFonts w:hint="eastAsia"/>
        </w:rPr>
      </w:pPr>
    </w:p>
    <w:p w14:paraId="35697610" w14:textId="77777777" w:rsidR="00DD01B6" w:rsidRDefault="00DD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8EDE" w14:textId="77777777" w:rsidR="00DD01B6" w:rsidRDefault="00DD01B6">
      <w:pPr>
        <w:rPr>
          <w:rFonts w:hint="eastAsia"/>
        </w:rPr>
      </w:pPr>
      <w:r>
        <w:rPr>
          <w:rFonts w:hint="eastAsia"/>
        </w:rPr>
        <w:t>美术本在现代教育中的应用</w:t>
      </w:r>
    </w:p>
    <w:p w14:paraId="527E007D" w14:textId="77777777" w:rsidR="00DD01B6" w:rsidRDefault="00DD01B6">
      <w:pPr>
        <w:rPr>
          <w:rFonts w:hint="eastAsia"/>
        </w:rPr>
      </w:pPr>
      <w:r>
        <w:rPr>
          <w:rFonts w:hint="eastAsia"/>
        </w:rPr>
        <w:lastRenderedPageBreak/>
        <w:t>在当今的艺术教育领域，美术本扮演着不可或缺的角色。通过美术本，学生们不仅可以记录课堂上的学习内容，还能自由地表达个人的创意和想法。教师们也会鼓励学生利用美术本进行日常的观察记录和创作练习，这有助于提高学生的观察能力、创造力以及审美水平。因此，美术本不仅是艺术创作的载体，也是教育过程中重要的辅助工具。</w:t>
      </w:r>
    </w:p>
    <w:p w14:paraId="704B0D8A" w14:textId="77777777" w:rsidR="00DD01B6" w:rsidRDefault="00DD01B6">
      <w:pPr>
        <w:rPr>
          <w:rFonts w:hint="eastAsia"/>
        </w:rPr>
      </w:pPr>
    </w:p>
    <w:p w14:paraId="3CAA6040" w14:textId="77777777" w:rsidR="00DD01B6" w:rsidRDefault="00DD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39C4" w14:textId="77777777" w:rsidR="00DD01B6" w:rsidRDefault="00DD01B6">
      <w:pPr>
        <w:rPr>
          <w:rFonts w:hint="eastAsia"/>
        </w:rPr>
      </w:pPr>
      <w:r>
        <w:rPr>
          <w:rFonts w:hint="eastAsia"/>
        </w:rPr>
        <w:t>最后的总结</w:t>
      </w:r>
    </w:p>
    <w:p w14:paraId="6A1F2C21" w14:textId="77777777" w:rsidR="00DD01B6" w:rsidRDefault="00DD01B6">
      <w:pPr>
        <w:rPr>
          <w:rFonts w:hint="eastAsia"/>
        </w:rPr>
      </w:pPr>
      <w:r>
        <w:rPr>
          <w:rFonts w:hint="eastAsia"/>
        </w:rPr>
        <w:t>美术本作为艺术创作和教育的重要工具，在促进个人创造力发展方面发挥着重要作用。“meishu ben”这个简单的拼音背后，承载着丰富的文化和教育意义。无论你是正在寻找自我表达途径的艺术爱好者，还是致力于培养下一代艺术家的教育工作者，选择一本合适的美术本都是迈向成功的关键一步。</w:t>
      </w:r>
    </w:p>
    <w:p w14:paraId="438C0A35" w14:textId="77777777" w:rsidR="00DD01B6" w:rsidRDefault="00DD01B6">
      <w:pPr>
        <w:rPr>
          <w:rFonts w:hint="eastAsia"/>
        </w:rPr>
      </w:pPr>
    </w:p>
    <w:p w14:paraId="698929BA" w14:textId="77777777" w:rsidR="00DD01B6" w:rsidRDefault="00DD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9A301" w14:textId="77777777" w:rsidR="00DD01B6" w:rsidRDefault="00DD0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AAA1D" w14:textId="4E12A826" w:rsidR="00445EFA" w:rsidRDefault="00445EFA"/>
    <w:sectPr w:rsidR="0044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FA"/>
    <w:rsid w:val="002908F1"/>
    <w:rsid w:val="00445EFA"/>
    <w:rsid w:val="00D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514D-083F-4F5A-B8E4-A7E977E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