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45D0" w14:textId="77777777" w:rsidR="00B16D14" w:rsidRDefault="00B16D14">
      <w:pPr>
        <w:rPr>
          <w:rFonts w:hint="eastAsia"/>
        </w:rPr>
      </w:pPr>
      <w:r>
        <w:rPr>
          <w:rFonts w:hint="eastAsia"/>
        </w:rPr>
        <w:t>美感的拼音怎么写</w:t>
      </w:r>
    </w:p>
    <w:p w14:paraId="174EBFD1" w14:textId="77777777" w:rsidR="00B16D14" w:rsidRDefault="00B16D14">
      <w:pPr>
        <w:rPr>
          <w:rFonts w:hint="eastAsia"/>
        </w:rPr>
      </w:pPr>
      <w:r>
        <w:rPr>
          <w:rFonts w:hint="eastAsia"/>
        </w:rPr>
        <w:t>在汉语的语言体系中，"美感"一词承载着人们对美好事物感知的抽象概念。其拼音写作 "měi gǎn"，由两个汉字组成，每个汉字都有自己的发音和意义。"美" 字的拼音是 "měi"，而 "感" 字的拼音为 "gǎn"。当这两个字组合在一起时，它们共同表达了人类对艺术、自然、设计等各方面所体验到的一种愉悦或满意的情感反应。</w:t>
      </w:r>
    </w:p>
    <w:p w14:paraId="751C18AA" w14:textId="77777777" w:rsidR="00B16D14" w:rsidRDefault="00B16D14">
      <w:pPr>
        <w:rPr>
          <w:rFonts w:hint="eastAsia"/>
        </w:rPr>
      </w:pPr>
    </w:p>
    <w:p w14:paraId="4325875D" w14:textId="77777777" w:rsidR="00B16D14" w:rsidRDefault="00B1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717B" w14:textId="77777777" w:rsidR="00B16D14" w:rsidRDefault="00B16D14">
      <w:pPr>
        <w:rPr>
          <w:rFonts w:hint="eastAsia"/>
        </w:rPr>
      </w:pPr>
      <w:r>
        <w:rPr>
          <w:rFonts w:hint="eastAsia"/>
        </w:rPr>
        <w:t>深入理解美感的概念</w:t>
      </w:r>
    </w:p>
    <w:p w14:paraId="31095587" w14:textId="77777777" w:rsidR="00B16D14" w:rsidRDefault="00B16D14">
      <w:pPr>
        <w:rPr>
          <w:rFonts w:hint="eastAsia"/>
        </w:rPr>
      </w:pPr>
      <w:r>
        <w:rPr>
          <w:rFonts w:hint="eastAsia"/>
        </w:rPr>
        <w:t>从更深层次来看，"美感"不仅仅是一种简单的视觉上的欣赏，它涵盖了更加广泛的感受和思考。美学家们研究美感，试图解析这种感受的本质以及它如何影响我们的思想与行为。美感可以来源于色彩的和谐、线条的流畅、形状的比例，或是某种特定的情境下所散发出的氛围。在中国文化里，美感还常常与道德价值和社会理想相联系，如《论语》中提到的“文质彬彬”，即内在品质与外在表现的完美结合。</w:t>
      </w:r>
    </w:p>
    <w:p w14:paraId="2C1209DD" w14:textId="77777777" w:rsidR="00B16D14" w:rsidRDefault="00B16D14">
      <w:pPr>
        <w:rPr>
          <w:rFonts w:hint="eastAsia"/>
        </w:rPr>
      </w:pPr>
    </w:p>
    <w:p w14:paraId="6E65D1AD" w14:textId="77777777" w:rsidR="00B16D14" w:rsidRDefault="00B1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DB76" w14:textId="77777777" w:rsidR="00B16D14" w:rsidRDefault="00B16D14">
      <w:pPr>
        <w:rPr>
          <w:rFonts w:hint="eastAsia"/>
        </w:rPr>
      </w:pPr>
      <w:r>
        <w:rPr>
          <w:rFonts w:hint="eastAsia"/>
        </w:rPr>
        <w:t>美感的历史演变</w:t>
      </w:r>
    </w:p>
    <w:p w14:paraId="77F642FA" w14:textId="77777777" w:rsidR="00B16D14" w:rsidRDefault="00B16D14">
      <w:pPr>
        <w:rPr>
          <w:rFonts w:hint="eastAsia"/>
        </w:rPr>
      </w:pPr>
      <w:r>
        <w:rPr>
          <w:rFonts w:hint="eastAsia"/>
        </w:rPr>
        <w:t>随着时代的发展，不同时期的人们对于美的理解和追求也在不断变化。古代中国，人们崇尚自然之美，认为山水画作能体现出画家的心境和修养；到了近现代，西方美学思想传入东方，带来了新的审美观念，比如形式主义强调物体本身的形态而非其象征意义。在全球化的影响下，美感变得更加多元包容，各种文化之间的交流使得我们能够接触到更多样化的美丽形式。</w:t>
      </w:r>
    </w:p>
    <w:p w14:paraId="380C7A53" w14:textId="77777777" w:rsidR="00B16D14" w:rsidRDefault="00B16D14">
      <w:pPr>
        <w:rPr>
          <w:rFonts w:hint="eastAsia"/>
        </w:rPr>
      </w:pPr>
    </w:p>
    <w:p w14:paraId="6E6A3B3B" w14:textId="77777777" w:rsidR="00B16D14" w:rsidRDefault="00B1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4568" w14:textId="77777777" w:rsidR="00B16D14" w:rsidRDefault="00B16D14">
      <w:pPr>
        <w:rPr>
          <w:rFonts w:hint="eastAsia"/>
        </w:rPr>
      </w:pPr>
      <w:r>
        <w:rPr>
          <w:rFonts w:hint="eastAsia"/>
        </w:rPr>
        <w:t>美感在日常生活中的体现</w:t>
      </w:r>
    </w:p>
    <w:p w14:paraId="2F082466" w14:textId="77777777" w:rsidR="00B16D14" w:rsidRDefault="00B16D14">
      <w:pPr>
        <w:rPr>
          <w:rFonts w:hint="eastAsia"/>
        </w:rPr>
      </w:pPr>
      <w:r>
        <w:rPr>
          <w:rFonts w:hint="eastAsia"/>
        </w:rPr>
        <w:t>实际上，美感并不局限于艺术作品或者高端的设计之中，它同样存在于日常生活的点滴之间。一个精心布置的家庭环境、一件合身舒适的衣物、一道色香味俱佳的菜肴……这些都是美感的具体表现。当我们用心去体会周围的一切，并尝试从中发现那些细微之处的美好时，就会发现原来生活处处皆可寻觅到令人感动的小确幸。</w:t>
      </w:r>
    </w:p>
    <w:p w14:paraId="6E2F3811" w14:textId="77777777" w:rsidR="00B16D14" w:rsidRDefault="00B16D14">
      <w:pPr>
        <w:rPr>
          <w:rFonts w:hint="eastAsia"/>
        </w:rPr>
      </w:pPr>
    </w:p>
    <w:p w14:paraId="642283EF" w14:textId="77777777" w:rsidR="00B16D14" w:rsidRDefault="00B1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228A" w14:textId="77777777" w:rsidR="00B16D14" w:rsidRDefault="00B16D14">
      <w:pPr>
        <w:rPr>
          <w:rFonts w:hint="eastAsia"/>
        </w:rPr>
      </w:pPr>
      <w:r>
        <w:rPr>
          <w:rFonts w:hint="eastAsia"/>
        </w:rPr>
        <w:t>培养个人的美感意识</w:t>
      </w:r>
    </w:p>
    <w:p w14:paraId="2E37CF9B" w14:textId="77777777" w:rsidR="00B16D14" w:rsidRDefault="00B16D14">
      <w:pPr>
        <w:rPr>
          <w:rFonts w:hint="eastAsia"/>
        </w:rPr>
      </w:pPr>
      <w:r>
        <w:rPr>
          <w:rFonts w:hint="eastAsia"/>
        </w:rPr>
        <w:lastRenderedPageBreak/>
        <w:t>要提高自身的美感认知能力，一方面需要多接触不同类型的艺术创作，拓宽视野；另一方面则要学会观察生活中的细节，锻炼自己发现美的眼睛。阅读相关书籍、参加讲座或者加入兴趣小组也都是很好的途径。通过不断地学习与实践，我们可以逐渐建立起一套属于自己的审美标准，并将这份美好的感觉融入到每一天的生活当中。</w:t>
      </w:r>
    </w:p>
    <w:p w14:paraId="3C917F1B" w14:textId="77777777" w:rsidR="00B16D14" w:rsidRDefault="00B16D14">
      <w:pPr>
        <w:rPr>
          <w:rFonts w:hint="eastAsia"/>
        </w:rPr>
      </w:pPr>
    </w:p>
    <w:p w14:paraId="28B4831B" w14:textId="77777777" w:rsidR="00B16D14" w:rsidRDefault="00B1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765C" w14:textId="77777777" w:rsidR="00B16D14" w:rsidRDefault="00B16D14">
      <w:pPr>
        <w:rPr>
          <w:rFonts w:hint="eastAsia"/>
        </w:rPr>
      </w:pPr>
      <w:r>
        <w:rPr>
          <w:rFonts w:hint="eastAsia"/>
        </w:rPr>
        <w:t>最后的总结</w:t>
      </w:r>
    </w:p>
    <w:p w14:paraId="3ED8C270" w14:textId="77777777" w:rsidR="00B16D14" w:rsidRDefault="00B16D14">
      <w:pPr>
        <w:rPr>
          <w:rFonts w:hint="eastAsia"/>
        </w:rPr>
      </w:pPr>
      <w:r>
        <w:rPr>
          <w:rFonts w:hint="eastAsia"/>
        </w:rPr>
        <w:t>"美感" 的拼音为 "měi gǎn"，这个词语代表了一种深刻而又普遍存在的体验——对世界中一切美好事物的感觉和领悟。无论是在历史长河中的流转变迁，还是在平凡日子里的点滴积累，美感始终陪伴着人类文明的进步与发展。希望每位读者都能在生活中找到那份独属于自己的美感，让心灵得到滋养与慰藉。</w:t>
      </w:r>
    </w:p>
    <w:p w14:paraId="76614F79" w14:textId="77777777" w:rsidR="00B16D14" w:rsidRDefault="00B16D14">
      <w:pPr>
        <w:rPr>
          <w:rFonts w:hint="eastAsia"/>
        </w:rPr>
      </w:pPr>
    </w:p>
    <w:p w14:paraId="16DCB8D8" w14:textId="77777777" w:rsidR="00B16D14" w:rsidRDefault="00B16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6C8CD" w14:textId="4E8D1EA0" w:rsidR="0027759C" w:rsidRDefault="0027759C"/>
    <w:sectPr w:rsidR="0027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9C"/>
    <w:rsid w:val="0027759C"/>
    <w:rsid w:val="002908F1"/>
    <w:rsid w:val="00B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7153-BD31-4247-94A6-51E4BF2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