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D9B88" w14:textId="77777777" w:rsidR="0069434F" w:rsidRDefault="0069434F">
      <w:pPr>
        <w:rPr>
          <w:rFonts w:hint="eastAsia"/>
        </w:rPr>
      </w:pPr>
      <w:r>
        <w:rPr>
          <w:rFonts w:hint="eastAsia"/>
        </w:rPr>
        <w:t>美丽的汉语的拼音怎么写</w:t>
      </w:r>
    </w:p>
    <w:p w14:paraId="2822BB86" w14:textId="77777777" w:rsidR="0069434F" w:rsidRDefault="0069434F">
      <w:pPr>
        <w:rPr>
          <w:rFonts w:hint="eastAsia"/>
        </w:rPr>
      </w:pPr>
      <w:r>
        <w:rPr>
          <w:rFonts w:hint="eastAsia"/>
        </w:rPr>
        <w:t>汉语，作为世界上最古老且持续使用的书写系统之一，承载着中华民族悠久的历史与文化。它不仅是一种交流工具，更是一座连接过去和未来的桥梁。而拼音，则是帮助人们学习汉字发音的一套辅助工具。“美丽的汉语”的拼音究竟如何书写呢？</w:t>
      </w:r>
    </w:p>
    <w:p w14:paraId="03B100A9" w14:textId="77777777" w:rsidR="0069434F" w:rsidRDefault="0069434F">
      <w:pPr>
        <w:rPr>
          <w:rFonts w:hint="eastAsia"/>
        </w:rPr>
      </w:pPr>
    </w:p>
    <w:p w14:paraId="2DD32218" w14:textId="77777777" w:rsidR="0069434F" w:rsidRDefault="0069434F">
      <w:pPr>
        <w:rPr>
          <w:rFonts w:hint="eastAsia"/>
        </w:rPr>
      </w:pPr>
      <w:r>
        <w:rPr>
          <w:rFonts w:hint="eastAsia"/>
        </w:rPr>
        <w:t xml:space="preserve"> </w:t>
      </w:r>
    </w:p>
    <w:p w14:paraId="16A2E142" w14:textId="77777777" w:rsidR="0069434F" w:rsidRDefault="0069434F">
      <w:pPr>
        <w:rPr>
          <w:rFonts w:hint="eastAsia"/>
        </w:rPr>
      </w:pPr>
      <w:r>
        <w:rPr>
          <w:rFonts w:hint="eastAsia"/>
        </w:rPr>
        <w:t>拼音的基本概念</w:t>
      </w:r>
    </w:p>
    <w:p w14:paraId="3329C764" w14:textId="77777777" w:rsidR="0069434F" w:rsidRDefault="0069434F">
      <w:pPr>
        <w:rPr>
          <w:rFonts w:hint="eastAsia"/>
        </w:rPr>
      </w:pPr>
      <w:r>
        <w:rPr>
          <w:rFonts w:hint="eastAsia"/>
        </w:rPr>
        <w:t>拼音全称“汉语拼音”，是中华人民共和国的官方罗马字母拼写法，用于标示现代标准汉语（普通话）的读音。汉语拼音方案于1958年正式公布，并在同年由全国人民代表大会批准实施。它由声母、韵母和声调三部分组成，能够准确地反映出每个汉字的标准发音。</w:t>
      </w:r>
    </w:p>
    <w:p w14:paraId="0EE9571F" w14:textId="77777777" w:rsidR="0069434F" w:rsidRDefault="0069434F">
      <w:pPr>
        <w:rPr>
          <w:rFonts w:hint="eastAsia"/>
        </w:rPr>
      </w:pPr>
    </w:p>
    <w:p w14:paraId="690473AA" w14:textId="77777777" w:rsidR="0069434F" w:rsidRDefault="0069434F">
      <w:pPr>
        <w:rPr>
          <w:rFonts w:hint="eastAsia"/>
        </w:rPr>
      </w:pPr>
      <w:r>
        <w:rPr>
          <w:rFonts w:hint="eastAsia"/>
        </w:rPr>
        <w:t xml:space="preserve"> </w:t>
      </w:r>
    </w:p>
    <w:p w14:paraId="6B354B99" w14:textId="77777777" w:rsidR="0069434F" w:rsidRDefault="0069434F">
      <w:pPr>
        <w:rPr>
          <w:rFonts w:hint="eastAsia"/>
        </w:rPr>
      </w:pPr>
      <w:r>
        <w:rPr>
          <w:rFonts w:hint="eastAsia"/>
        </w:rPr>
        <w:t>美丽的汉语的拼音表达</w:t>
      </w:r>
    </w:p>
    <w:p w14:paraId="3CED2BDB" w14:textId="77777777" w:rsidR="0069434F" w:rsidRDefault="0069434F">
      <w:pPr>
        <w:rPr>
          <w:rFonts w:hint="eastAsia"/>
        </w:rPr>
      </w:pPr>
      <w:r>
        <w:rPr>
          <w:rFonts w:hint="eastAsia"/>
        </w:rPr>
        <w:t>对于“美丽的汉语”这一短语，我们首先将其拆分为单个词汇：“美丽”、“的”、“汉语”。根据汉语拼音规则，“美丽”的拼音为“měilì”，其中“měi”代表了第一个字“美”的发音，包含了声母“m-”和韵母“ei”，以及第三声；“lì”则是第二个字“丽”的发音，有声母“l-”和韵母“i”，加上第四声。“的”是一个助词，在这里它的轻声形式被写作“de”。“汉语”的拼音是“hànyǔ”，其中“hàn”包括声母“h-”和韵母“an”，带有第四声，而“yǔ”由零声母（即以元音开头）和韵母“ü”构成，也是第三声。因此，整个短语“美丽的汉语”的拼音就是“měilì de hànyǔ”。</w:t>
      </w:r>
    </w:p>
    <w:p w14:paraId="47D4082A" w14:textId="77777777" w:rsidR="0069434F" w:rsidRDefault="0069434F">
      <w:pPr>
        <w:rPr>
          <w:rFonts w:hint="eastAsia"/>
        </w:rPr>
      </w:pPr>
    </w:p>
    <w:p w14:paraId="2F610FB4" w14:textId="77777777" w:rsidR="0069434F" w:rsidRDefault="0069434F">
      <w:pPr>
        <w:rPr>
          <w:rFonts w:hint="eastAsia"/>
        </w:rPr>
      </w:pPr>
      <w:r>
        <w:rPr>
          <w:rFonts w:hint="eastAsia"/>
        </w:rPr>
        <w:t xml:space="preserve"> </w:t>
      </w:r>
    </w:p>
    <w:p w14:paraId="6DBF9BC2" w14:textId="77777777" w:rsidR="0069434F" w:rsidRDefault="0069434F">
      <w:pPr>
        <w:rPr>
          <w:rFonts w:hint="eastAsia"/>
        </w:rPr>
      </w:pPr>
      <w:r>
        <w:rPr>
          <w:rFonts w:hint="eastAsia"/>
        </w:rPr>
        <w:t>拼音在汉语学习中的作用</w:t>
      </w:r>
    </w:p>
    <w:p w14:paraId="7D266B86" w14:textId="77777777" w:rsidR="0069434F" w:rsidRDefault="0069434F">
      <w:pPr>
        <w:rPr>
          <w:rFonts w:hint="eastAsia"/>
        </w:rPr>
      </w:pPr>
      <w:r>
        <w:rPr>
          <w:rFonts w:hint="eastAsia"/>
        </w:rPr>
        <w:t>汉语拼音不仅是对外汉语教学的重要组成部分，也是中国孩子初学汉字时的入门指南。通过拼音，学习者可以快速掌握汉字的正确发音，即使在不认识某个字的情况下也能尝试发音。拼音还有助于提高人们的打字速度，尤其是在使用计算机或智能手机输入中文的时候。对于非母语者来说，熟练掌握拼音是通向流利口语表达的关键一步。</w:t>
      </w:r>
    </w:p>
    <w:p w14:paraId="55062ED4" w14:textId="77777777" w:rsidR="0069434F" w:rsidRDefault="0069434F">
      <w:pPr>
        <w:rPr>
          <w:rFonts w:hint="eastAsia"/>
        </w:rPr>
      </w:pPr>
    </w:p>
    <w:p w14:paraId="4095657A" w14:textId="77777777" w:rsidR="0069434F" w:rsidRDefault="0069434F">
      <w:pPr>
        <w:rPr>
          <w:rFonts w:hint="eastAsia"/>
        </w:rPr>
      </w:pPr>
      <w:r>
        <w:rPr>
          <w:rFonts w:hint="eastAsia"/>
        </w:rPr>
        <w:t xml:space="preserve"> </w:t>
      </w:r>
    </w:p>
    <w:p w14:paraId="7003C0CC" w14:textId="77777777" w:rsidR="0069434F" w:rsidRDefault="0069434F">
      <w:pPr>
        <w:rPr>
          <w:rFonts w:hint="eastAsia"/>
        </w:rPr>
      </w:pPr>
      <w:r>
        <w:rPr>
          <w:rFonts w:hint="eastAsia"/>
        </w:rPr>
        <w:t>最后的总结</w:t>
      </w:r>
    </w:p>
    <w:p w14:paraId="7DE329F1" w14:textId="77777777" w:rsidR="0069434F" w:rsidRDefault="0069434F">
      <w:pPr>
        <w:rPr>
          <w:rFonts w:hint="eastAsia"/>
        </w:rPr>
      </w:pPr>
      <w:r>
        <w:rPr>
          <w:rFonts w:hint="eastAsia"/>
        </w:rPr>
        <w:t>“美丽的汉语”的拼音为“měilì de hànyǔ”。汉语拼音作为学习汉语的重要工具，其重要性不言而喻。无论是对国内的学生还是国际友人而言，理解并掌握汉语拼音都是打开汉语世界大门的一把金钥匙。</w:t>
      </w:r>
    </w:p>
    <w:p w14:paraId="6A513376" w14:textId="77777777" w:rsidR="0069434F" w:rsidRDefault="0069434F">
      <w:pPr>
        <w:rPr>
          <w:rFonts w:hint="eastAsia"/>
        </w:rPr>
      </w:pPr>
    </w:p>
    <w:p w14:paraId="79D12227" w14:textId="77777777" w:rsidR="0069434F" w:rsidRDefault="006943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8C74CF" w14:textId="48302390" w:rsidR="000D6037" w:rsidRDefault="000D6037"/>
    <w:sectPr w:rsidR="000D60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037"/>
    <w:rsid w:val="000D6037"/>
    <w:rsid w:val="002908F1"/>
    <w:rsid w:val="0069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F5B023-388A-46AA-B147-9D6204C0A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60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60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60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60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60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60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60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60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60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60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60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60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60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60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60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60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60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60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60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60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60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60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60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60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60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60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60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60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60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2025-05-15T12:55:00Z</dcterms:created>
  <dcterms:modified xsi:type="dcterms:W3CDTF">2025-05-15T12:55:00Z</dcterms:modified>
</cp:coreProperties>
</file>