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C9DC6" w14:textId="77777777" w:rsidR="00D449B3" w:rsidRDefault="00D449B3">
      <w:pPr>
        <w:rPr>
          <w:rFonts w:hint="eastAsia"/>
        </w:rPr>
      </w:pPr>
    </w:p>
    <w:p w14:paraId="05E573F8" w14:textId="77777777" w:rsidR="00D449B3" w:rsidRDefault="00D449B3">
      <w:pPr>
        <w:rPr>
          <w:rFonts w:hint="eastAsia"/>
        </w:rPr>
      </w:pPr>
      <w:r>
        <w:rPr>
          <w:rFonts w:hint="eastAsia"/>
        </w:rPr>
        <w:t>羊的拼音是</w:t>
      </w:r>
    </w:p>
    <w:p w14:paraId="34A9A2E8" w14:textId="77777777" w:rsidR="00D449B3" w:rsidRDefault="00D449B3">
      <w:pPr>
        <w:rPr>
          <w:rFonts w:hint="eastAsia"/>
        </w:rPr>
      </w:pPr>
      <w:r>
        <w:rPr>
          <w:rFonts w:hint="eastAsia"/>
        </w:rPr>
        <w:t>羊的拼音是“yáng”。在中国文化中，羊不仅是十二生肖之一，而且具有丰富的象征意义。羊的形象通常与温顺、善良、和平联系在一起，这使得它在传统文化中占据了一个非常特殊的位置。</w:t>
      </w:r>
    </w:p>
    <w:p w14:paraId="7D32363F" w14:textId="77777777" w:rsidR="00D449B3" w:rsidRDefault="00D449B3">
      <w:pPr>
        <w:rPr>
          <w:rFonts w:hint="eastAsia"/>
        </w:rPr>
      </w:pPr>
    </w:p>
    <w:p w14:paraId="6D424E61" w14:textId="77777777" w:rsidR="00D449B3" w:rsidRDefault="00D449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28497" w14:textId="77777777" w:rsidR="00D449B3" w:rsidRDefault="00D449B3">
      <w:pPr>
        <w:rPr>
          <w:rFonts w:hint="eastAsia"/>
        </w:rPr>
      </w:pPr>
      <w:r>
        <w:rPr>
          <w:rFonts w:hint="eastAsia"/>
        </w:rPr>
        <w:t>历史背景中的羊</w:t>
      </w:r>
    </w:p>
    <w:p w14:paraId="2FDF7171" w14:textId="77777777" w:rsidR="00D449B3" w:rsidRDefault="00D449B3">
      <w:pPr>
        <w:rPr>
          <w:rFonts w:hint="eastAsia"/>
        </w:rPr>
      </w:pPr>
      <w:r>
        <w:rPr>
          <w:rFonts w:hint="eastAsia"/>
        </w:rPr>
        <w:t>从古代开始，羊就已经成为了人类生活的重要组成部分。不仅因为它们为人们提供了食物和衣物来源，还因为羊在祭祀等宗教活动中扮演了重要角色。汉字“祥”就包含了“羊”的部分，意味着吉祥、好运。这种关联性反映了古人对羊的尊敬和喜爱。</w:t>
      </w:r>
    </w:p>
    <w:p w14:paraId="38320FAE" w14:textId="77777777" w:rsidR="00D449B3" w:rsidRDefault="00D449B3">
      <w:pPr>
        <w:rPr>
          <w:rFonts w:hint="eastAsia"/>
        </w:rPr>
      </w:pPr>
    </w:p>
    <w:p w14:paraId="02D8FA62" w14:textId="77777777" w:rsidR="00D449B3" w:rsidRDefault="00D449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30162" w14:textId="77777777" w:rsidR="00D449B3" w:rsidRDefault="00D449B3">
      <w:pPr>
        <w:rPr>
          <w:rFonts w:hint="eastAsia"/>
        </w:rPr>
      </w:pPr>
      <w:r>
        <w:rPr>
          <w:rFonts w:hint="eastAsia"/>
        </w:rPr>
        <w:t>文学作品中的羊</w:t>
      </w:r>
    </w:p>
    <w:p w14:paraId="08615BB2" w14:textId="77777777" w:rsidR="00D449B3" w:rsidRDefault="00D449B3">
      <w:pPr>
        <w:rPr>
          <w:rFonts w:hint="eastAsia"/>
        </w:rPr>
      </w:pPr>
      <w:r>
        <w:rPr>
          <w:rFonts w:hint="eastAsia"/>
        </w:rPr>
        <w:t>在文学作品中，羊也常常被用来作为描述对象或比喻。例如，在古典诗词中，羊常被描绘成田园风光的一部分，体现了人与自然和谐共存的美好景象。“羊羔跪乳”的故事更是成为了孝道教育的经典案例，用以教导后代要懂得感恩和回报父母的养育之恩。</w:t>
      </w:r>
    </w:p>
    <w:p w14:paraId="2998D141" w14:textId="77777777" w:rsidR="00D449B3" w:rsidRDefault="00D449B3">
      <w:pPr>
        <w:rPr>
          <w:rFonts w:hint="eastAsia"/>
        </w:rPr>
      </w:pPr>
    </w:p>
    <w:p w14:paraId="32885B8B" w14:textId="77777777" w:rsidR="00D449B3" w:rsidRDefault="00D449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920C3" w14:textId="77777777" w:rsidR="00D449B3" w:rsidRDefault="00D449B3">
      <w:pPr>
        <w:rPr>
          <w:rFonts w:hint="eastAsia"/>
        </w:rPr>
      </w:pPr>
      <w:r>
        <w:rPr>
          <w:rFonts w:hint="eastAsia"/>
        </w:rPr>
        <w:t>艺术作品中的羊形象</w:t>
      </w:r>
    </w:p>
    <w:p w14:paraId="1C4B39D2" w14:textId="77777777" w:rsidR="00D449B3" w:rsidRDefault="00D449B3">
      <w:pPr>
        <w:rPr>
          <w:rFonts w:hint="eastAsia"/>
        </w:rPr>
      </w:pPr>
      <w:r>
        <w:rPr>
          <w:rFonts w:hint="eastAsia"/>
        </w:rPr>
        <w:t>羊的形象同样出现在众多的艺术作品中，无论是绘画、雕塑还是其他形式的艺术创作。艺术家们通过不同的手法表现羊的特质，有的强调其柔美与温和，有的则突出其生命力的顽强。这些作品不仅丰富了人们的审美体验，同时也加深了人们对羊这一动物的理解和认知。</w:t>
      </w:r>
    </w:p>
    <w:p w14:paraId="537CA5AE" w14:textId="77777777" w:rsidR="00D449B3" w:rsidRDefault="00D449B3">
      <w:pPr>
        <w:rPr>
          <w:rFonts w:hint="eastAsia"/>
        </w:rPr>
      </w:pPr>
    </w:p>
    <w:p w14:paraId="6DB06326" w14:textId="77777777" w:rsidR="00D449B3" w:rsidRDefault="00D449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60506" w14:textId="77777777" w:rsidR="00D449B3" w:rsidRDefault="00D449B3">
      <w:pPr>
        <w:rPr>
          <w:rFonts w:hint="eastAsia"/>
        </w:rPr>
      </w:pPr>
      <w:r>
        <w:rPr>
          <w:rFonts w:hint="eastAsia"/>
        </w:rPr>
        <w:t>现代社会中的羊文化</w:t>
      </w:r>
    </w:p>
    <w:p w14:paraId="443E0ED9" w14:textId="77777777" w:rsidR="00D449B3" w:rsidRDefault="00D449B3">
      <w:pPr>
        <w:rPr>
          <w:rFonts w:hint="eastAsia"/>
        </w:rPr>
      </w:pPr>
      <w:r>
        <w:rPr>
          <w:rFonts w:hint="eastAsia"/>
        </w:rPr>
        <w:t>在现代社会，尽管生活方式发生了巨大变化，但羊的文化意义依然存在。每年农历新年时，属羊的人会庆祝他们的本命年，同时也会有许多与羊相关的纪念品和装饰品出现。随着环保意识的提高，越来越多的人开始关注如何保护野生动物，包括那些濒临灭绝的野生羊种群。</w:t>
      </w:r>
    </w:p>
    <w:p w14:paraId="0C62CAA5" w14:textId="77777777" w:rsidR="00D449B3" w:rsidRDefault="00D449B3">
      <w:pPr>
        <w:rPr>
          <w:rFonts w:hint="eastAsia"/>
        </w:rPr>
      </w:pPr>
    </w:p>
    <w:p w14:paraId="64B2CC3F" w14:textId="77777777" w:rsidR="00D449B3" w:rsidRDefault="00D449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D02B9" w14:textId="77777777" w:rsidR="00D449B3" w:rsidRDefault="00D449B3">
      <w:pPr>
        <w:rPr>
          <w:rFonts w:hint="eastAsia"/>
        </w:rPr>
      </w:pPr>
      <w:r>
        <w:rPr>
          <w:rFonts w:hint="eastAsia"/>
        </w:rPr>
        <w:t>最后的总结</w:t>
      </w:r>
    </w:p>
    <w:p w14:paraId="44DB2C21" w14:textId="77777777" w:rsidR="00D449B3" w:rsidRDefault="00D449B3">
      <w:pPr>
        <w:rPr>
          <w:rFonts w:hint="eastAsia"/>
        </w:rPr>
      </w:pPr>
      <w:r>
        <w:rPr>
          <w:rFonts w:hint="eastAsia"/>
        </w:rPr>
        <w:t>羊的拼音虽然是简单的“yáng”，但它背后蕴含的文化内涵却十分丰富。从古代到现代，无论是在日常生活、文学艺术还是社会价值观方面，羊都扮演着不可或缺的角色。通过了解和学习有关羊的知识，我们不仅能增进对中国传统文化的认识，也能更好地体会到人与自然和谐共生的重要性。</w:t>
      </w:r>
    </w:p>
    <w:p w14:paraId="4673F76A" w14:textId="77777777" w:rsidR="00D449B3" w:rsidRDefault="00D449B3">
      <w:pPr>
        <w:rPr>
          <w:rFonts w:hint="eastAsia"/>
        </w:rPr>
      </w:pPr>
    </w:p>
    <w:p w14:paraId="700E20AC" w14:textId="77777777" w:rsidR="00D449B3" w:rsidRDefault="00D449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391DF" w14:textId="77777777" w:rsidR="00D449B3" w:rsidRDefault="00D449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B3B77" w14:textId="02A8BC11" w:rsidR="00023651" w:rsidRDefault="00023651"/>
    <w:sectPr w:rsidR="00023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1"/>
    <w:rsid w:val="00023651"/>
    <w:rsid w:val="004F7682"/>
    <w:rsid w:val="00D4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46254-B85F-4A39-A692-8695A582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