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79BC9" w14:textId="77777777" w:rsidR="004634EC" w:rsidRDefault="004634EC">
      <w:pPr>
        <w:rPr>
          <w:rFonts w:hint="eastAsia"/>
        </w:rPr>
      </w:pPr>
      <w:r>
        <w:rPr>
          <w:rFonts w:hint="eastAsia"/>
        </w:rPr>
        <w:t>羊的拼音和笔顺怎么写的</w:t>
      </w:r>
    </w:p>
    <w:p w14:paraId="73CA6A1E" w14:textId="77777777" w:rsidR="004634EC" w:rsidRDefault="004634EC">
      <w:pPr>
        <w:rPr>
          <w:rFonts w:hint="eastAsia"/>
        </w:rPr>
      </w:pPr>
      <w:r>
        <w:rPr>
          <w:rFonts w:hint="eastAsia"/>
        </w:rPr>
        <w:t>在中国的传统文字体系中，每一个汉字都有其独特的发音规则与书写顺序。今天我们就来深入了解“羊”这个字。作为十二生肖之一，羊不仅在中华文化中占据着特殊的地位，而且它的拼音和笔顺也颇具特色。</w:t>
      </w:r>
    </w:p>
    <w:p w14:paraId="755BE378" w14:textId="77777777" w:rsidR="004634EC" w:rsidRDefault="004634EC">
      <w:pPr>
        <w:rPr>
          <w:rFonts w:hint="eastAsia"/>
        </w:rPr>
      </w:pPr>
    </w:p>
    <w:p w14:paraId="64E40B07" w14:textId="77777777" w:rsidR="004634EC" w:rsidRDefault="00463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72FBE" w14:textId="77777777" w:rsidR="004634EC" w:rsidRDefault="004634EC">
      <w:pPr>
        <w:rPr>
          <w:rFonts w:hint="eastAsia"/>
        </w:rPr>
      </w:pPr>
      <w:r>
        <w:rPr>
          <w:rFonts w:hint="eastAsia"/>
        </w:rPr>
        <w:t>“羊”的拼音</w:t>
      </w:r>
    </w:p>
    <w:p w14:paraId="3E91A13A" w14:textId="77777777" w:rsidR="004634EC" w:rsidRDefault="004634EC">
      <w:pPr>
        <w:rPr>
          <w:rFonts w:hint="eastAsia"/>
        </w:rPr>
      </w:pPr>
      <w:r>
        <w:rPr>
          <w:rFonts w:hint="eastAsia"/>
        </w:rPr>
        <w:t>“羊”的拼音是“yáng”。汉语拼音是一种辅助学习普通话发音的工具，它用拉丁字母来标记汉字的读音。根据汉语拼音方案，“羊”字由一个声母“y”和一个韵母“áng”组成，属于阳平（第二声）。当我们在日常交流中提到“羊”时，正确的发音应该是一个清晰的、上升的调子，这有助于准确传达信息，并且也是尊重语言规范的表现。</w:t>
      </w:r>
    </w:p>
    <w:p w14:paraId="6906780E" w14:textId="77777777" w:rsidR="004634EC" w:rsidRDefault="004634EC">
      <w:pPr>
        <w:rPr>
          <w:rFonts w:hint="eastAsia"/>
        </w:rPr>
      </w:pPr>
    </w:p>
    <w:p w14:paraId="6E026313" w14:textId="77777777" w:rsidR="004634EC" w:rsidRDefault="00463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A3ABF" w14:textId="77777777" w:rsidR="004634EC" w:rsidRDefault="004634EC">
      <w:pPr>
        <w:rPr>
          <w:rFonts w:hint="eastAsia"/>
        </w:rPr>
      </w:pPr>
      <w:r>
        <w:rPr>
          <w:rFonts w:hint="eastAsia"/>
        </w:rPr>
        <w:t>“羊”的笔顺</w:t>
      </w:r>
    </w:p>
    <w:p w14:paraId="3803B935" w14:textId="77777777" w:rsidR="004634EC" w:rsidRDefault="004634EC">
      <w:pPr>
        <w:rPr>
          <w:rFonts w:hint="eastAsia"/>
        </w:rPr>
      </w:pPr>
    </w:p>
    <w:p w14:paraId="074DD569" w14:textId="77777777" w:rsidR="004634EC" w:rsidRDefault="004634EC">
      <w:pPr>
        <w:rPr>
          <w:rFonts w:hint="eastAsia"/>
        </w:rPr>
      </w:pPr>
      <w:r>
        <w:rPr>
          <w:rFonts w:hint="eastAsia"/>
        </w:rPr>
        <w:t>接下来我们看看“羊”字的笔顺。“羊”字由6画构成，正确的书写顺序如下：竖、横折、横、撇、竖、横折钩。在练习书法或者学习汉字书写时，遵循正确的笔顺非常重要。从上到下画一条竖线；回到起始位置的右侧，向左下方画一个横折；接着，在横折的末端继续向右画一条短横；之后，从这条短横的末尾开始，向下画一条撇；再后，回到最初的竖线旁，再次向下画一条竖线；完成整个字形，以一个横折钩结束。这种特定的书写顺序不仅有助于书写者更流畅地写出美观的字体，而且对于记忆字形也有很大的帮助。</w:t>
      </w:r>
    </w:p>
    <w:p w14:paraId="4919C367" w14:textId="77777777" w:rsidR="004634EC" w:rsidRDefault="004634EC">
      <w:pPr>
        <w:rPr>
          <w:rFonts w:hint="eastAsia"/>
        </w:rPr>
      </w:pPr>
    </w:p>
    <w:p w14:paraId="0C08B0CF" w14:textId="77777777" w:rsidR="004634EC" w:rsidRDefault="00463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FA24F" w14:textId="77777777" w:rsidR="004634EC" w:rsidRDefault="004634EC">
      <w:pPr>
        <w:rPr>
          <w:rFonts w:hint="eastAsia"/>
        </w:rPr>
      </w:pPr>
      <w:r>
        <w:rPr>
          <w:rFonts w:hint="eastAsia"/>
        </w:rPr>
        <w:t>最后的总结</w:t>
      </w:r>
    </w:p>
    <w:p w14:paraId="464567C1" w14:textId="77777777" w:rsidR="004634EC" w:rsidRDefault="004634EC">
      <w:pPr>
        <w:rPr>
          <w:rFonts w:hint="eastAsia"/>
        </w:rPr>
      </w:pPr>
      <w:r>
        <w:rPr>
          <w:rFonts w:hint="eastAsia"/>
        </w:rPr>
        <w:t>通过了解“羊”的拼音和笔顺，我们可以更好地掌握这个汉字的正确使用方法。无论是为了提高我们的中文水平，还是出于对中国传统文化的兴趣，学习汉字的基本知识都是非常有益的。正确地书写和发音汉字也是对中华文化的传承和尊重。希望通过对“羊”字的学习，大家能够更加深入地理解汉字的魅力，并将其应用到日常生活中的交流和表达之中。</w:t>
      </w:r>
    </w:p>
    <w:p w14:paraId="6EBD56F7" w14:textId="77777777" w:rsidR="004634EC" w:rsidRDefault="004634EC">
      <w:pPr>
        <w:rPr>
          <w:rFonts w:hint="eastAsia"/>
        </w:rPr>
      </w:pPr>
    </w:p>
    <w:p w14:paraId="4D2548E2" w14:textId="77777777" w:rsidR="004634EC" w:rsidRDefault="00463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1A0E8" w14:textId="70BE3C89" w:rsidR="00E269BE" w:rsidRDefault="00E269BE"/>
    <w:sectPr w:rsidR="00E2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BE"/>
    <w:rsid w:val="004634EC"/>
    <w:rsid w:val="004F7682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0D4FD-8543-48EC-BB50-45C12A14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