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A839" w14:textId="77777777" w:rsidR="000814A3" w:rsidRDefault="000814A3">
      <w:pPr>
        <w:rPr>
          <w:rFonts w:hint="eastAsia"/>
        </w:rPr>
      </w:pPr>
      <w:r>
        <w:rPr>
          <w:rFonts w:hint="eastAsia"/>
        </w:rPr>
        <w:t>Yang Mie Mie 的拼音：羊咩咩</w:t>
      </w:r>
    </w:p>
    <w:p w14:paraId="4E1EDCF7" w14:textId="77777777" w:rsidR="000814A3" w:rsidRDefault="000814A3">
      <w:pPr>
        <w:rPr>
          <w:rFonts w:hint="eastAsia"/>
        </w:rPr>
      </w:pPr>
      <w:r>
        <w:rPr>
          <w:rFonts w:hint="eastAsia"/>
        </w:rPr>
        <w:t>羊，这个字在中文里有着丰富的文化内涵和悠久的历史。作为十二生肖之一，它象征着温顺、善良与美好。而“咩”则是羊发出的声音，在汉语中被拟声为“mie”，因此我们常常会亲切地称羊为“咩咩”。当我们将这两个元素结合起来，便有了“羊咩咩”的称呼，既生动又形象。</w:t>
      </w:r>
    </w:p>
    <w:p w14:paraId="257B3A4D" w14:textId="77777777" w:rsidR="000814A3" w:rsidRDefault="000814A3">
      <w:pPr>
        <w:rPr>
          <w:rFonts w:hint="eastAsia"/>
        </w:rPr>
      </w:pPr>
    </w:p>
    <w:p w14:paraId="3A55F766" w14:textId="77777777" w:rsidR="000814A3" w:rsidRDefault="0008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F8F0B" w14:textId="77777777" w:rsidR="000814A3" w:rsidRDefault="000814A3">
      <w:pPr>
        <w:rPr>
          <w:rFonts w:hint="eastAsia"/>
        </w:rPr>
      </w:pPr>
      <w:r>
        <w:rPr>
          <w:rFonts w:hint="eastAsia"/>
        </w:rPr>
        <w:t>羊咩咩的文化意义</w:t>
      </w:r>
    </w:p>
    <w:p w14:paraId="558BC549" w14:textId="77777777" w:rsidR="000814A3" w:rsidRDefault="000814A3">
      <w:pPr>
        <w:rPr>
          <w:rFonts w:hint="eastAsia"/>
        </w:rPr>
      </w:pPr>
      <w:r>
        <w:rPr>
          <w:rFonts w:hint="eastAsia"/>
        </w:rPr>
        <w:t>在中国传统文化中，羊是一个充满正面寓意的动物。它不仅是财富和繁荣的象征，还代表着家庭和睦与吉祥如意。“羊”与“祥”同音，因此也常被视为好运的预兆。古代人们会在重要的节日或庆典上献祭羔羊以求得神明庇佑，这一传统至今仍在某些地区得以保留。羊的形象也频繁出现在民间艺术、剪纸、刺绣等手工艺品之中，成为了中华文化不可或缺的一部分。</w:t>
      </w:r>
    </w:p>
    <w:p w14:paraId="55227977" w14:textId="77777777" w:rsidR="000814A3" w:rsidRDefault="000814A3">
      <w:pPr>
        <w:rPr>
          <w:rFonts w:hint="eastAsia"/>
        </w:rPr>
      </w:pPr>
    </w:p>
    <w:p w14:paraId="190A7062" w14:textId="77777777" w:rsidR="000814A3" w:rsidRDefault="0008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6FE67" w14:textId="77777777" w:rsidR="000814A3" w:rsidRDefault="000814A3">
      <w:pPr>
        <w:rPr>
          <w:rFonts w:hint="eastAsia"/>
        </w:rPr>
      </w:pPr>
      <w:r>
        <w:rPr>
          <w:rFonts w:hint="eastAsia"/>
        </w:rPr>
        <w:t>羊咩咩的生活习性</w:t>
      </w:r>
    </w:p>
    <w:p w14:paraId="5C4790ED" w14:textId="77777777" w:rsidR="000814A3" w:rsidRDefault="000814A3">
      <w:pPr>
        <w:rPr>
          <w:rFonts w:hint="eastAsia"/>
        </w:rPr>
      </w:pPr>
      <w:r>
        <w:rPr>
          <w:rFonts w:hint="eastAsia"/>
        </w:rPr>
        <w:t>羊是一种草食性哺乳动物，主要生活在草原、山地和平原地带。它们通常群居生活，由一只成年雄性带领群体寻找食物和水源。羊具有很强的适应能力，能够在各种环境中生存繁衍。它们的食物主要包括草类植物，有时也会吃一些树叶和灌木。值得注意的是，羊是非常依赖社交生活的动物，它们之间的互动十分复杂，从简单的相互依偎取暖到通过特定叫声交流信息，无不展示出其社会性的特征。</w:t>
      </w:r>
    </w:p>
    <w:p w14:paraId="6563A716" w14:textId="77777777" w:rsidR="000814A3" w:rsidRDefault="000814A3">
      <w:pPr>
        <w:rPr>
          <w:rFonts w:hint="eastAsia"/>
        </w:rPr>
      </w:pPr>
    </w:p>
    <w:p w14:paraId="2063FB43" w14:textId="77777777" w:rsidR="000814A3" w:rsidRDefault="0008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C55D3" w14:textId="77777777" w:rsidR="000814A3" w:rsidRDefault="000814A3">
      <w:pPr>
        <w:rPr>
          <w:rFonts w:hint="eastAsia"/>
        </w:rPr>
      </w:pPr>
      <w:r>
        <w:rPr>
          <w:rFonts w:hint="eastAsia"/>
        </w:rPr>
        <w:t>羊咩咩的品种多样性</w:t>
      </w:r>
    </w:p>
    <w:p w14:paraId="1613552E" w14:textId="77777777" w:rsidR="000814A3" w:rsidRDefault="000814A3">
      <w:pPr>
        <w:rPr>
          <w:rFonts w:hint="eastAsia"/>
        </w:rPr>
      </w:pPr>
      <w:r>
        <w:rPr>
          <w:rFonts w:hint="eastAsia"/>
        </w:rPr>
        <w:t>世界上存在着众多不同类型的羊，每一种都有其独特的外貌和特性。例如，绵羊以其厚实柔软的羊毛著称，是纺织工业的重要原料来源；而山羊则更擅长攀爬陡峭的山坡，拥有出色的平衡能力和敏捷性。还有一些特殊品种如安哥拉兔毛羊（Angora Goat），可以提供高质量的纤维用于制作高档衣物。这些多样的羊种不仅丰富了我们的自然世界，也为人类提供了诸多宝贵的资源。</w:t>
      </w:r>
    </w:p>
    <w:p w14:paraId="5F971946" w14:textId="77777777" w:rsidR="000814A3" w:rsidRDefault="000814A3">
      <w:pPr>
        <w:rPr>
          <w:rFonts w:hint="eastAsia"/>
        </w:rPr>
      </w:pPr>
    </w:p>
    <w:p w14:paraId="2B542796" w14:textId="77777777" w:rsidR="000814A3" w:rsidRDefault="0008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A5C7C" w14:textId="77777777" w:rsidR="000814A3" w:rsidRDefault="000814A3">
      <w:pPr>
        <w:rPr>
          <w:rFonts w:hint="eastAsia"/>
        </w:rPr>
      </w:pPr>
      <w:r>
        <w:rPr>
          <w:rFonts w:hint="eastAsia"/>
        </w:rPr>
        <w:t>羊咩咩对人类的重要性</w:t>
      </w:r>
    </w:p>
    <w:p w14:paraId="7F320774" w14:textId="77777777" w:rsidR="000814A3" w:rsidRDefault="000814A3">
      <w:pPr>
        <w:rPr>
          <w:rFonts w:hint="eastAsia"/>
        </w:rPr>
      </w:pPr>
      <w:r>
        <w:rPr>
          <w:rFonts w:hint="eastAsia"/>
        </w:rPr>
        <w:t>自古以来，羊就与人类建立了密切的关系。除了提供肉食、奶制品、皮革以及珍贵的羊毛外，羊还在农业方面扮演着重要角色。放牧可以帮助控制植被生长，防止火灾发生，并促进土壤肥力的循环利用。羊也是许多民族和地区经济发展的支柱之一。随着现代社会的发展，人们对环境保护意识逐渐增强，可持续养殖模式下的羊产业正成为新的经济增长点。</w:t>
      </w:r>
    </w:p>
    <w:p w14:paraId="7D47A48A" w14:textId="77777777" w:rsidR="000814A3" w:rsidRDefault="000814A3">
      <w:pPr>
        <w:rPr>
          <w:rFonts w:hint="eastAsia"/>
        </w:rPr>
      </w:pPr>
    </w:p>
    <w:p w14:paraId="156938F4" w14:textId="77777777" w:rsidR="000814A3" w:rsidRDefault="0008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A1DBD" w14:textId="77777777" w:rsidR="000814A3" w:rsidRDefault="000814A3">
      <w:pPr>
        <w:rPr>
          <w:rFonts w:hint="eastAsia"/>
        </w:rPr>
      </w:pPr>
      <w:r>
        <w:rPr>
          <w:rFonts w:hint="eastAsia"/>
        </w:rPr>
        <w:t>最后的总结：聆听羊咩咩的声音</w:t>
      </w:r>
    </w:p>
    <w:p w14:paraId="1AD4F1DE" w14:textId="77777777" w:rsidR="000814A3" w:rsidRDefault="000814A3">
      <w:pPr>
        <w:rPr>
          <w:rFonts w:hint="eastAsia"/>
        </w:rPr>
      </w:pPr>
      <w:r>
        <w:rPr>
          <w:rFonts w:hint="eastAsia"/>
        </w:rPr>
        <w:t>每当听到那熟悉的“咩～咩～”声时，我们仿佛能够感受到大自然的宁静和谐。羊咩咩不仅仅是一串简单的发音，它承载着人类与自然共生共荣的美好愿景。在这个快节奏的世界里，让我们偶尔停下脚步，聆听来自羊咩咩的声音，重新审视人与自然之间的关系，珍惜这份来自古老传统的馈赠。</w:t>
      </w:r>
    </w:p>
    <w:p w14:paraId="62CA18C5" w14:textId="77777777" w:rsidR="000814A3" w:rsidRDefault="000814A3">
      <w:pPr>
        <w:rPr>
          <w:rFonts w:hint="eastAsia"/>
        </w:rPr>
      </w:pPr>
    </w:p>
    <w:p w14:paraId="3F3222D3" w14:textId="77777777" w:rsidR="000814A3" w:rsidRDefault="00081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F71B2" w14:textId="73F954AB" w:rsidR="007062C7" w:rsidRDefault="007062C7"/>
    <w:sectPr w:rsidR="00706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C7"/>
    <w:rsid w:val="000814A3"/>
    <w:rsid w:val="004F7682"/>
    <w:rsid w:val="0070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5C18C-9ED7-432D-9A49-61158D73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