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DCB66" w14:textId="77777777" w:rsidR="00040FEF" w:rsidRDefault="00040FEF">
      <w:pPr>
        <w:rPr>
          <w:rFonts w:hint="eastAsia"/>
        </w:rPr>
      </w:pPr>
    </w:p>
    <w:p w14:paraId="715295A1" w14:textId="77777777" w:rsidR="00040FEF" w:rsidRDefault="00040FEF">
      <w:pPr>
        <w:rPr>
          <w:rFonts w:hint="eastAsia"/>
        </w:rPr>
      </w:pPr>
      <w:r>
        <w:rPr>
          <w:rFonts w:hint="eastAsia"/>
        </w:rPr>
        <w:tab/>
        <w:t>罗的拼音部首和组词</w:t>
      </w:r>
    </w:p>
    <w:p w14:paraId="157009BE" w14:textId="77777777" w:rsidR="00040FEF" w:rsidRDefault="00040FEF">
      <w:pPr>
        <w:rPr>
          <w:rFonts w:hint="eastAsia"/>
        </w:rPr>
      </w:pPr>
    </w:p>
    <w:p w14:paraId="5A471581" w14:textId="77777777" w:rsidR="00040FEF" w:rsidRDefault="00040FEF">
      <w:pPr>
        <w:rPr>
          <w:rFonts w:hint="eastAsia"/>
        </w:rPr>
      </w:pPr>
    </w:p>
    <w:p w14:paraId="45E2C835" w14:textId="77777777" w:rsidR="00040FEF" w:rsidRDefault="00040FEF">
      <w:pPr>
        <w:rPr>
          <w:rFonts w:hint="eastAsia"/>
        </w:rPr>
      </w:pPr>
      <w:r>
        <w:rPr>
          <w:rFonts w:hint="eastAsia"/>
        </w:rPr>
        <w:tab/>
        <w:t>在汉字的学习过程中，了解一个字的拼音、部首以及它能组成的词汇是基础也是重要的一步。今天我们就来探讨一下“罗”这个字。</w:t>
      </w:r>
    </w:p>
    <w:p w14:paraId="0B85BC42" w14:textId="77777777" w:rsidR="00040FEF" w:rsidRDefault="00040FEF">
      <w:pPr>
        <w:rPr>
          <w:rFonts w:hint="eastAsia"/>
        </w:rPr>
      </w:pPr>
    </w:p>
    <w:p w14:paraId="589AEA09" w14:textId="77777777" w:rsidR="00040FEF" w:rsidRDefault="00040FEF">
      <w:pPr>
        <w:rPr>
          <w:rFonts w:hint="eastAsia"/>
        </w:rPr>
      </w:pPr>
    </w:p>
    <w:p w14:paraId="13292E16" w14:textId="77777777" w:rsidR="00040FEF" w:rsidRDefault="00040FEF">
      <w:pPr>
        <w:rPr>
          <w:rFonts w:hint="eastAsia"/>
        </w:rPr>
      </w:pPr>
    </w:p>
    <w:p w14:paraId="148C48D6" w14:textId="77777777" w:rsidR="00040FEF" w:rsidRDefault="00040FEF">
      <w:pPr>
        <w:rPr>
          <w:rFonts w:hint="eastAsia"/>
        </w:rPr>
      </w:pPr>
      <w:r>
        <w:rPr>
          <w:rFonts w:hint="eastAsia"/>
        </w:rPr>
        <w:tab/>
        <w:t>拼音简介</w:t>
      </w:r>
    </w:p>
    <w:p w14:paraId="0DA0AF77" w14:textId="77777777" w:rsidR="00040FEF" w:rsidRDefault="00040FEF">
      <w:pPr>
        <w:rPr>
          <w:rFonts w:hint="eastAsia"/>
        </w:rPr>
      </w:pPr>
    </w:p>
    <w:p w14:paraId="61840F2B" w14:textId="77777777" w:rsidR="00040FEF" w:rsidRDefault="00040FEF">
      <w:pPr>
        <w:rPr>
          <w:rFonts w:hint="eastAsia"/>
        </w:rPr>
      </w:pPr>
    </w:p>
    <w:p w14:paraId="105E7706" w14:textId="77777777" w:rsidR="00040FEF" w:rsidRDefault="00040FEF">
      <w:pPr>
        <w:rPr>
          <w:rFonts w:hint="eastAsia"/>
        </w:rPr>
      </w:pPr>
      <w:r>
        <w:rPr>
          <w:rFonts w:hint="eastAsia"/>
        </w:rPr>
        <w:tab/>
        <w:t>“罗”的拼音是“luó”，属于阳平声调。在汉语拼音体系中，它由声母“l”和韵母“uo”组成。学习者在记忆时可以结合发音规则来加强对该字的印象，特别是注意其清晰的发音特点，以区别于其他相似音节。</w:t>
      </w:r>
    </w:p>
    <w:p w14:paraId="5562BC3C" w14:textId="77777777" w:rsidR="00040FEF" w:rsidRDefault="00040FEF">
      <w:pPr>
        <w:rPr>
          <w:rFonts w:hint="eastAsia"/>
        </w:rPr>
      </w:pPr>
    </w:p>
    <w:p w14:paraId="66DC4D05" w14:textId="77777777" w:rsidR="00040FEF" w:rsidRDefault="00040FEF">
      <w:pPr>
        <w:rPr>
          <w:rFonts w:hint="eastAsia"/>
        </w:rPr>
      </w:pPr>
    </w:p>
    <w:p w14:paraId="4EDD45DB" w14:textId="77777777" w:rsidR="00040FEF" w:rsidRDefault="00040FEF">
      <w:pPr>
        <w:rPr>
          <w:rFonts w:hint="eastAsia"/>
        </w:rPr>
      </w:pPr>
    </w:p>
    <w:p w14:paraId="08593D59" w14:textId="77777777" w:rsidR="00040FEF" w:rsidRDefault="00040FEF">
      <w:pPr>
        <w:rPr>
          <w:rFonts w:hint="eastAsia"/>
        </w:rPr>
      </w:pPr>
      <w:r>
        <w:rPr>
          <w:rFonts w:hint="eastAsia"/>
        </w:rPr>
        <w:tab/>
        <w:t>部首解析</w:t>
      </w:r>
    </w:p>
    <w:p w14:paraId="41D7DA7A" w14:textId="77777777" w:rsidR="00040FEF" w:rsidRDefault="00040FEF">
      <w:pPr>
        <w:rPr>
          <w:rFonts w:hint="eastAsia"/>
        </w:rPr>
      </w:pPr>
    </w:p>
    <w:p w14:paraId="4A55E97F" w14:textId="77777777" w:rsidR="00040FEF" w:rsidRDefault="00040FEF">
      <w:pPr>
        <w:rPr>
          <w:rFonts w:hint="eastAsia"/>
        </w:rPr>
      </w:pPr>
    </w:p>
    <w:p w14:paraId="0CF98FE2" w14:textId="77777777" w:rsidR="00040FEF" w:rsidRDefault="00040FEF">
      <w:pPr>
        <w:rPr>
          <w:rFonts w:hint="eastAsia"/>
        </w:rPr>
      </w:pPr>
      <w:r>
        <w:rPr>
          <w:rFonts w:hint="eastAsia"/>
        </w:rPr>
        <w:tab/>
        <w:t>从部首的角度来看，“罗”字的部首是“罒”，这个部首往往与网有关。具体来说，“罗”字原本指的是捕鸟用的大网，因此它的形象描绘了网的一部分。通过理解这一部首，我们可以更好地记住“罗”的形状，并且联想到与之相关的含义，如捕捉、收集等概念。</w:t>
      </w:r>
    </w:p>
    <w:p w14:paraId="0299A4A4" w14:textId="77777777" w:rsidR="00040FEF" w:rsidRDefault="00040FEF">
      <w:pPr>
        <w:rPr>
          <w:rFonts w:hint="eastAsia"/>
        </w:rPr>
      </w:pPr>
    </w:p>
    <w:p w14:paraId="566EC786" w14:textId="77777777" w:rsidR="00040FEF" w:rsidRDefault="00040FEF">
      <w:pPr>
        <w:rPr>
          <w:rFonts w:hint="eastAsia"/>
        </w:rPr>
      </w:pPr>
    </w:p>
    <w:p w14:paraId="7ADA17C2" w14:textId="77777777" w:rsidR="00040FEF" w:rsidRDefault="00040FEF">
      <w:pPr>
        <w:rPr>
          <w:rFonts w:hint="eastAsia"/>
        </w:rPr>
      </w:pPr>
    </w:p>
    <w:p w14:paraId="57A91119" w14:textId="77777777" w:rsidR="00040FEF" w:rsidRDefault="00040FEF">
      <w:pPr>
        <w:rPr>
          <w:rFonts w:hint="eastAsia"/>
        </w:rPr>
      </w:pPr>
      <w:r>
        <w:rPr>
          <w:rFonts w:hint="eastAsia"/>
        </w:rPr>
        <w:lastRenderedPageBreak/>
        <w:tab/>
        <w:t>组词应用</w:t>
      </w:r>
    </w:p>
    <w:p w14:paraId="3B775BE1" w14:textId="77777777" w:rsidR="00040FEF" w:rsidRDefault="00040FEF">
      <w:pPr>
        <w:rPr>
          <w:rFonts w:hint="eastAsia"/>
        </w:rPr>
      </w:pPr>
    </w:p>
    <w:p w14:paraId="19C9704F" w14:textId="77777777" w:rsidR="00040FEF" w:rsidRDefault="00040FEF">
      <w:pPr>
        <w:rPr>
          <w:rFonts w:hint="eastAsia"/>
        </w:rPr>
      </w:pPr>
    </w:p>
    <w:p w14:paraId="20BF8616" w14:textId="77777777" w:rsidR="00040FEF" w:rsidRDefault="00040FEF">
      <w:pPr>
        <w:rPr>
          <w:rFonts w:hint="eastAsia"/>
        </w:rPr>
      </w:pPr>
      <w:r>
        <w:rPr>
          <w:rFonts w:hint="eastAsia"/>
        </w:rPr>
        <w:tab/>
        <w:t>接下来我们看看“罗”字的一些常见组词。“罗列”意为详细地列出或排列；“罗汉”则是佛教术语，指达到涅槃境界的修行者；还有“天罗地网”，用来比喻严密的包围圈或者无法逃脱的困境。“罗”还可以与其他字组合形成专有名词，例如“罗姓”，是中国的一个大姓之一，有着悠久的历史文化背景。</w:t>
      </w:r>
    </w:p>
    <w:p w14:paraId="6A9A3246" w14:textId="77777777" w:rsidR="00040FEF" w:rsidRDefault="00040FEF">
      <w:pPr>
        <w:rPr>
          <w:rFonts w:hint="eastAsia"/>
        </w:rPr>
      </w:pPr>
    </w:p>
    <w:p w14:paraId="46175075" w14:textId="77777777" w:rsidR="00040FEF" w:rsidRDefault="00040FEF">
      <w:pPr>
        <w:rPr>
          <w:rFonts w:hint="eastAsia"/>
        </w:rPr>
      </w:pPr>
    </w:p>
    <w:p w14:paraId="6480BD7C" w14:textId="77777777" w:rsidR="00040FEF" w:rsidRDefault="00040FEF">
      <w:pPr>
        <w:rPr>
          <w:rFonts w:hint="eastAsia"/>
        </w:rPr>
      </w:pPr>
    </w:p>
    <w:p w14:paraId="1C36FB57" w14:textId="77777777" w:rsidR="00040FEF" w:rsidRDefault="00040FE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AC5F62" w14:textId="77777777" w:rsidR="00040FEF" w:rsidRDefault="00040FEF">
      <w:pPr>
        <w:rPr>
          <w:rFonts w:hint="eastAsia"/>
        </w:rPr>
      </w:pPr>
    </w:p>
    <w:p w14:paraId="517D7F3C" w14:textId="77777777" w:rsidR="00040FEF" w:rsidRDefault="00040FEF">
      <w:pPr>
        <w:rPr>
          <w:rFonts w:hint="eastAsia"/>
        </w:rPr>
      </w:pPr>
    </w:p>
    <w:p w14:paraId="0553BE16" w14:textId="77777777" w:rsidR="00040FEF" w:rsidRDefault="00040FEF">
      <w:pPr>
        <w:rPr>
          <w:rFonts w:hint="eastAsia"/>
        </w:rPr>
      </w:pPr>
      <w:r>
        <w:rPr>
          <w:rFonts w:hint="eastAsia"/>
        </w:rPr>
        <w:tab/>
        <w:t>“罗”不仅是一个富有深意的汉字，而且在其构成词汇中扮演着重要角色。通过对“罗”的拼音、部首及组词的学习，不仅能增强我们对汉字结构的理解，还能丰富我们的词汇量，提高语言运用能力。希望这篇介绍能让大家对“罗”有更深的认识，并激发对中国传统文化的兴趣。</w:t>
      </w:r>
    </w:p>
    <w:p w14:paraId="14D43280" w14:textId="77777777" w:rsidR="00040FEF" w:rsidRDefault="00040FEF">
      <w:pPr>
        <w:rPr>
          <w:rFonts w:hint="eastAsia"/>
        </w:rPr>
      </w:pPr>
    </w:p>
    <w:p w14:paraId="03EE7945" w14:textId="77777777" w:rsidR="00040FEF" w:rsidRDefault="00040FEF">
      <w:pPr>
        <w:rPr>
          <w:rFonts w:hint="eastAsia"/>
        </w:rPr>
      </w:pPr>
    </w:p>
    <w:p w14:paraId="4B8B3DC9" w14:textId="77777777" w:rsidR="00040FEF" w:rsidRDefault="00040F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306E56" w14:textId="6EAF0622" w:rsidR="00974453" w:rsidRDefault="00974453"/>
    <w:sectPr w:rsidR="009744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453"/>
    <w:rsid w:val="00040FEF"/>
    <w:rsid w:val="002908F1"/>
    <w:rsid w:val="0097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7251A7-11F9-4676-84A1-C3820F655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44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4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4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4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4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4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4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4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4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44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44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44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44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44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44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44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44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44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44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4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4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44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4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44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44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44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44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44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44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