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19B4" w14:textId="77777777" w:rsidR="006E4FF4" w:rsidRDefault="006E4FF4">
      <w:pPr>
        <w:rPr>
          <w:rFonts w:hint="eastAsia"/>
        </w:rPr>
      </w:pPr>
    </w:p>
    <w:p w14:paraId="594BF859" w14:textId="77777777" w:rsidR="006E4FF4" w:rsidRDefault="006E4FF4">
      <w:pPr>
        <w:rPr>
          <w:rFonts w:hint="eastAsia"/>
        </w:rPr>
      </w:pPr>
      <w:r>
        <w:rPr>
          <w:rFonts w:hint="eastAsia"/>
        </w:rPr>
        <w:tab/>
        <w:t>罗的拼音组词</w:t>
      </w:r>
    </w:p>
    <w:p w14:paraId="117A5167" w14:textId="77777777" w:rsidR="006E4FF4" w:rsidRDefault="006E4FF4">
      <w:pPr>
        <w:rPr>
          <w:rFonts w:hint="eastAsia"/>
        </w:rPr>
      </w:pPr>
    </w:p>
    <w:p w14:paraId="15FCA4DE" w14:textId="77777777" w:rsidR="006E4FF4" w:rsidRDefault="006E4FF4">
      <w:pPr>
        <w:rPr>
          <w:rFonts w:hint="eastAsia"/>
        </w:rPr>
      </w:pPr>
    </w:p>
    <w:p w14:paraId="749A9B8D" w14:textId="77777777" w:rsidR="006E4FF4" w:rsidRDefault="006E4FF4">
      <w:pPr>
        <w:rPr>
          <w:rFonts w:hint="eastAsia"/>
        </w:rPr>
      </w:pPr>
      <w:r>
        <w:rPr>
          <w:rFonts w:hint="eastAsia"/>
        </w:rPr>
        <w:tab/>
        <w:t>“罗”这个字在汉语中拥有丰富的含义和广泛的使用场景，其拼音为“luó”。从古代至今，“罗”不仅出现在许多成语、俗语之中，还广泛用于人名、地名等。接下来，我们将深入探讨与“罗”相关的词汇及其背后的文化内涵。</w:t>
      </w:r>
    </w:p>
    <w:p w14:paraId="5A1A06EF" w14:textId="77777777" w:rsidR="006E4FF4" w:rsidRDefault="006E4FF4">
      <w:pPr>
        <w:rPr>
          <w:rFonts w:hint="eastAsia"/>
        </w:rPr>
      </w:pPr>
    </w:p>
    <w:p w14:paraId="27F4B501" w14:textId="77777777" w:rsidR="006E4FF4" w:rsidRDefault="006E4FF4">
      <w:pPr>
        <w:rPr>
          <w:rFonts w:hint="eastAsia"/>
        </w:rPr>
      </w:pPr>
    </w:p>
    <w:p w14:paraId="6D40BFB6" w14:textId="77777777" w:rsidR="006E4FF4" w:rsidRDefault="006E4FF4">
      <w:pPr>
        <w:rPr>
          <w:rFonts w:hint="eastAsia"/>
        </w:rPr>
      </w:pPr>
    </w:p>
    <w:p w14:paraId="072015C0" w14:textId="77777777" w:rsidR="006E4FF4" w:rsidRDefault="006E4FF4">
      <w:pPr>
        <w:rPr>
          <w:rFonts w:hint="eastAsia"/>
        </w:rPr>
      </w:pPr>
      <w:r>
        <w:rPr>
          <w:rFonts w:hint="eastAsia"/>
        </w:rPr>
        <w:tab/>
        <w:t>基本释义及历史背景</w:t>
      </w:r>
    </w:p>
    <w:p w14:paraId="1294A2D7" w14:textId="77777777" w:rsidR="006E4FF4" w:rsidRDefault="006E4FF4">
      <w:pPr>
        <w:rPr>
          <w:rFonts w:hint="eastAsia"/>
        </w:rPr>
      </w:pPr>
    </w:p>
    <w:p w14:paraId="59A8C880" w14:textId="77777777" w:rsidR="006E4FF4" w:rsidRDefault="006E4FF4">
      <w:pPr>
        <w:rPr>
          <w:rFonts w:hint="eastAsia"/>
        </w:rPr>
      </w:pPr>
    </w:p>
    <w:p w14:paraId="5368BE71" w14:textId="77777777" w:rsidR="006E4FF4" w:rsidRDefault="006E4FF4">
      <w:pPr>
        <w:rPr>
          <w:rFonts w:hint="eastAsia"/>
        </w:rPr>
      </w:pPr>
      <w:r>
        <w:rPr>
          <w:rFonts w:hint="eastAsia"/>
        </w:rPr>
        <w:tab/>
        <w:t>“罗”的本意是指一种捕鸟用的网，随着时间的发展，它的意义逐渐扩大，包括了筛选、搜寻的意思。例如，“天罗地网”一词就是形容严密的包围圈，任何事物都无法逃脱。历史上，“罗”姓也是中国的一个大姓，据《百家姓》记载，罗姓起源于黄帝时期，具有悠久的历史和深厚的文化底蕴。</w:t>
      </w:r>
    </w:p>
    <w:p w14:paraId="763EFAF6" w14:textId="77777777" w:rsidR="006E4FF4" w:rsidRDefault="006E4FF4">
      <w:pPr>
        <w:rPr>
          <w:rFonts w:hint="eastAsia"/>
        </w:rPr>
      </w:pPr>
    </w:p>
    <w:p w14:paraId="3BD66B08" w14:textId="77777777" w:rsidR="006E4FF4" w:rsidRDefault="006E4FF4">
      <w:pPr>
        <w:rPr>
          <w:rFonts w:hint="eastAsia"/>
        </w:rPr>
      </w:pPr>
    </w:p>
    <w:p w14:paraId="2302E8F3" w14:textId="77777777" w:rsidR="006E4FF4" w:rsidRDefault="006E4FF4">
      <w:pPr>
        <w:rPr>
          <w:rFonts w:hint="eastAsia"/>
        </w:rPr>
      </w:pPr>
    </w:p>
    <w:p w14:paraId="0155497D" w14:textId="77777777" w:rsidR="006E4FF4" w:rsidRDefault="006E4FF4">
      <w:pPr>
        <w:rPr>
          <w:rFonts w:hint="eastAsia"/>
        </w:rPr>
      </w:pPr>
      <w:r>
        <w:rPr>
          <w:rFonts w:hint="eastAsia"/>
        </w:rPr>
        <w:tab/>
        <w:t>罗在现代汉语中的应用</w:t>
      </w:r>
    </w:p>
    <w:p w14:paraId="1764D8B0" w14:textId="77777777" w:rsidR="006E4FF4" w:rsidRDefault="006E4FF4">
      <w:pPr>
        <w:rPr>
          <w:rFonts w:hint="eastAsia"/>
        </w:rPr>
      </w:pPr>
    </w:p>
    <w:p w14:paraId="3FBD680F" w14:textId="77777777" w:rsidR="006E4FF4" w:rsidRDefault="006E4FF4">
      <w:pPr>
        <w:rPr>
          <w:rFonts w:hint="eastAsia"/>
        </w:rPr>
      </w:pPr>
    </w:p>
    <w:p w14:paraId="2558B61C" w14:textId="77777777" w:rsidR="006E4FF4" w:rsidRDefault="006E4FF4">
      <w:pPr>
        <w:rPr>
          <w:rFonts w:hint="eastAsia"/>
        </w:rPr>
      </w:pPr>
      <w:r>
        <w:rPr>
          <w:rFonts w:hint="eastAsia"/>
        </w:rPr>
        <w:tab/>
        <w:t>现代社会中，“罗”作为汉字的一部分，经常出现在各种场合。比如，在科技领域，我们有“逻辑”，指的是思考的方式；在娱乐界，有许多以“罗”开头的名字，如著名足球运动员克里斯蒂亚诺·罗纳尔多（Cristiano Ronaldo）。“罗”还是某些地方名称的重要组成部分，如广西的罗城仫佬族自治县，这里居住着仫佬族，是中国少数民族之一。</w:t>
      </w:r>
    </w:p>
    <w:p w14:paraId="118A5818" w14:textId="77777777" w:rsidR="006E4FF4" w:rsidRDefault="006E4FF4">
      <w:pPr>
        <w:rPr>
          <w:rFonts w:hint="eastAsia"/>
        </w:rPr>
      </w:pPr>
    </w:p>
    <w:p w14:paraId="6E126A7C" w14:textId="77777777" w:rsidR="006E4FF4" w:rsidRDefault="006E4FF4">
      <w:pPr>
        <w:rPr>
          <w:rFonts w:hint="eastAsia"/>
        </w:rPr>
      </w:pPr>
    </w:p>
    <w:p w14:paraId="40030865" w14:textId="77777777" w:rsidR="006E4FF4" w:rsidRDefault="006E4FF4">
      <w:pPr>
        <w:rPr>
          <w:rFonts w:hint="eastAsia"/>
        </w:rPr>
      </w:pPr>
    </w:p>
    <w:p w14:paraId="11F772DA" w14:textId="77777777" w:rsidR="006E4FF4" w:rsidRDefault="006E4FF4">
      <w:pPr>
        <w:rPr>
          <w:rFonts w:hint="eastAsia"/>
        </w:rPr>
      </w:pPr>
      <w:r>
        <w:rPr>
          <w:rFonts w:hint="eastAsia"/>
        </w:rPr>
        <w:tab/>
        <w:t>与罗有关的成语和俗语</w:t>
      </w:r>
    </w:p>
    <w:p w14:paraId="0DAC6FCF" w14:textId="77777777" w:rsidR="006E4FF4" w:rsidRDefault="006E4FF4">
      <w:pPr>
        <w:rPr>
          <w:rFonts w:hint="eastAsia"/>
        </w:rPr>
      </w:pPr>
    </w:p>
    <w:p w14:paraId="529A9E6D" w14:textId="77777777" w:rsidR="006E4FF4" w:rsidRDefault="006E4FF4">
      <w:pPr>
        <w:rPr>
          <w:rFonts w:hint="eastAsia"/>
        </w:rPr>
      </w:pPr>
    </w:p>
    <w:p w14:paraId="18348E5B" w14:textId="77777777" w:rsidR="006E4FF4" w:rsidRDefault="006E4FF4">
      <w:pPr>
        <w:rPr>
          <w:rFonts w:hint="eastAsia"/>
        </w:rPr>
      </w:pPr>
      <w:r>
        <w:rPr>
          <w:rFonts w:hint="eastAsia"/>
        </w:rPr>
        <w:tab/>
        <w:t>汉语中有不少含有“罗”字的成语和俗语，它们不仅丰富了汉语表达，也传递了深厚的文化价值。比如，“罗织罪名”用来描述无中生有地编造罪名陷害他人；“罗雀掘鼠”则形象地比喻到了山穷水尽的地步，不得不采取极端措施求生。这些成语和俗语不仅是语言的艺术，更是中华文化的瑰宝。</w:t>
      </w:r>
    </w:p>
    <w:p w14:paraId="1EDA7B10" w14:textId="77777777" w:rsidR="006E4FF4" w:rsidRDefault="006E4FF4">
      <w:pPr>
        <w:rPr>
          <w:rFonts w:hint="eastAsia"/>
        </w:rPr>
      </w:pPr>
    </w:p>
    <w:p w14:paraId="7910CBA3" w14:textId="77777777" w:rsidR="006E4FF4" w:rsidRDefault="006E4FF4">
      <w:pPr>
        <w:rPr>
          <w:rFonts w:hint="eastAsia"/>
        </w:rPr>
      </w:pPr>
    </w:p>
    <w:p w14:paraId="6E67DCD3" w14:textId="77777777" w:rsidR="006E4FF4" w:rsidRDefault="006E4FF4">
      <w:pPr>
        <w:rPr>
          <w:rFonts w:hint="eastAsia"/>
        </w:rPr>
      </w:pPr>
    </w:p>
    <w:p w14:paraId="16EF1200" w14:textId="77777777" w:rsidR="006E4FF4" w:rsidRDefault="006E4F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ABC7B4" w14:textId="77777777" w:rsidR="006E4FF4" w:rsidRDefault="006E4FF4">
      <w:pPr>
        <w:rPr>
          <w:rFonts w:hint="eastAsia"/>
        </w:rPr>
      </w:pPr>
    </w:p>
    <w:p w14:paraId="5086B9A3" w14:textId="77777777" w:rsidR="006E4FF4" w:rsidRDefault="006E4FF4">
      <w:pPr>
        <w:rPr>
          <w:rFonts w:hint="eastAsia"/>
        </w:rPr>
      </w:pPr>
    </w:p>
    <w:p w14:paraId="3865EC6A" w14:textId="77777777" w:rsidR="006E4FF4" w:rsidRDefault="006E4FF4">
      <w:pPr>
        <w:rPr>
          <w:rFonts w:hint="eastAsia"/>
        </w:rPr>
      </w:pPr>
      <w:r>
        <w:rPr>
          <w:rFonts w:hint="eastAsia"/>
        </w:rPr>
        <w:tab/>
        <w:t>通过对“罗”的拼音组词的学习，我们可以看到汉字的博大精深以及它在中华文化中的重要地位。“罗”不仅仅是一个简单的字符，它承载着数千年的历史记忆和文化传承。通过研究与“罗”相关联的词语，我们不仅能更好地理解汉语的魅力，还能更深刻地体会到中华民族智慧的结晶。</w:t>
      </w:r>
    </w:p>
    <w:p w14:paraId="5039A818" w14:textId="77777777" w:rsidR="006E4FF4" w:rsidRDefault="006E4FF4">
      <w:pPr>
        <w:rPr>
          <w:rFonts w:hint="eastAsia"/>
        </w:rPr>
      </w:pPr>
    </w:p>
    <w:p w14:paraId="48FDFE7B" w14:textId="77777777" w:rsidR="006E4FF4" w:rsidRDefault="006E4FF4">
      <w:pPr>
        <w:rPr>
          <w:rFonts w:hint="eastAsia"/>
        </w:rPr>
      </w:pPr>
    </w:p>
    <w:p w14:paraId="79F6690D" w14:textId="77777777" w:rsidR="006E4FF4" w:rsidRDefault="006E4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B5A92" w14:textId="70A4B666" w:rsidR="006359A6" w:rsidRDefault="006359A6"/>
    <w:sectPr w:rsidR="0063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A6"/>
    <w:rsid w:val="002908F1"/>
    <w:rsid w:val="006359A6"/>
    <w:rsid w:val="006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25466-B234-4C4A-9C94-2A4CB5D0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