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2020" w14:textId="77777777" w:rsidR="000D6F2A" w:rsidRDefault="000D6F2A">
      <w:pPr>
        <w:rPr>
          <w:rFonts w:hint="eastAsia"/>
        </w:rPr>
      </w:pPr>
    </w:p>
    <w:p w14:paraId="656F45DE" w14:textId="77777777" w:rsidR="000D6F2A" w:rsidRDefault="000D6F2A">
      <w:pPr>
        <w:rPr>
          <w:rFonts w:hint="eastAsia"/>
        </w:rPr>
      </w:pPr>
      <w:r>
        <w:rPr>
          <w:rFonts w:hint="eastAsia"/>
        </w:rPr>
        <w:tab/>
        <w:t>罗的拼音怎么写的拼：探索汉字罗的发音奥秘</w:t>
      </w:r>
    </w:p>
    <w:p w14:paraId="1C06B907" w14:textId="77777777" w:rsidR="000D6F2A" w:rsidRDefault="000D6F2A">
      <w:pPr>
        <w:rPr>
          <w:rFonts w:hint="eastAsia"/>
        </w:rPr>
      </w:pPr>
    </w:p>
    <w:p w14:paraId="7B8D6E46" w14:textId="77777777" w:rsidR="000D6F2A" w:rsidRDefault="000D6F2A">
      <w:pPr>
        <w:rPr>
          <w:rFonts w:hint="eastAsia"/>
        </w:rPr>
      </w:pPr>
    </w:p>
    <w:p w14:paraId="6CF8A58B" w14:textId="77777777" w:rsidR="000D6F2A" w:rsidRDefault="000D6F2A">
      <w:pPr>
        <w:rPr>
          <w:rFonts w:hint="eastAsia"/>
        </w:rPr>
      </w:pPr>
      <w:r>
        <w:rPr>
          <w:rFonts w:hint="eastAsia"/>
        </w:rPr>
        <w:tab/>
        <w:t>当我们谈论“罗”的拼音时，我们实际上是在探讨这个古老汉字背后的语音学特征。在汉语普通话中，“罗”字被标注为“luó”。拼音是中华人民共和国成立后推行的一种为汉字注音的拉丁化系统，它不仅帮助了数以亿计的中国人学习标准发音，也成为了外国友人接触中文的桥梁。</w:t>
      </w:r>
    </w:p>
    <w:p w14:paraId="389AEE46" w14:textId="77777777" w:rsidR="000D6F2A" w:rsidRDefault="000D6F2A">
      <w:pPr>
        <w:rPr>
          <w:rFonts w:hint="eastAsia"/>
        </w:rPr>
      </w:pPr>
    </w:p>
    <w:p w14:paraId="4E7D85BF" w14:textId="77777777" w:rsidR="000D6F2A" w:rsidRDefault="000D6F2A">
      <w:pPr>
        <w:rPr>
          <w:rFonts w:hint="eastAsia"/>
        </w:rPr>
      </w:pPr>
    </w:p>
    <w:p w14:paraId="29AF6FAA" w14:textId="77777777" w:rsidR="000D6F2A" w:rsidRDefault="000D6F2A">
      <w:pPr>
        <w:rPr>
          <w:rFonts w:hint="eastAsia"/>
        </w:rPr>
      </w:pPr>
    </w:p>
    <w:p w14:paraId="36138FC9" w14:textId="77777777" w:rsidR="000D6F2A" w:rsidRDefault="000D6F2A">
      <w:pPr>
        <w:rPr>
          <w:rFonts w:hint="eastAsia"/>
        </w:rPr>
      </w:pPr>
      <w:r>
        <w:rPr>
          <w:rFonts w:hint="eastAsia"/>
        </w:rPr>
        <w:tab/>
        <w:t>从历史的角度看“罗”的演变</w:t>
      </w:r>
    </w:p>
    <w:p w14:paraId="6FA25E72" w14:textId="77777777" w:rsidR="000D6F2A" w:rsidRDefault="000D6F2A">
      <w:pPr>
        <w:rPr>
          <w:rFonts w:hint="eastAsia"/>
        </w:rPr>
      </w:pPr>
    </w:p>
    <w:p w14:paraId="14E3C4A2" w14:textId="77777777" w:rsidR="000D6F2A" w:rsidRDefault="000D6F2A">
      <w:pPr>
        <w:rPr>
          <w:rFonts w:hint="eastAsia"/>
        </w:rPr>
      </w:pPr>
    </w:p>
    <w:p w14:paraId="0F8CF6A2" w14:textId="77777777" w:rsidR="000D6F2A" w:rsidRDefault="000D6F2A">
      <w:pPr>
        <w:rPr>
          <w:rFonts w:hint="eastAsia"/>
        </w:rPr>
      </w:pPr>
      <w:r>
        <w:rPr>
          <w:rFonts w:hint="eastAsia"/>
        </w:rPr>
        <w:tab/>
        <w:t>“罗”是一个具有悠久历史的汉字，最早可以追溯到甲骨文时期。随着时间的推移，其形体和意义都发生了变化。在古代文献中，“罗”多用于指代一种丝织品或者捕鸟的网具，而它的读音也在不同的朝代和地区有所差异。直到近现代，随着汉语拼音方案的确立，“罗”的标准发音才被统一为“luó”，这一读音既保留了传统，又符合现代汉语的发音规则。</w:t>
      </w:r>
    </w:p>
    <w:p w14:paraId="445FD22A" w14:textId="77777777" w:rsidR="000D6F2A" w:rsidRDefault="000D6F2A">
      <w:pPr>
        <w:rPr>
          <w:rFonts w:hint="eastAsia"/>
        </w:rPr>
      </w:pPr>
    </w:p>
    <w:p w14:paraId="6353090E" w14:textId="77777777" w:rsidR="000D6F2A" w:rsidRDefault="000D6F2A">
      <w:pPr>
        <w:rPr>
          <w:rFonts w:hint="eastAsia"/>
        </w:rPr>
      </w:pPr>
    </w:p>
    <w:p w14:paraId="2AA316C7" w14:textId="77777777" w:rsidR="000D6F2A" w:rsidRDefault="000D6F2A">
      <w:pPr>
        <w:rPr>
          <w:rFonts w:hint="eastAsia"/>
        </w:rPr>
      </w:pPr>
    </w:p>
    <w:p w14:paraId="16EC73FD" w14:textId="77777777" w:rsidR="000D6F2A" w:rsidRDefault="000D6F2A">
      <w:pPr>
        <w:rPr>
          <w:rFonts w:hint="eastAsia"/>
        </w:rPr>
      </w:pPr>
      <w:r>
        <w:rPr>
          <w:rFonts w:hint="eastAsia"/>
        </w:rPr>
        <w:tab/>
        <w:t>“罗”的声调与语义</w:t>
      </w:r>
    </w:p>
    <w:p w14:paraId="5E654F9C" w14:textId="77777777" w:rsidR="000D6F2A" w:rsidRDefault="000D6F2A">
      <w:pPr>
        <w:rPr>
          <w:rFonts w:hint="eastAsia"/>
        </w:rPr>
      </w:pPr>
    </w:p>
    <w:p w14:paraId="31C0AC64" w14:textId="77777777" w:rsidR="000D6F2A" w:rsidRDefault="000D6F2A">
      <w:pPr>
        <w:rPr>
          <w:rFonts w:hint="eastAsia"/>
        </w:rPr>
      </w:pPr>
    </w:p>
    <w:p w14:paraId="39C6C6D4" w14:textId="77777777" w:rsidR="000D6F2A" w:rsidRDefault="000D6F2A">
      <w:pPr>
        <w:rPr>
          <w:rFonts w:hint="eastAsia"/>
        </w:rPr>
      </w:pPr>
      <w:r>
        <w:rPr>
          <w:rFonts w:hint="eastAsia"/>
        </w:rPr>
        <w:tab/>
        <w:t>在普通话中，“罗”属于阳平（第二声），即发音时由低到高上扬。声调对于理解一个汉字的意义至关重要，因为汉语是一种声调语言，相同的音节由于声调的不同可以表示完全不同的意思。例如，“luó”（罗）与“lòu”（陋）虽然韵母相同，但因声调之别，含义迥异。因此，准确地掌握“罗”的声调对于正确理解和使用该字非常重要。</w:t>
      </w:r>
    </w:p>
    <w:p w14:paraId="6EE31893" w14:textId="77777777" w:rsidR="000D6F2A" w:rsidRDefault="000D6F2A">
      <w:pPr>
        <w:rPr>
          <w:rFonts w:hint="eastAsia"/>
        </w:rPr>
      </w:pPr>
    </w:p>
    <w:p w14:paraId="4B2CAC36" w14:textId="77777777" w:rsidR="000D6F2A" w:rsidRDefault="000D6F2A">
      <w:pPr>
        <w:rPr>
          <w:rFonts w:hint="eastAsia"/>
        </w:rPr>
      </w:pPr>
    </w:p>
    <w:p w14:paraId="61725FFA" w14:textId="77777777" w:rsidR="000D6F2A" w:rsidRDefault="000D6F2A">
      <w:pPr>
        <w:rPr>
          <w:rFonts w:hint="eastAsia"/>
        </w:rPr>
      </w:pPr>
    </w:p>
    <w:p w14:paraId="492B74C3" w14:textId="77777777" w:rsidR="000D6F2A" w:rsidRDefault="000D6F2A">
      <w:pPr>
        <w:rPr>
          <w:rFonts w:hint="eastAsia"/>
        </w:rPr>
      </w:pPr>
      <w:r>
        <w:rPr>
          <w:rFonts w:hint="eastAsia"/>
        </w:rPr>
        <w:tab/>
        <w:t>日常生活中“罗”的应用</w:t>
      </w:r>
    </w:p>
    <w:p w14:paraId="4BD4E345" w14:textId="77777777" w:rsidR="000D6F2A" w:rsidRDefault="000D6F2A">
      <w:pPr>
        <w:rPr>
          <w:rFonts w:hint="eastAsia"/>
        </w:rPr>
      </w:pPr>
    </w:p>
    <w:p w14:paraId="78424C63" w14:textId="77777777" w:rsidR="000D6F2A" w:rsidRDefault="000D6F2A">
      <w:pPr>
        <w:rPr>
          <w:rFonts w:hint="eastAsia"/>
        </w:rPr>
      </w:pPr>
    </w:p>
    <w:p w14:paraId="27969360" w14:textId="77777777" w:rsidR="000D6F2A" w:rsidRDefault="000D6F2A">
      <w:pPr>
        <w:rPr>
          <w:rFonts w:hint="eastAsia"/>
        </w:rPr>
      </w:pPr>
      <w:r>
        <w:rPr>
          <w:rFonts w:hint="eastAsia"/>
        </w:rPr>
        <w:tab/>
        <w:t>在生活中，“罗”字频繁出现于姓氏、地名以及一些特定的名词中。比如，中国有一个著名的姓氏叫做罗，还有许多地方的名字含有“罗”字，如湖南省的罗山县。“罗”也可以出现在各种复合词里，像“网罗”、“罗盘”等。每个词语都有其独特的文化背景和社会价值，反映了汉语丰富的词汇体系。</w:t>
      </w:r>
    </w:p>
    <w:p w14:paraId="662C54E8" w14:textId="77777777" w:rsidR="000D6F2A" w:rsidRDefault="000D6F2A">
      <w:pPr>
        <w:rPr>
          <w:rFonts w:hint="eastAsia"/>
        </w:rPr>
      </w:pPr>
    </w:p>
    <w:p w14:paraId="3115F236" w14:textId="77777777" w:rsidR="000D6F2A" w:rsidRDefault="000D6F2A">
      <w:pPr>
        <w:rPr>
          <w:rFonts w:hint="eastAsia"/>
        </w:rPr>
      </w:pPr>
    </w:p>
    <w:p w14:paraId="58C1108C" w14:textId="77777777" w:rsidR="000D6F2A" w:rsidRDefault="000D6F2A">
      <w:pPr>
        <w:rPr>
          <w:rFonts w:hint="eastAsia"/>
        </w:rPr>
      </w:pPr>
    </w:p>
    <w:p w14:paraId="24F31154" w14:textId="77777777" w:rsidR="000D6F2A" w:rsidRDefault="000D6F2A">
      <w:pPr>
        <w:rPr>
          <w:rFonts w:hint="eastAsia"/>
        </w:rPr>
      </w:pPr>
      <w:r>
        <w:rPr>
          <w:rFonts w:hint="eastAsia"/>
        </w:rPr>
        <w:tab/>
        <w:t>总结：“罗”的拼音及其重要性</w:t>
      </w:r>
    </w:p>
    <w:p w14:paraId="5E973227" w14:textId="77777777" w:rsidR="000D6F2A" w:rsidRDefault="000D6F2A">
      <w:pPr>
        <w:rPr>
          <w:rFonts w:hint="eastAsia"/>
        </w:rPr>
      </w:pPr>
    </w:p>
    <w:p w14:paraId="6E634690" w14:textId="77777777" w:rsidR="000D6F2A" w:rsidRDefault="000D6F2A">
      <w:pPr>
        <w:rPr>
          <w:rFonts w:hint="eastAsia"/>
        </w:rPr>
      </w:pPr>
    </w:p>
    <w:p w14:paraId="65256175" w14:textId="77777777" w:rsidR="000D6F2A" w:rsidRDefault="000D6F2A">
      <w:pPr>
        <w:rPr>
          <w:rFonts w:hint="eastAsia"/>
        </w:rPr>
      </w:pPr>
      <w:r>
        <w:rPr>
          <w:rFonts w:hint="eastAsia"/>
        </w:rPr>
        <w:tab/>
        <w:t>“罗”的拼音写作“luó”，它不仅是连接古今的一个纽带，也是沟通中外的一座桥梁。通过了解“罗”的拼音，我们可以更好地认识这个字的历史渊源、语义变迁以及它在现代社会中的广泛应用。对于每一个学习中文的人来说，正确掌握汉字的拼音是一项基本技能，它有助于提高交流效率，加深对中华文化的理解。</w:t>
      </w:r>
    </w:p>
    <w:p w14:paraId="5A7D5AF1" w14:textId="77777777" w:rsidR="000D6F2A" w:rsidRDefault="000D6F2A">
      <w:pPr>
        <w:rPr>
          <w:rFonts w:hint="eastAsia"/>
        </w:rPr>
      </w:pPr>
    </w:p>
    <w:p w14:paraId="7E089786" w14:textId="77777777" w:rsidR="000D6F2A" w:rsidRDefault="000D6F2A">
      <w:pPr>
        <w:rPr>
          <w:rFonts w:hint="eastAsia"/>
        </w:rPr>
      </w:pPr>
    </w:p>
    <w:p w14:paraId="52F1B39B" w14:textId="77777777" w:rsidR="000D6F2A" w:rsidRDefault="000D6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8AC7D" w14:textId="2AA9E638" w:rsidR="000706B1" w:rsidRDefault="000706B1"/>
    <w:sectPr w:rsidR="0007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B1"/>
    <w:rsid w:val="000706B1"/>
    <w:rsid w:val="000D6F2A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C3092-224C-4491-B033-4C38FE5D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