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BC504" w14:textId="77777777" w:rsidR="008B44C7" w:rsidRDefault="008B44C7">
      <w:pPr>
        <w:rPr>
          <w:rFonts w:hint="eastAsia"/>
        </w:rPr>
      </w:pPr>
    </w:p>
    <w:p w14:paraId="43A582DD" w14:textId="77777777" w:rsidR="008B44C7" w:rsidRDefault="008B44C7">
      <w:pPr>
        <w:rPr>
          <w:rFonts w:hint="eastAsia"/>
        </w:rPr>
      </w:pPr>
      <w:r>
        <w:rPr>
          <w:rFonts w:hint="eastAsia"/>
        </w:rPr>
        <w:tab/>
        <w:t>罗朝的拼音</w:t>
      </w:r>
    </w:p>
    <w:p w14:paraId="16C466DB" w14:textId="77777777" w:rsidR="008B44C7" w:rsidRDefault="008B44C7">
      <w:pPr>
        <w:rPr>
          <w:rFonts w:hint="eastAsia"/>
        </w:rPr>
      </w:pPr>
    </w:p>
    <w:p w14:paraId="36FCC4C0" w14:textId="77777777" w:rsidR="008B44C7" w:rsidRDefault="008B44C7">
      <w:pPr>
        <w:rPr>
          <w:rFonts w:hint="eastAsia"/>
        </w:rPr>
      </w:pPr>
    </w:p>
    <w:p w14:paraId="2C341776" w14:textId="77777777" w:rsidR="008B44C7" w:rsidRDefault="008B44C7">
      <w:pPr>
        <w:rPr>
          <w:rFonts w:hint="eastAsia"/>
        </w:rPr>
      </w:pPr>
      <w:r>
        <w:rPr>
          <w:rFonts w:hint="eastAsia"/>
        </w:rPr>
        <w:tab/>
        <w:t>罗朝，拼音为“Luó Cháo”，是中国历史长河中一个充满故事性和文化内涵的名字。虽然这个名字并不指向特定的历史人物或时代，但它所蕴含的文化意义和可能的故事背景却让人遐想联翩。在中国文化中，“罗”是一个常见姓氏，有着悠久的历史；而“朝”则常常与国家、政权以及时代的变迁联系在一起，寓意着光明和希望。</w:t>
      </w:r>
    </w:p>
    <w:p w14:paraId="4C1D58CB" w14:textId="77777777" w:rsidR="008B44C7" w:rsidRDefault="008B44C7">
      <w:pPr>
        <w:rPr>
          <w:rFonts w:hint="eastAsia"/>
        </w:rPr>
      </w:pPr>
    </w:p>
    <w:p w14:paraId="7C0CEA4C" w14:textId="77777777" w:rsidR="008B44C7" w:rsidRDefault="008B44C7">
      <w:pPr>
        <w:rPr>
          <w:rFonts w:hint="eastAsia"/>
        </w:rPr>
      </w:pPr>
    </w:p>
    <w:p w14:paraId="166BF0A4" w14:textId="77777777" w:rsidR="008B44C7" w:rsidRDefault="008B44C7">
      <w:pPr>
        <w:rPr>
          <w:rFonts w:hint="eastAsia"/>
        </w:rPr>
      </w:pPr>
    </w:p>
    <w:p w14:paraId="5BAB7EE7" w14:textId="77777777" w:rsidR="008B44C7" w:rsidRDefault="008B44C7">
      <w:pPr>
        <w:rPr>
          <w:rFonts w:hint="eastAsia"/>
        </w:rPr>
      </w:pPr>
      <w:r>
        <w:rPr>
          <w:rFonts w:hint="eastAsia"/>
        </w:rPr>
        <w:tab/>
        <w:t>罗姓的历史渊源</w:t>
      </w:r>
    </w:p>
    <w:p w14:paraId="2070199F" w14:textId="77777777" w:rsidR="008B44C7" w:rsidRDefault="008B44C7">
      <w:pPr>
        <w:rPr>
          <w:rFonts w:hint="eastAsia"/>
        </w:rPr>
      </w:pPr>
    </w:p>
    <w:p w14:paraId="49474F02" w14:textId="77777777" w:rsidR="008B44C7" w:rsidRDefault="008B44C7">
      <w:pPr>
        <w:rPr>
          <w:rFonts w:hint="eastAsia"/>
        </w:rPr>
      </w:pPr>
    </w:p>
    <w:p w14:paraId="3EBE0784" w14:textId="77777777" w:rsidR="008B44C7" w:rsidRDefault="008B44C7">
      <w:pPr>
        <w:rPr>
          <w:rFonts w:hint="eastAsia"/>
        </w:rPr>
      </w:pPr>
      <w:r>
        <w:rPr>
          <w:rFonts w:hint="eastAsia"/>
        </w:rPr>
        <w:tab/>
        <w:t>罗姓作为中华大地上众多姓氏之一，其起源可以追溯到远古时期。根据《百家姓》记载，罗姓源自颛顼帝高阳氏之后裔祝融，属于以国名为氏的一支。在漫长的历史进程中，罗姓家族逐渐扩展至全国各地，并且在不同的历史时期涌现出了许多杰出的人物，他们以其智慧和勇气书写了罗姓辉煌的历史篇章。</w:t>
      </w:r>
    </w:p>
    <w:p w14:paraId="12BAE25F" w14:textId="77777777" w:rsidR="008B44C7" w:rsidRDefault="008B44C7">
      <w:pPr>
        <w:rPr>
          <w:rFonts w:hint="eastAsia"/>
        </w:rPr>
      </w:pPr>
    </w:p>
    <w:p w14:paraId="409A8E9B" w14:textId="77777777" w:rsidR="008B44C7" w:rsidRDefault="008B44C7">
      <w:pPr>
        <w:rPr>
          <w:rFonts w:hint="eastAsia"/>
        </w:rPr>
      </w:pPr>
    </w:p>
    <w:p w14:paraId="18A8A1BB" w14:textId="77777777" w:rsidR="008B44C7" w:rsidRDefault="008B44C7">
      <w:pPr>
        <w:rPr>
          <w:rFonts w:hint="eastAsia"/>
        </w:rPr>
      </w:pPr>
    </w:p>
    <w:p w14:paraId="7DE65438" w14:textId="77777777" w:rsidR="008B44C7" w:rsidRDefault="008B44C7">
      <w:pPr>
        <w:rPr>
          <w:rFonts w:hint="eastAsia"/>
        </w:rPr>
      </w:pPr>
      <w:r>
        <w:rPr>
          <w:rFonts w:hint="eastAsia"/>
        </w:rPr>
        <w:tab/>
        <w:t>朝字的文化解读</w:t>
      </w:r>
    </w:p>
    <w:p w14:paraId="306FF679" w14:textId="77777777" w:rsidR="008B44C7" w:rsidRDefault="008B44C7">
      <w:pPr>
        <w:rPr>
          <w:rFonts w:hint="eastAsia"/>
        </w:rPr>
      </w:pPr>
    </w:p>
    <w:p w14:paraId="46E7734B" w14:textId="77777777" w:rsidR="008B44C7" w:rsidRDefault="008B44C7">
      <w:pPr>
        <w:rPr>
          <w:rFonts w:hint="eastAsia"/>
        </w:rPr>
      </w:pPr>
    </w:p>
    <w:p w14:paraId="5EE92304" w14:textId="77777777" w:rsidR="008B44C7" w:rsidRDefault="008B44C7">
      <w:pPr>
        <w:rPr>
          <w:rFonts w:hint="eastAsia"/>
        </w:rPr>
      </w:pPr>
      <w:r>
        <w:rPr>
          <w:rFonts w:hint="eastAsia"/>
        </w:rPr>
        <w:tab/>
        <w:t>“朝”字不仅代表着早晨，象征着新的开始和希望，它还意味着政治上的王朝或朝廷，是权力与秩序的象征。中国古代历史上经历了多个著名的朝代，每个朝代都有着独特的历史背景和文化特色。从夏商周到唐宋元明清，每一个朝代都留下了丰富的文化遗产，这些遗产至今仍深刻影响着中国乃至世界的文化发展。</w:t>
      </w:r>
    </w:p>
    <w:p w14:paraId="3188530B" w14:textId="77777777" w:rsidR="008B44C7" w:rsidRDefault="008B44C7">
      <w:pPr>
        <w:rPr>
          <w:rFonts w:hint="eastAsia"/>
        </w:rPr>
      </w:pPr>
    </w:p>
    <w:p w14:paraId="0D9B05E8" w14:textId="77777777" w:rsidR="008B44C7" w:rsidRDefault="008B44C7">
      <w:pPr>
        <w:rPr>
          <w:rFonts w:hint="eastAsia"/>
        </w:rPr>
      </w:pPr>
    </w:p>
    <w:p w14:paraId="65EF8FD3" w14:textId="77777777" w:rsidR="008B44C7" w:rsidRDefault="008B44C7">
      <w:pPr>
        <w:rPr>
          <w:rFonts w:hint="eastAsia"/>
        </w:rPr>
      </w:pPr>
    </w:p>
    <w:p w14:paraId="2D6AD3CC" w14:textId="77777777" w:rsidR="008B44C7" w:rsidRDefault="008B44C7">
      <w:pPr>
        <w:rPr>
          <w:rFonts w:hint="eastAsia"/>
        </w:rPr>
      </w:pPr>
      <w:r>
        <w:rPr>
          <w:rFonts w:hint="eastAsia"/>
        </w:rPr>
        <w:tab/>
        <w:t>罗朝的可能性联想</w:t>
      </w:r>
    </w:p>
    <w:p w14:paraId="5CCB051E" w14:textId="77777777" w:rsidR="008B44C7" w:rsidRDefault="008B44C7">
      <w:pPr>
        <w:rPr>
          <w:rFonts w:hint="eastAsia"/>
        </w:rPr>
      </w:pPr>
    </w:p>
    <w:p w14:paraId="7BEBD159" w14:textId="77777777" w:rsidR="008B44C7" w:rsidRDefault="008B44C7">
      <w:pPr>
        <w:rPr>
          <w:rFonts w:hint="eastAsia"/>
        </w:rPr>
      </w:pPr>
    </w:p>
    <w:p w14:paraId="2D0023FE" w14:textId="77777777" w:rsidR="008B44C7" w:rsidRDefault="008B44C7">
      <w:pPr>
        <w:rPr>
          <w:rFonts w:hint="eastAsia"/>
        </w:rPr>
      </w:pPr>
      <w:r>
        <w:rPr>
          <w:rFonts w:hint="eastAsia"/>
        </w:rPr>
        <w:tab/>
        <w:t>当我们谈论“罗朝”时，尽管没有直接的历史依据来支持某个具体人物或事件，但这个名字组合激发了我们对个人成就和时代精神的思考。它可以象征着一个人在自己领域内追求卓越，就像历史上那些伟大的朝代一样，通过不懈努力达到顶峰，同时也寓意着无论身处何方，每个人都可以成为自己生活中的“帝王”，开创属于自己的“朝代”。这种积极向上的态度鼓励人们不断探索自我价值，追寻梦想。</w:t>
      </w:r>
    </w:p>
    <w:p w14:paraId="16477255" w14:textId="77777777" w:rsidR="008B44C7" w:rsidRDefault="008B44C7">
      <w:pPr>
        <w:rPr>
          <w:rFonts w:hint="eastAsia"/>
        </w:rPr>
      </w:pPr>
    </w:p>
    <w:p w14:paraId="068817BC" w14:textId="77777777" w:rsidR="008B44C7" w:rsidRDefault="008B44C7">
      <w:pPr>
        <w:rPr>
          <w:rFonts w:hint="eastAsia"/>
        </w:rPr>
      </w:pPr>
    </w:p>
    <w:p w14:paraId="4A3AEEE6" w14:textId="77777777" w:rsidR="008B44C7" w:rsidRDefault="008B44C7">
      <w:pPr>
        <w:rPr>
          <w:rFonts w:hint="eastAsia"/>
        </w:rPr>
      </w:pPr>
    </w:p>
    <w:p w14:paraId="5D364065" w14:textId="77777777" w:rsidR="008B44C7" w:rsidRDefault="008B44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6B86F4" w14:textId="77777777" w:rsidR="008B44C7" w:rsidRDefault="008B44C7">
      <w:pPr>
        <w:rPr>
          <w:rFonts w:hint="eastAsia"/>
        </w:rPr>
      </w:pPr>
    </w:p>
    <w:p w14:paraId="4385A242" w14:textId="77777777" w:rsidR="008B44C7" w:rsidRDefault="008B44C7">
      <w:pPr>
        <w:rPr>
          <w:rFonts w:hint="eastAsia"/>
        </w:rPr>
      </w:pPr>
    </w:p>
    <w:p w14:paraId="2DC63490" w14:textId="77777777" w:rsidR="008B44C7" w:rsidRDefault="008B44C7">
      <w:pPr>
        <w:rPr>
          <w:rFonts w:hint="eastAsia"/>
        </w:rPr>
      </w:pPr>
      <w:r>
        <w:rPr>
          <w:rFonts w:hint="eastAsia"/>
        </w:rPr>
        <w:tab/>
        <w:t>通过对“罗朝”的拼音及其背后含义的探讨，我们不仅能更深入地理解中国传统文化中关于姓名、家族、历史等方面的知识，还能从中汲取力量，激励我们在各自的道路上勇往直前。无论是作为个体还是集体成员，我们都应该珍惜这份来自古老文化的馈赠，用实际行动去续写属于我们的精彩篇章。</w:t>
      </w:r>
    </w:p>
    <w:p w14:paraId="21FA2A37" w14:textId="77777777" w:rsidR="008B44C7" w:rsidRDefault="008B44C7">
      <w:pPr>
        <w:rPr>
          <w:rFonts w:hint="eastAsia"/>
        </w:rPr>
      </w:pPr>
    </w:p>
    <w:p w14:paraId="45371B49" w14:textId="77777777" w:rsidR="008B44C7" w:rsidRDefault="008B44C7">
      <w:pPr>
        <w:rPr>
          <w:rFonts w:hint="eastAsia"/>
        </w:rPr>
      </w:pPr>
    </w:p>
    <w:p w14:paraId="2422704C" w14:textId="77777777" w:rsidR="008B44C7" w:rsidRDefault="008B44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0F9C9" w14:textId="6E1E86B3" w:rsidR="00CF1B60" w:rsidRDefault="00CF1B60"/>
    <w:sectPr w:rsidR="00CF1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60"/>
    <w:rsid w:val="002908F1"/>
    <w:rsid w:val="008B44C7"/>
    <w:rsid w:val="00C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CCF82-1CAB-4409-A960-D65EC30B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