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D52A3" w14:textId="77777777" w:rsidR="0053216E" w:rsidRDefault="0053216E">
      <w:pPr>
        <w:rPr>
          <w:rFonts w:hint="eastAsia"/>
        </w:rPr>
      </w:pPr>
      <w:r>
        <w:rPr>
          <w:rFonts w:hint="eastAsia"/>
        </w:rPr>
        <w:t>缕的拼音组词：lǚ</w:t>
      </w:r>
    </w:p>
    <w:p w14:paraId="6EDB5C19" w14:textId="77777777" w:rsidR="0053216E" w:rsidRDefault="0053216E">
      <w:pPr>
        <w:rPr>
          <w:rFonts w:hint="eastAsia"/>
        </w:rPr>
      </w:pPr>
      <w:r>
        <w:rPr>
          <w:rFonts w:hint="eastAsia"/>
        </w:rPr>
        <w:t>在汉语拼音系统中，“缕”字的拼音是 lǚ。这个音节可以与不同的声调和韵母组合，形成丰富的词汇。在汉语中，一个汉字的发音能够携带多种含义，而“缕”字也不例外，它不仅承载着丰富的语义，还能与其他汉字搭配，构成众多表达细腻情感或描述具体事物的词语。接下来，我们将一起探索以“缕”为拼音的组词世界。</w:t>
      </w:r>
    </w:p>
    <w:p w14:paraId="08EE77E6" w14:textId="77777777" w:rsidR="0053216E" w:rsidRDefault="0053216E">
      <w:pPr>
        <w:rPr>
          <w:rFonts w:hint="eastAsia"/>
        </w:rPr>
      </w:pPr>
    </w:p>
    <w:p w14:paraId="58217620" w14:textId="77777777" w:rsidR="0053216E" w:rsidRDefault="00532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4665F" w14:textId="77777777" w:rsidR="0053216E" w:rsidRDefault="0053216E">
      <w:pPr>
        <w:rPr>
          <w:rFonts w:hint="eastAsia"/>
        </w:rPr>
      </w:pPr>
      <w:r>
        <w:rPr>
          <w:rFonts w:hint="eastAsia"/>
        </w:rPr>
        <w:t>一缕阳光</w:t>
      </w:r>
    </w:p>
    <w:p w14:paraId="79AAAC78" w14:textId="77777777" w:rsidR="0053216E" w:rsidRDefault="0053216E">
      <w:pPr>
        <w:rPr>
          <w:rFonts w:hint="eastAsia"/>
        </w:rPr>
      </w:pPr>
      <w:r>
        <w:rPr>
          <w:rFonts w:hint="eastAsia"/>
        </w:rPr>
        <w:t>清晨，当第一道光划破夜空，轻轻洒落在大地上时，我们可以说这是一“缕”阳光。这里的一“缕”不仅仅是指阳光的量少，更是形容那道光线的轻柔与温暖。这种用法体现了中文语言的诗意和细腻，通过“缕”字的使用，使得描述更加生动形象。在文学作品中，作者常常会用“一缕阳光”来象征希望、新的开始或是心灵的慰藉，让读者感受到一丝不易察觉但又充满力量的正能量。</w:t>
      </w:r>
    </w:p>
    <w:p w14:paraId="68CE7452" w14:textId="77777777" w:rsidR="0053216E" w:rsidRDefault="0053216E">
      <w:pPr>
        <w:rPr>
          <w:rFonts w:hint="eastAsia"/>
        </w:rPr>
      </w:pPr>
    </w:p>
    <w:p w14:paraId="75F85AD0" w14:textId="77777777" w:rsidR="0053216E" w:rsidRDefault="00532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921EA" w14:textId="77777777" w:rsidR="0053216E" w:rsidRDefault="0053216E">
      <w:pPr>
        <w:rPr>
          <w:rFonts w:hint="eastAsia"/>
        </w:rPr>
      </w:pPr>
      <w:r>
        <w:rPr>
          <w:rFonts w:hint="eastAsia"/>
        </w:rPr>
        <w:t>千丝万缕</w:t>
      </w:r>
    </w:p>
    <w:p w14:paraId="06C886B0" w14:textId="77777777" w:rsidR="0053216E" w:rsidRDefault="0053216E">
      <w:pPr>
        <w:rPr>
          <w:rFonts w:hint="eastAsia"/>
        </w:rPr>
      </w:pPr>
      <w:r>
        <w:rPr>
          <w:rFonts w:hint="eastAsia"/>
        </w:rPr>
        <w:t>“千丝万缕”是一个成语，意思是形容事物之间关系复杂交错，难以理清。这个词源自对自然界现象的观察，如蜘蛛网的结构或是头发的纠缠。当我们说某件事情有“千丝万缕”的联系时，实际上是在强调其复杂性和多面性。这个成语也常用于比喻人与人之间的感情纽带，暗示即使是最微小的关系也可能牵扯到方方面面，反映出人际交往中的微妙和深度。“千丝万缕”还用来描绘艺术创作中的细节处理，艺术家们如何精心编织每一个元素，使之成为一个有机的整体。</w:t>
      </w:r>
    </w:p>
    <w:p w14:paraId="1FCD16AC" w14:textId="77777777" w:rsidR="0053216E" w:rsidRDefault="0053216E">
      <w:pPr>
        <w:rPr>
          <w:rFonts w:hint="eastAsia"/>
        </w:rPr>
      </w:pPr>
    </w:p>
    <w:p w14:paraId="79350C3C" w14:textId="77777777" w:rsidR="0053216E" w:rsidRDefault="00532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F6FF4" w14:textId="77777777" w:rsidR="0053216E" w:rsidRDefault="0053216E">
      <w:pPr>
        <w:rPr>
          <w:rFonts w:hint="eastAsia"/>
        </w:rPr>
      </w:pPr>
      <w:r>
        <w:rPr>
          <w:rFonts w:hint="eastAsia"/>
        </w:rPr>
        <w:t>不绝如缕</w:t>
      </w:r>
    </w:p>
    <w:p w14:paraId="372C34D0" w14:textId="77777777" w:rsidR="0053216E" w:rsidRDefault="0053216E">
      <w:pPr>
        <w:rPr>
          <w:rFonts w:hint="eastAsia"/>
        </w:rPr>
      </w:pPr>
      <w:r>
        <w:rPr>
          <w:rFonts w:hint="eastAsia"/>
        </w:rPr>
        <w:t>“不绝如缕”用来形容声音、气息等非常微弱却持续不断的状态。想象一下，在静谧的夜晚，远处传来的笛声，虽然细微，但却能一直萦绕耳畔，这就是“不绝如缕”。这个短语也可以用来形容某些传统技艺或文化遗产，在现代社会中虽已不再流行，但仍有人默默坚持，传承着这些珍贵的文化财富。它传递了一种坚韧不拔的精神，即使面对困难和挑战，也要保持信念，继续前行。对于那些致力于保护和复兴传统文化的人来说，“不绝如缕”是对他们工作的最好诠释。</w:t>
      </w:r>
    </w:p>
    <w:p w14:paraId="40840206" w14:textId="77777777" w:rsidR="0053216E" w:rsidRDefault="0053216E">
      <w:pPr>
        <w:rPr>
          <w:rFonts w:hint="eastAsia"/>
        </w:rPr>
      </w:pPr>
    </w:p>
    <w:p w14:paraId="15C596D1" w14:textId="77777777" w:rsidR="0053216E" w:rsidRDefault="00532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F3991" w14:textId="77777777" w:rsidR="0053216E" w:rsidRDefault="0053216E">
      <w:pPr>
        <w:rPr>
          <w:rFonts w:hint="eastAsia"/>
        </w:rPr>
      </w:pPr>
      <w:r>
        <w:rPr>
          <w:rFonts w:hint="eastAsia"/>
        </w:rPr>
        <w:t>缕缕炊烟</w:t>
      </w:r>
    </w:p>
    <w:p w14:paraId="1A2A3478" w14:textId="77777777" w:rsidR="0053216E" w:rsidRDefault="0053216E">
      <w:pPr>
        <w:rPr>
          <w:rFonts w:hint="eastAsia"/>
        </w:rPr>
      </w:pPr>
      <w:r>
        <w:rPr>
          <w:rFonts w:hint="eastAsia"/>
        </w:rPr>
        <w:t>乡村生活中，“缕缕炊烟”是一种常见的景象。每当傍晚时分，家家户户升起的炊烟缓缓升入天空，成为田园风光的一部分。这“缕缕炊烟”不仅是人们日常生活的标志，更是一种温馨的记忆符号，让人联想到家庭团聚、母亲的呼唤以及热腾腾的饭菜香气。随着城市化的进程加快，这样的画面在现代都市中已经变得稀少，但它依然存在于许多人的回忆之中，成为连接过去与现在的桥梁。“缕缕炊烟”也象征着一种简单而纯粹的生活方式，提醒人们珍惜身边的小确幸，回归自然和平静。</w:t>
      </w:r>
    </w:p>
    <w:p w14:paraId="0287ED49" w14:textId="77777777" w:rsidR="0053216E" w:rsidRDefault="0053216E">
      <w:pPr>
        <w:rPr>
          <w:rFonts w:hint="eastAsia"/>
        </w:rPr>
      </w:pPr>
    </w:p>
    <w:p w14:paraId="1CFE27B6" w14:textId="77777777" w:rsidR="0053216E" w:rsidRDefault="00532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E9E76" w14:textId="77777777" w:rsidR="0053216E" w:rsidRDefault="0053216E">
      <w:pPr>
        <w:rPr>
          <w:rFonts w:hint="eastAsia"/>
        </w:rPr>
      </w:pPr>
      <w:r>
        <w:rPr>
          <w:rFonts w:hint="eastAsia"/>
        </w:rPr>
        <w:t>细思极恐的丝丝缕缕</w:t>
      </w:r>
    </w:p>
    <w:p w14:paraId="69DF5C42" w14:textId="77777777" w:rsidR="0053216E" w:rsidRDefault="0053216E">
      <w:pPr>
        <w:rPr>
          <w:rFonts w:hint="eastAsia"/>
        </w:rPr>
      </w:pPr>
      <w:r>
        <w:rPr>
          <w:rFonts w:hint="eastAsia"/>
        </w:rPr>
        <w:t>有时，“缕”字也被用于表达更为深刻或略带惊悚的情感。例如，“细思极恐的丝丝缕缕”这一说法，指的是当人们仔细思考某个问题或事件时，会发现其中隐藏着令人不安的细节。这里的“丝丝缕缕”强调了信息的零碎和隐秘，而“细思极恐”则点明了这种认知过程可能带来的心理冲击。这类表达方式通常出现在悬疑小说或者推理故事中，通过制造悬念吸引读者深入探究真相，同时也反映了人类对未知事物的好奇心和恐惧感。它鼓励我们在面对复杂情况时保持警觉，不要轻易忽略任何看似微不足道的线索。</w:t>
      </w:r>
    </w:p>
    <w:p w14:paraId="0279928B" w14:textId="77777777" w:rsidR="0053216E" w:rsidRDefault="0053216E">
      <w:pPr>
        <w:rPr>
          <w:rFonts w:hint="eastAsia"/>
        </w:rPr>
      </w:pPr>
    </w:p>
    <w:p w14:paraId="11264972" w14:textId="77777777" w:rsidR="0053216E" w:rsidRDefault="00532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882B6" w14:textId="77777777" w:rsidR="0053216E" w:rsidRDefault="0053216E">
      <w:pPr>
        <w:rPr>
          <w:rFonts w:hint="eastAsia"/>
        </w:rPr>
      </w:pPr>
      <w:r>
        <w:rPr>
          <w:rFonts w:hint="eastAsia"/>
        </w:rPr>
        <w:t>最后的总结</w:t>
      </w:r>
    </w:p>
    <w:p w14:paraId="630055B4" w14:textId="77777777" w:rsidR="0053216E" w:rsidRDefault="0053216E">
      <w:pPr>
        <w:rPr>
          <w:rFonts w:hint="eastAsia"/>
        </w:rPr>
      </w:pPr>
      <w:r>
        <w:rPr>
          <w:rFonts w:hint="eastAsia"/>
        </w:rPr>
        <w:t>“缕”字作为汉语拼音中的一个音节，能够与其他汉字巧妙结合，形成丰富多样的词汇。从“一缕阳光”的美好寓意到“千丝万缕”的复杂关系；从“不绝如缕”的坚韧精神再到“缕缕炊烟”的生活记忆，每个词语都承载着独特的情感和文化内涵。它们不仅丰富了我们的语言表达，也为我们的思想和感受提供了更加细腻的描绘工具。无论是文学创作还是日常生活对话，“缕”字及其相关组词都能为我们带来无尽的灵感和启发。</w:t>
      </w:r>
    </w:p>
    <w:p w14:paraId="4BD993F1" w14:textId="77777777" w:rsidR="0053216E" w:rsidRDefault="0053216E">
      <w:pPr>
        <w:rPr>
          <w:rFonts w:hint="eastAsia"/>
        </w:rPr>
      </w:pPr>
    </w:p>
    <w:p w14:paraId="1FD65261" w14:textId="77777777" w:rsidR="0053216E" w:rsidRDefault="005321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87A30" w14:textId="750D71DE" w:rsidR="00A3223E" w:rsidRDefault="00A3223E"/>
    <w:sectPr w:rsidR="00A32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3E"/>
    <w:rsid w:val="002908F1"/>
    <w:rsid w:val="0053216E"/>
    <w:rsid w:val="00A3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216FA-AC29-4235-8D82-F4150D5B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