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768E" w14:textId="77777777" w:rsidR="00441BB8" w:rsidRDefault="00441BB8">
      <w:pPr>
        <w:rPr>
          <w:rFonts w:hint="eastAsia"/>
        </w:rPr>
      </w:pPr>
      <w:r>
        <w:rPr>
          <w:rFonts w:hint="eastAsia"/>
        </w:rPr>
        <w:t>缔的拼音和组词语</w:t>
      </w:r>
    </w:p>
    <w:p w14:paraId="335ADEE8" w14:textId="77777777" w:rsidR="00441BB8" w:rsidRDefault="00441BB8">
      <w:pPr>
        <w:rPr>
          <w:rFonts w:hint="eastAsia"/>
        </w:rPr>
      </w:pPr>
      <w:r>
        <w:rPr>
          <w:rFonts w:hint="eastAsia"/>
        </w:rPr>
        <w:t>“缔”字在汉语中具有深厚的文化底蕴，其拼音为 dì。它是一个多义词，在不同的语境下可以表达不同的含义。本篇文章将带您深入了解“缔”字，并探讨其组成的丰富词汇。</w:t>
      </w:r>
    </w:p>
    <w:p w14:paraId="1563DE35" w14:textId="77777777" w:rsidR="00441BB8" w:rsidRDefault="00441BB8">
      <w:pPr>
        <w:rPr>
          <w:rFonts w:hint="eastAsia"/>
        </w:rPr>
      </w:pPr>
    </w:p>
    <w:p w14:paraId="2A4719FF" w14:textId="77777777" w:rsidR="00441BB8" w:rsidRDefault="00441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CD8A4" w14:textId="77777777" w:rsidR="00441BB8" w:rsidRDefault="00441BB8">
      <w:pPr>
        <w:rPr>
          <w:rFonts w:hint="eastAsia"/>
        </w:rPr>
      </w:pPr>
      <w:r>
        <w:rPr>
          <w:rFonts w:hint="eastAsia"/>
        </w:rPr>
        <w:t>“缔”的历史渊源</w:t>
      </w:r>
    </w:p>
    <w:p w14:paraId="4279AF68" w14:textId="77777777" w:rsidR="00441BB8" w:rsidRDefault="00441BB8">
      <w:pPr>
        <w:rPr>
          <w:rFonts w:hint="eastAsia"/>
        </w:rPr>
      </w:pPr>
      <w:r>
        <w:rPr>
          <w:rFonts w:hint="eastAsia"/>
        </w:rPr>
        <w:t>追溯到古代，“缔”这个字已经在中国的语言文化中存在了数千年。“缔”最初的意义与结网有关，古人用丝线编织成网以捕捉猎物或鱼类，这种行为象征着一种连接、结合的概念。随着时间的推移，“缔”的意义逐渐扩展，开始用于形容人与人之间建立关系或者事物之间的联系。</w:t>
      </w:r>
    </w:p>
    <w:p w14:paraId="45E9DCD9" w14:textId="77777777" w:rsidR="00441BB8" w:rsidRDefault="00441BB8">
      <w:pPr>
        <w:rPr>
          <w:rFonts w:hint="eastAsia"/>
        </w:rPr>
      </w:pPr>
    </w:p>
    <w:p w14:paraId="65B3C4C2" w14:textId="77777777" w:rsidR="00441BB8" w:rsidRDefault="00441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96056" w14:textId="77777777" w:rsidR="00441BB8" w:rsidRDefault="00441BB8">
      <w:pPr>
        <w:rPr>
          <w:rFonts w:hint="eastAsia"/>
        </w:rPr>
      </w:pPr>
      <w:r>
        <w:rPr>
          <w:rFonts w:hint="eastAsia"/>
        </w:rPr>
        <w:t>缔的基本含义</w:t>
      </w:r>
    </w:p>
    <w:p w14:paraId="69F68660" w14:textId="77777777" w:rsidR="00441BB8" w:rsidRDefault="00441BB8">
      <w:pPr>
        <w:rPr>
          <w:rFonts w:hint="eastAsia"/>
        </w:rPr>
      </w:pPr>
      <w:r>
        <w:rPr>
          <w:rFonts w:hint="eastAsia"/>
        </w:rPr>
        <w:t>“缔”字最基础的意思是“订立”，比如缔结盟约，指的是国家间签订条约；还有缔结婚姻，指的是两个人正式成为夫妻。“缔”也可以表示创造、成立之意，如缔造和平，意指通过努力创建一个和平的环境。</w:t>
      </w:r>
    </w:p>
    <w:p w14:paraId="2F4F3F2D" w14:textId="77777777" w:rsidR="00441BB8" w:rsidRDefault="00441BB8">
      <w:pPr>
        <w:rPr>
          <w:rFonts w:hint="eastAsia"/>
        </w:rPr>
      </w:pPr>
    </w:p>
    <w:p w14:paraId="7F2AACE0" w14:textId="77777777" w:rsidR="00441BB8" w:rsidRDefault="00441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B49B8" w14:textId="77777777" w:rsidR="00441BB8" w:rsidRDefault="00441BB8">
      <w:pPr>
        <w:rPr>
          <w:rFonts w:hint="eastAsia"/>
        </w:rPr>
      </w:pPr>
      <w:r>
        <w:rPr>
          <w:rFonts w:hint="eastAsia"/>
        </w:rPr>
        <w:t>组词举例：缔造者</w:t>
      </w:r>
    </w:p>
    <w:p w14:paraId="01ACFA98" w14:textId="77777777" w:rsidR="00441BB8" w:rsidRDefault="00441BB8">
      <w:pPr>
        <w:rPr>
          <w:rFonts w:hint="eastAsia"/>
        </w:rPr>
      </w:pPr>
      <w:r>
        <w:rPr>
          <w:rFonts w:hint="eastAsia"/>
        </w:rPr>
        <w:t>当“缔”与“造”字相连形成“缔造者”时，这个词便用来形容那些开创事业、创立机构或是构建某种体系的人。历史上有许多伟大的缔造者，他们用自己的智慧和毅力为社会的进步做出了不可磨灭的贡献。无论是政治领袖还是商业巨擘，都是各自领域的缔造者。</w:t>
      </w:r>
    </w:p>
    <w:p w14:paraId="4715F400" w14:textId="77777777" w:rsidR="00441BB8" w:rsidRDefault="00441BB8">
      <w:pPr>
        <w:rPr>
          <w:rFonts w:hint="eastAsia"/>
        </w:rPr>
      </w:pPr>
    </w:p>
    <w:p w14:paraId="6A4B9D4F" w14:textId="77777777" w:rsidR="00441BB8" w:rsidRDefault="00441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6AA76" w14:textId="77777777" w:rsidR="00441BB8" w:rsidRDefault="00441BB8">
      <w:pPr>
        <w:rPr>
          <w:rFonts w:hint="eastAsia"/>
        </w:rPr>
      </w:pPr>
      <w:r>
        <w:rPr>
          <w:rFonts w:hint="eastAsia"/>
        </w:rPr>
        <w:t>组词举例：缔结</w:t>
      </w:r>
    </w:p>
    <w:p w14:paraId="08E06FAB" w14:textId="77777777" w:rsidR="00441BB8" w:rsidRDefault="00441BB8">
      <w:pPr>
        <w:rPr>
          <w:rFonts w:hint="eastAsia"/>
        </w:rPr>
      </w:pPr>
      <w:r>
        <w:rPr>
          <w:rFonts w:hint="eastAsia"/>
        </w:rPr>
        <w:t>“缔结”一词通常出现在国际关系或法律文件中，意味着两个或多个实体之间达成一致意见并签署协议。例如，国与国之间缔结友好条约，企业间缔结合作协议等。这样的合作不仅有助于各方资源的有效整合，也促进了全球化的进程。</w:t>
      </w:r>
    </w:p>
    <w:p w14:paraId="21C5E1B1" w14:textId="77777777" w:rsidR="00441BB8" w:rsidRDefault="00441BB8">
      <w:pPr>
        <w:rPr>
          <w:rFonts w:hint="eastAsia"/>
        </w:rPr>
      </w:pPr>
    </w:p>
    <w:p w14:paraId="4521848D" w14:textId="77777777" w:rsidR="00441BB8" w:rsidRDefault="00441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7416F" w14:textId="77777777" w:rsidR="00441BB8" w:rsidRDefault="00441BB8">
      <w:pPr>
        <w:rPr>
          <w:rFonts w:hint="eastAsia"/>
        </w:rPr>
      </w:pPr>
      <w:r>
        <w:rPr>
          <w:rFonts w:hint="eastAsia"/>
        </w:rPr>
        <w:t>组词举例：缔缘</w:t>
      </w:r>
    </w:p>
    <w:p w14:paraId="6B82551B" w14:textId="77777777" w:rsidR="00441BB8" w:rsidRDefault="00441BB8">
      <w:pPr>
        <w:rPr>
          <w:rFonts w:hint="eastAsia"/>
        </w:rPr>
      </w:pPr>
      <w:r>
        <w:rPr>
          <w:rFonts w:hint="eastAsia"/>
        </w:rPr>
        <w:t>“缔缘”是指促成缘分，特别是指婚姻上的缘分。在中国传统文化里，媒人帮助单身男女寻找伴侣的行为就被称为“缔缘”。这是一种充满祝福性质的行为，表达了人们对美好姻缘的向往和期待。</w:t>
      </w:r>
    </w:p>
    <w:p w14:paraId="008D5259" w14:textId="77777777" w:rsidR="00441BB8" w:rsidRDefault="00441BB8">
      <w:pPr>
        <w:rPr>
          <w:rFonts w:hint="eastAsia"/>
        </w:rPr>
      </w:pPr>
    </w:p>
    <w:p w14:paraId="42378339" w14:textId="77777777" w:rsidR="00441BB8" w:rsidRDefault="00441B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8FC3" w14:textId="77777777" w:rsidR="00441BB8" w:rsidRDefault="00441BB8">
      <w:pPr>
        <w:rPr>
          <w:rFonts w:hint="eastAsia"/>
        </w:rPr>
      </w:pPr>
      <w:r>
        <w:rPr>
          <w:rFonts w:hint="eastAsia"/>
        </w:rPr>
        <w:t>最后的总结</w:t>
      </w:r>
    </w:p>
    <w:p w14:paraId="46848EA6" w14:textId="77777777" w:rsidR="00441BB8" w:rsidRDefault="00441BB8">
      <w:pPr>
        <w:rPr>
          <w:rFonts w:hint="eastAsia"/>
        </w:rPr>
      </w:pPr>
      <w:r>
        <w:rPr>
          <w:rFonts w:hint="eastAsia"/>
        </w:rPr>
        <w:t>“缔”字虽然简单，但它所承载的意义却是深远而丰富的。从最初的编织之义到后来广泛应用于人际关系和社会结构的建立，“缔”一直扮演着连接万物的重要角色。通过学习“缔”及其相关词汇，我们可以更好地理解汉语的魅力以及背后蕴含的文化价值。</w:t>
      </w:r>
    </w:p>
    <w:p w14:paraId="3DFBF0BC" w14:textId="77777777" w:rsidR="00441BB8" w:rsidRDefault="00441BB8">
      <w:pPr>
        <w:rPr>
          <w:rFonts w:hint="eastAsia"/>
        </w:rPr>
      </w:pPr>
    </w:p>
    <w:p w14:paraId="4AD6EEA5" w14:textId="77777777" w:rsidR="00441BB8" w:rsidRDefault="00441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281A7" w14:textId="054F35FD" w:rsidR="00C76D21" w:rsidRDefault="00C76D21"/>
    <w:sectPr w:rsidR="00C7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21"/>
    <w:rsid w:val="00441BB8"/>
    <w:rsid w:val="005D4F92"/>
    <w:rsid w:val="00C7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2AC3-C8DF-49D2-8FF6-C8E7CC6F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