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421A" w14:textId="77777777" w:rsidR="00F1556B" w:rsidRDefault="00F1556B">
      <w:pPr>
        <w:rPr>
          <w:rFonts w:hint="eastAsia"/>
        </w:rPr>
      </w:pPr>
      <w:r>
        <w:rPr>
          <w:rFonts w:hint="eastAsia"/>
        </w:rPr>
        <w:t>缔的拼音和组词</w:t>
      </w:r>
    </w:p>
    <w:p w14:paraId="27CFCCB8" w14:textId="77777777" w:rsidR="00F1556B" w:rsidRDefault="00F1556B">
      <w:pPr>
        <w:rPr>
          <w:rFonts w:hint="eastAsia"/>
        </w:rPr>
      </w:pPr>
      <w:r>
        <w:rPr>
          <w:rFonts w:hint="eastAsia"/>
        </w:rPr>
        <w:t>汉字“缔”读作dì，是一个多义字，在不同的语境中有着丰富的含义。它不仅是中国文化中的一个古老字符，也承载着深厚的历史和人文价值。接下来我们将从其拼音、基本意义、以及在现代汉语中的常见组词等方面进行介绍。</w:t>
      </w:r>
    </w:p>
    <w:p w14:paraId="54884273" w14:textId="77777777" w:rsidR="00F1556B" w:rsidRDefault="00F1556B">
      <w:pPr>
        <w:rPr>
          <w:rFonts w:hint="eastAsia"/>
        </w:rPr>
      </w:pPr>
    </w:p>
    <w:p w14:paraId="23084503" w14:textId="77777777" w:rsidR="00F1556B" w:rsidRDefault="00F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9E2A" w14:textId="77777777" w:rsidR="00F1556B" w:rsidRDefault="00F1556B">
      <w:pPr>
        <w:rPr>
          <w:rFonts w:hint="eastAsia"/>
        </w:rPr>
      </w:pPr>
      <w:r>
        <w:rPr>
          <w:rFonts w:hint="eastAsia"/>
        </w:rPr>
        <w:t>缔的基本意义</w:t>
      </w:r>
    </w:p>
    <w:p w14:paraId="30C0D7D4" w14:textId="77777777" w:rsidR="00F1556B" w:rsidRDefault="00F1556B">
      <w:pPr>
        <w:rPr>
          <w:rFonts w:hint="eastAsia"/>
        </w:rPr>
      </w:pPr>
      <w:r>
        <w:rPr>
          <w:rFonts w:hint="eastAsia"/>
        </w:rPr>
        <w:t>“缔”字的本意是指用绳子等物将两个或多个东西牢固地连接在一起，引申为建立、缔造、缔结的意思。比如在历史上，人们会用绳索缔结盟约，象征着各方之间的承诺与责任。因此，“缔”往往带有一种庄重和正式的感觉，表达的是关系的建立或是事物的创建。</w:t>
      </w:r>
    </w:p>
    <w:p w14:paraId="29A75079" w14:textId="77777777" w:rsidR="00F1556B" w:rsidRDefault="00F1556B">
      <w:pPr>
        <w:rPr>
          <w:rFonts w:hint="eastAsia"/>
        </w:rPr>
      </w:pPr>
    </w:p>
    <w:p w14:paraId="768180C8" w14:textId="77777777" w:rsidR="00F1556B" w:rsidRDefault="00F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279F" w14:textId="77777777" w:rsidR="00F1556B" w:rsidRDefault="00F1556B">
      <w:pPr>
        <w:rPr>
          <w:rFonts w:hint="eastAsia"/>
        </w:rPr>
      </w:pPr>
      <w:r>
        <w:rPr>
          <w:rFonts w:hint="eastAsia"/>
        </w:rPr>
        <w:t>缔的拼音详解</w:t>
      </w:r>
    </w:p>
    <w:p w14:paraId="64532709" w14:textId="77777777" w:rsidR="00F1556B" w:rsidRDefault="00F1556B">
      <w:pPr>
        <w:rPr>
          <w:rFonts w:hint="eastAsia"/>
        </w:rPr>
      </w:pPr>
      <w:r>
        <w:rPr>
          <w:rFonts w:hint="eastAsia"/>
        </w:rPr>
        <w:t>作为汉语拼音的一部分，“缔”的发音是第四声，即降调，表示音高从高降到低。在标准普通话中，这个音调有助于区分同音字，并且能够准确传达词语的意义。对于学习中文的外国朋友来说，正确掌握每个字的声调是非常重要的，因为即使是相同的拼音，不同的声调也可能代表完全不同的意思。</w:t>
      </w:r>
    </w:p>
    <w:p w14:paraId="5087CFC9" w14:textId="77777777" w:rsidR="00F1556B" w:rsidRDefault="00F1556B">
      <w:pPr>
        <w:rPr>
          <w:rFonts w:hint="eastAsia"/>
        </w:rPr>
      </w:pPr>
    </w:p>
    <w:p w14:paraId="4AB52118" w14:textId="77777777" w:rsidR="00F1556B" w:rsidRDefault="00F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22A8" w14:textId="77777777" w:rsidR="00F1556B" w:rsidRDefault="00F1556B">
      <w:pPr>
        <w:rPr>
          <w:rFonts w:hint="eastAsia"/>
        </w:rPr>
      </w:pPr>
      <w:r>
        <w:rPr>
          <w:rFonts w:hint="eastAsia"/>
        </w:rPr>
        <w:t>常见的组词举例</w:t>
      </w:r>
    </w:p>
    <w:p w14:paraId="3E3C99B0" w14:textId="77777777" w:rsidR="00F1556B" w:rsidRDefault="00F1556B">
      <w:pPr>
        <w:rPr>
          <w:rFonts w:hint="eastAsia"/>
        </w:rPr>
      </w:pPr>
      <w:r>
        <w:rPr>
          <w:rFonts w:hint="eastAsia"/>
        </w:rPr>
        <w:t>在日常生活中，“缔”常出现在一些正式场合或者书面语言中。例如，“缔造者”指的是某项事业或机构的创始人；“缔结婚姻”则是指两个人通过合法程序成为夫妻；还有“缔交”，意味着建立友谊或外交关系。“条约”、“协议”等文件的签署也被称作“缔约”。这些词汇都体现了“缔”字所蕴含的力量和权威性。</w:t>
      </w:r>
    </w:p>
    <w:p w14:paraId="0DCB0A10" w14:textId="77777777" w:rsidR="00F1556B" w:rsidRDefault="00F1556B">
      <w:pPr>
        <w:rPr>
          <w:rFonts w:hint="eastAsia"/>
        </w:rPr>
      </w:pPr>
    </w:p>
    <w:p w14:paraId="5CCC466D" w14:textId="77777777" w:rsidR="00F1556B" w:rsidRDefault="00F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ACBA" w14:textId="77777777" w:rsidR="00F1556B" w:rsidRDefault="00F1556B">
      <w:pPr>
        <w:rPr>
          <w:rFonts w:hint="eastAsia"/>
        </w:rPr>
      </w:pPr>
      <w:r>
        <w:rPr>
          <w:rFonts w:hint="eastAsia"/>
        </w:rPr>
        <w:t>缔在成语中的应用</w:t>
      </w:r>
    </w:p>
    <w:p w14:paraId="7838A245" w14:textId="77777777" w:rsidR="00F1556B" w:rsidRDefault="00F1556B">
      <w:pPr>
        <w:rPr>
          <w:rFonts w:hint="eastAsia"/>
        </w:rPr>
      </w:pPr>
      <w:r>
        <w:rPr>
          <w:rFonts w:hint="eastAsia"/>
        </w:rPr>
        <w:t>除了单独使用外，“缔”还广泛存在于各种成语之中。如“缔构良缘”，形容美满婚姻的开始；“缔交修好”，表示两国之间改善关系、增进友好；而“缔结金兰”则是指结拜兄弟姐妹。这些成语不仅丰富了汉语的表现力，也让人们对“缔”有了更深层次的理解。</w:t>
      </w:r>
    </w:p>
    <w:p w14:paraId="7911B277" w14:textId="77777777" w:rsidR="00F1556B" w:rsidRDefault="00F1556B">
      <w:pPr>
        <w:rPr>
          <w:rFonts w:hint="eastAsia"/>
        </w:rPr>
      </w:pPr>
    </w:p>
    <w:p w14:paraId="76C4B111" w14:textId="77777777" w:rsidR="00F1556B" w:rsidRDefault="00F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FE3B" w14:textId="77777777" w:rsidR="00F1556B" w:rsidRDefault="00F1556B">
      <w:pPr>
        <w:rPr>
          <w:rFonts w:hint="eastAsia"/>
        </w:rPr>
      </w:pPr>
      <w:r>
        <w:rPr>
          <w:rFonts w:hint="eastAsia"/>
        </w:rPr>
        <w:t>缔在现代社会中的扩展意义</w:t>
      </w:r>
    </w:p>
    <w:p w14:paraId="38C78174" w14:textId="77777777" w:rsidR="00F1556B" w:rsidRDefault="00F1556B">
      <w:pPr>
        <w:rPr>
          <w:rFonts w:hint="eastAsia"/>
        </w:rPr>
      </w:pPr>
      <w:r>
        <w:rPr>
          <w:rFonts w:hint="eastAsia"/>
        </w:rPr>
        <w:t>随着时代的发展，“缔”的含义也在不断扩展。在网络时代，“缔造虚拟世界”可以用来描述开发者们构建网络游戏或其他数字平台的过程；而在国际事务上，“缔造和平”表达了全球人民共同追求和谐共处的愿望。“缔”不仅仅局限于传统意义上的物理连接，更强调精神层面的联系和创造。</w:t>
      </w:r>
    </w:p>
    <w:p w14:paraId="110A78C3" w14:textId="77777777" w:rsidR="00F1556B" w:rsidRDefault="00F1556B">
      <w:pPr>
        <w:rPr>
          <w:rFonts w:hint="eastAsia"/>
        </w:rPr>
      </w:pPr>
    </w:p>
    <w:p w14:paraId="57C6F69A" w14:textId="77777777" w:rsidR="00F1556B" w:rsidRDefault="00F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E62E" w14:textId="77777777" w:rsidR="00F1556B" w:rsidRDefault="00F1556B">
      <w:pPr>
        <w:rPr>
          <w:rFonts w:hint="eastAsia"/>
        </w:rPr>
      </w:pPr>
      <w:r>
        <w:rPr>
          <w:rFonts w:hint="eastAsia"/>
        </w:rPr>
        <w:t>最后的总结</w:t>
      </w:r>
    </w:p>
    <w:p w14:paraId="716A4F9C" w14:textId="77777777" w:rsidR="00F1556B" w:rsidRDefault="00F1556B">
      <w:pPr>
        <w:rPr>
          <w:rFonts w:hint="eastAsia"/>
        </w:rPr>
      </w:pPr>
      <w:r>
        <w:rPr>
          <w:rFonts w:hint="eastAsia"/>
        </w:rPr>
        <w:t>“缔”作为一个具有深刻内涵的汉字，无论是在古代还是现代，都在不断地影响着人们的思维方式和表达习惯。它的存在提醒我们重视人与人之间、国家与国家之间的契约精神，同时也鼓励每个人去努力缔造更加美好的未来。通过了解“缔”的拼音和组词，我们可以更好地理解和运用这一富有魅力的汉字。</w:t>
      </w:r>
    </w:p>
    <w:p w14:paraId="58649F0E" w14:textId="77777777" w:rsidR="00F1556B" w:rsidRDefault="00F1556B">
      <w:pPr>
        <w:rPr>
          <w:rFonts w:hint="eastAsia"/>
        </w:rPr>
      </w:pPr>
    </w:p>
    <w:p w14:paraId="781C4035" w14:textId="77777777" w:rsidR="00F1556B" w:rsidRDefault="00F15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8CBDE" w14:textId="2736B075" w:rsidR="004D342D" w:rsidRDefault="004D342D"/>
    <w:sectPr w:rsidR="004D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2D"/>
    <w:rsid w:val="004D342D"/>
    <w:rsid w:val="005D4F92"/>
    <w:rsid w:val="00F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E896-2340-4E04-9486-EB02170E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