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3054" w14:textId="77777777" w:rsidR="00354532" w:rsidRDefault="00354532">
      <w:pPr>
        <w:rPr>
          <w:rFonts w:hint="eastAsia"/>
        </w:rPr>
      </w:pPr>
    </w:p>
    <w:p w14:paraId="35D710CC" w14:textId="77777777" w:rsidR="00354532" w:rsidRDefault="00354532">
      <w:pPr>
        <w:rPr>
          <w:rFonts w:hint="eastAsia"/>
        </w:rPr>
      </w:pPr>
      <w:r>
        <w:rPr>
          <w:rFonts w:hint="eastAsia"/>
        </w:rPr>
        <w:t>绿衣裳的拼音</w:t>
      </w:r>
    </w:p>
    <w:p w14:paraId="647CB960" w14:textId="77777777" w:rsidR="00354532" w:rsidRDefault="00354532">
      <w:pPr>
        <w:rPr>
          <w:rFonts w:hint="eastAsia"/>
        </w:rPr>
      </w:pPr>
      <w:r>
        <w:rPr>
          <w:rFonts w:hint="eastAsia"/>
        </w:rPr>
        <w:t>绿衣裳，在汉语中，其拼音为“lǜ yī shang”。在汉语拼音体系里，“绿”对应的是“lǜ”，代表着一种特定颜色，即绿色；而“衣裳”则是由两个汉字组成的词语，其拼音分别为“yī”和“shang”，意指衣服。这个词汇不仅承载了色彩与服饰的文化意义，也体现了汉语语言的独特魅力。</w:t>
      </w:r>
    </w:p>
    <w:p w14:paraId="03A4C68F" w14:textId="77777777" w:rsidR="00354532" w:rsidRDefault="00354532">
      <w:pPr>
        <w:rPr>
          <w:rFonts w:hint="eastAsia"/>
        </w:rPr>
      </w:pPr>
    </w:p>
    <w:p w14:paraId="4198158F" w14:textId="77777777" w:rsidR="00354532" w:rsidRDefault="0035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595F1" w14:textId="77777777" w:rsidR="00354532" w:rsidRDefault="00354532">
      <w:pPr>
        <w:rPr>
          <w:rFonts w:hint="eastAsia"/>
        </w:rPr>
      </w:pPr>
      <w:r>
        <w:rPr>
          <w:rFonts w:hint="eastAsia"/>
        </w:rPr>
        <w:t>绿的意义与文化象征</w:t>
      </w:r>
    </w:p>
    <w:p w14:paraId="7DEB1177" w14:textId="77777777" w:rsidR="00354532" w:rsidRDefault="00354532">
      <w:pPr>
        <w:rPr>
          <w:rFonts w:hint="eastAsia"/>
        </w:rPr>
      </w:pPr>
      <w:r>
        <w:rPr>
          <w:rFonts w:hint="eastAsia"/>
        </w:rPr>
        <w:t>绿色，在中国文化乃至全球文化中都有着独特的地位。“绿”字在古代文学作品中常被用来描绘自然界的生机与活力。从广袤的草原到茂密的森林，绿色象征着生命、成长、和谐以及希望。而在现代社会，绿色还被赋予了环保、健康等新的含义，成为了人们追求可持续发展的重要符号。</w:t>
      </w:r>
    </w:p>
    <w:p w14:paraId="1EDE872A" w14:textId="77777777" w:rsidR="00354532" w:rsidRDefault="00354532">
      <w:pPr>
        <w:rPr>
          <w:rFonts w:hint="eastAsia"/>
        </w:rPr>
      </w:pPr>
    </w:p>
    <w:p w14:paraId="0234A254" w14:textId="77777777" w:rsidR="00354532" w:rsidRDefault="0035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DDD4A" w14:textId="77777777" w:rsidR="00354532" w:rsidRDefault="00354532">
      <w:pPr>
        <w:rPr>
          <w:rFonts w:hint="eastAsia"/>
        </w:rPr>
      </w:pPr>
      <w:r>
        <w:rPr>
          <w:rFonts w:hint="eastAsia"/>
        </w:rPr>
        <w:t>衣裳的历史演变</w:t>
      </w:r>
    </w:p>
    <w:p w14:paraId="22A8CEE2" w14:textId="77777777" w:rsidR="00354532" w:rsidRDefault="00354532">
      <w:pPr>
        <w:rPr>
          <w:rFonts w:hint="eastAsia"/>
        </w:rPr>
      </w:pPr>
      <w:r>
        <w:rPr>
          <w:rFonts w:hint="eastAsia"/>
        </w:rPr>
        <w:t>“衣裳”作为人类文明的一部分，它的历史可以追溯到远古时代。最初，衣裳的功能主要是为了保暖和保护身体不受外界环境的影响。随着社会的发展，衣裳逐渐成为了一种身份和社会地位的象征。在中国历史上，不同的朝代对衣裳有着不同的规定和偏好，这些变化不仅反映了当时的审美趋势，也展现了不同文化的交融与发展。</w:t>
      </w:r>
    </w:p>
    <w:p w14:paraId="6FC88CB1" w14:textId="77777777" w:rsidR="00354532" w:rsidRDefault="00354532">
      <w:pPr>
        <w:rPr>
          <w:rFonts w:hint="eastAsia"/>
        </w:rPr>
      </w:pPr>
    </w:p>
    <w:p w14:paraId="1A0FF034" w14:textId="77777777" w:rsidR="00354532" w:rsidRDefault="0035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EEF43" w14:textId="77777777" w:rsidR="00354532" w:rsidRDefault="00354532">
      <w:pPr>
        <w:rPr>
          <w:rFonts w:hint="eastAsia"/>
        </w:rPr>
      </w:pPr>
      <w:r>
        <w:rPr>
          <w:rFonts w:hint="eastAsia"/>
        </w:rPr>
        <w:t>绿衣裳在文学中的形象</w:t>
      </w:r>
    </w:p>
    <w:p w14:paraId="69642C0F" w14:textId="77777777" w:rsidR="00354532" w:rsidRDefault="00354532">
      <w:pPr>
        <w:rPr>
          <w:rFonts w:hint="eastAsia"/>
        </w:rPr>
      </w:pPr>
      <w:r>
        <w:rPr>
          <w:rFonts w:hint="eastAsia"/>
        </w:rPr>
        <w:t>在文学创作中，“绿衣裳”常常被用作描述人物形象或营造氛围的重要元素。例如，在古典诗词中，诗人可能会通过描写一位穿着绿衣裳的人物来表达某种情感或意境。这种描述不仅仅在于表现服饰的颜色或样式，更深层次地反映了当时的社会风貌和个人的情感世界。</w:t>
      </w:r>
    </w:p>
    <w:p w14:paraId="372455C5" w14:textId="77777777" w:rsidR="00354532" w:rsidRDefault="00354532">
      <w:pPr>
        <w:rPr>
          <w:rFonts w:hint="eastAsia"/>
        </w:rPr>
      </w:pPr>
    </w:p>
    <w:p w14:paraId="4A506512" w14:textId="77777777" w:rsidR="00354532" w:rsidRDefault="0035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AFF33" w14:textId="77777777" w:rsidR="00354532" w:rsidRDefault="00354532">
      <w:pPr>
        <w:rPr>
          <w:rFonts w:hint="eastAsia"/>
        </w:rPr>
      </w:pPr>
      <w:r>
        <w:rPr>
          <w:rFonts w:hint="eastAsia"/>
        </w:rPr>
        <w:t>现代视角下的绿衣裳</w:t>
      </w:r>
    </w:p>
    <w:p w14:paraId="2F791BB6" w14:textId="77777777" w:rsidR="00354532" w:rsidRDefault="00354532">
      <w:pPr>
        <w:rPr>
          <w:rFonts w:hint="eastAsia"/>
        </w:rPr>
      </w:pPr>
      <w:r>
        <w:rPr>
          <w:rFonts w:hint="eastAsia"/>
        </w:rPr>
        <w:t>在当代社会，“绿衣裳”已经不再仅仅局限于传统的定义，它更多地成为了一种文化和时尚元素的象征。无论是设计师们将绿色融入服装设计中，还是普通人在日常生活中选择绿色衣物，都在以自己的方式诠释着这一传统概念的新意义。随着环保意识的普及，绿色衣物也被赋予了更加深刻的生态意义。</w:t>
      </w:r>
    </w:p>
    <w:p w14:paraId="4166DE8C" w14:textId="77777777" w:rsidR="00354532" w:rsidRDefault="00354532">
      <w:pPr>
        <w:rPr>
          <w:rFonts w:hint="eastAsia"/>
        </w:rPr>
      </w:pPr>
    </w:p>
    <w:p w14:paraId="68E49E96" w14:textId="77777777" w:rsidR="00354532" w:rsidRDefault="00354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95CBA" w14:textId="77777777" w:rsidR="00354532" w:rsidRDefault="00354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B032F" w14:textId="25A4CF17" w:rsidR="00896C06" w:rsidRDefault="00896C06"/>
    <w:sectPr w:rsidR="0089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06"/>
    <w:rsid w:val="002908F1"/>
    <w:rsid w:val="00354532"/>
    <w:rsid w:val="008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EDBC9-4F3B-41FF-A808-5E6D8F9D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