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1976" w14:textId="77777777" w:rsidR="00F31484" w:rsidRDefault="00F31484">
      <w:pPr>
        <w:rPr>
          <w:rFonts w:hint="eastAsia"/>
        </w:rPr>
      </w:pPr>
    </w:p>
    <w:p w14:paraId="06AD5BF7" w14:textId="77777777" w:rsidR="00F31484" w:rsidRDefault="00F31484">
      <w:pPr>
        <w:rPr>
          <w:rFonts w:hint="eastAsia"/>
        </w:rPr>
      </w:pPr>
      <w:r>
        <w:rPr>
          <w:rFonts w:hint="eastAsia"/>
        </w:rPr>
        <w:t>绿茵茵的拼音和解释</w:t>
      </w:r>
    </w:p>
    <w:p w14:paraId="7D320A11" w14:textId="77777777" w:rsidR="00F31484" w:rsidRDefault="00F31484">
      <w:pPr>
        <w:rPr>
          <w:rFonts w:hint="eastAsia"/>
        </w:rPr>
      </w:pPr>
      <w:r>
        <w:rPr>
          <w:rFonts w:hint="eastAsia"/>
        </w:rPr>
        <w:t>“绿茵茵”这个词，描绘了一种充满生机与活力的颜色——绿色，特别是那种鲜嫩、明亮且富有生命力的绿色。在汉语中，“绿茵茵”的拼音是lǜ yīn yīn（或lǜ yīn yīn de，当其作为形容词使用时）。这个词语不仅生动地描述了自然界中的绿色景象，还传递出一种清新自然的美好感觉。</w:t>
      </w:r>
    </w:p>
    <w:p w14:paraId="73E71D87" w14:textId="77777777" w:rsidR="00F31484" w:rsidRDefault="00F31484">
      <w:pPr>
        <w:rPr>
          <w:rFonts w:hint="eastAsia"/>
        </w:rPr>
      </w:pPr>
    </w:p>
    <w:p w14:paraId="298A0E0C" w14:textId="77777777" w:rsidR="00F31484" w:rsidRDefault="00F31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1A33" w14:textId="77777777" w:rsidR="00F31484" w:rsidRDefault="00F31484">
      <w:pPr>
        <w:rPr>
          <w:rFonts w:hint="eastAsia"/>
        </w:rPr>
      </w:pPr>
      <w:r>
        <w:rPr>
          <w:rFonts w:hint="eastAsia"/>
        </w:rPr>
        <w:t>绿茵茵的色彩印象</w:t>
      </w:r>
    </w:p>
    <w:p w14:paraId="6913328F" w14:textId="77777777" w:rsidR="00F31484" w:rsidRDefault="00F31484">
      <w:pPr>
        <w:rPr>
          <w:rFonts w:hint="eastAsia"/>
        </w:rPr>
      </w:pPr>
      <w:r>
        <w:rPr>
          <w:rFonts w:hint="eastAsia"/>
        </w:rPr>
        <w:t>当我们提到“绿茵茵”，脑海中往往会浮现出一片片茂密的草地或是郁郁葱葱的森林。这种颜色不仅仅是一种视觉上的享受，它还象征着生命、希望与和平。在城市中，公园里的草坪、街道两旁的树木，甚至是家庭阳台上的盆栽，都能见到“绿茵茵”的身影。这些绿色元素为我们的生活环境增添了不少生气，也让人们在忙碌的生活中找到了一丝宁静与放松的空间。</w:t>
      </w:r>
    </w:p>
    <w:p w14:paraId="0855D65A" w14:textId="77777777" w:rsidR="00F31484" w:rsidRDefault="00F31484">
      <w:pPr>
        <w:rPr>
          <w:rFonts w:hint="eastAsia"/>
        </w:rPr>
      </w:pPr>
    </w:p>
    <w:p w14:paraId="68CF7A09" w14:textId="77777777" w:rsidR="00F31484" w:rsidRDefault="00F31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45919" w14:textId="77777777" w:rsidR="00F31484" w:rsidRDefault="00F31484">
      <w:pPr>
        <w:rPr>
          <w:rFonts w:hint="eastAsia"/>
        </w:rPr>
      </w:pPr>
      <w:r>
        <w:rPr>
          <w:rFonts w:hint="eastAsia"/>
        </w:rPr>
        <w:t>绿茵茵的文化含义</w:t>
      </w:r>
    </w:p>
    <w:p w14:paraId="46ECEB2F" w14:textId="77777777" w:rsidR="00F31484" w:rsidRDefault="00F31484">
      <w:pPr>
        <w:rPr>
          <w:rFonts w:hint="eastAsia"/>
        </w:rPr>
      </w:pPr>
      <w:r>
        <w:rPr>
          <w:rFonts w:hint="eastAsia"/>
        </w:rPr>
        <w:t>在中国传统文化中，绿色代表着春天的气息，是万物复苏、生机勃勃的象征。古往今来，无数文人墨客都曾以诗画的形式赞美过大自然的绿色之美。“绿茵茵”作为一个词汇，更是将这种对绿色的喜爱之情表达得淋漓尽致。无论是田园诗中描绘的田园风光，还是山水画里展现的青山绿水，都离不开这抹充满生命力的绿色。它不仅是大自然赋予人类最宝贵的财富之一，也是文化创作中不可或缺的灵感源泉。</w:t>
      </w:r>
    </w:p>
    <w:p w14:paraId="52F3631F" w14:textId="77777777" w:rsidR="00F31484" w:rsidRDefault="00F31484">
      <w:pPr>
        <w:rPr>
          <w:rFonts w:hint="eastAsia"/>
        </w:rPr>
      </w:pPr>
    </w:p>
    <w:p w14:paraId="367B805F" w14:textId="77777777" w:rsidR="00F31484" w:rsidRDefault="00F31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89877" w14:textId="77777777" w:rsidR="00F31484" w:rsidRDefault="00F31484">
      <w:pPr>
        <w:rPr>
          <w:rFonts w:hint="eastAsia"/>
        </w:rPr>
      </w:pPr>
      <w:r>
        <w:rPr>
          <w:rFonts w:hint="eastAsia"/>
        </w:rPr>
        <w:t>绿茵茵在现代社会的应用</w:t>
      </w:r>
    </w:p>
    <w:p w14:paraId="5DC66358" w14:textId="77777777" w:rsidR="00F31484" w:rsidRDefault="00F31484">
      <w:pPr>
        <w:rPr>
          <w:rFonts w:hint="eastAsia"/>
        </w:rPr>
      </w:pPr>
      <w:r>
        <w:rPr>
          <w:rFonts w:hint="eastAsia"/>
        </w:rPr>
        <w:t>随着人们对环保意识的增强，“绿茵茵”的概念也被广泛应用于现代生活之中。例如，在建筑设计方面，越来越多的建筑采用绿化屋顶、垂直花园等设计手法，试图将自然界的绿色引入城市的每一个角落；在时尚界，“绿茵茵”的色调成为了许多设计师喜爱的选择，从服装到饰品，无不展现出这一色彩的独特魅力；而在日常生活中，种植室内植物、参与植树造林等活动也逐渐成为流行趋势，人们通过自己的行动让生活变得更加“绿茵茵”。“绿茵茵”不仅仅是一个简单的词汇，它背后蕴含的是人们对美好生活的向往以及对环境保护的关注。</w:t>
      </w:r>
    </w:p>
    <w:p w14:paraId="4A66A21B" w14:textId="77777777" w:rsidR="00F31484" w:rsidRDefault="00F31484">
      <w:pPr>
        <w:rPr>
          <w:rFonts w:hint="eastAsia"/>
        </w:rPr>
      </w:pPr>
    </w:p>
    <w:p w14:paraId="0161CA60" w14:textId="77777777" w:rsidR="00F31484" w:rsidRDefault="00F31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5A78" w14:textId="77777777" w:rsidR="00F31484" w:rsidRDefault="00F31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2877C" w14:textId="1F9D7F3F" w:rsidR="00176962" w:rsidRDefault="00176962"/>
    <w:sectPr w:rsidR="0017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62"/>
    <w:rsid w:val="00176962"/>
    <w:rsid w:val="002908F1"/>
    <w:rsid w:val="00F3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25B53-45B1-45B9-A984-7DDA3A2D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